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F25" w:rsidRDefault="009E1747" w:rsidP="009E1747">
      <w:pPr>
        <w:pStyle w:val="a3"/>
        <w:tabs>
          <w:tab w:val="left" w:pos="1395"/>
          <w:tab w:val="center" w:pos="7459"/>
          <w:tab w:val="left" w:pos="771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</w:p>
    <w:p w:rsidR="00DD4F1C" w:rsidRDefault="009E1747" w:rsidP="009E1747">
      <w:pPr>
        <w:pStyle w:val="a3"/>
        <w:tabs>
          <w:tab w:val="left" w:pos="112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Приложение №1</w:t>
      </w:r>
    </w:p>
    <w:p w:rsidR="009E1747" w:rsidRDefault="009E1747" w:rsidP="009E1747">
      <w:pPr>
        <w:pStyle w:val="a3"/>
        <w:tabs>
          <w:tab w:val="left" w:pos="112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к постановлению администрации</w:t>
      </w:r>
    </w:p>
    <w:p w:rsidR="009E1747" w:rsidRDefault="009E1747" w:rsidP="009E1747">
      <w:pPr>
        <w:pStyle w:val="a3"/>
        <w:tabs>
          <w:tab w:val="left" w:pos="99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Мглинского района Брянской области</w:t>
      </w:r>
    </w:p>
    <w:p w:rsidR="009E1747" w:rsidRPr="009E1747" w:rsidRDefault="009E1747" w:rsidP="009E1747">
      <w:pPr>
        <w:pStyle w:val="a3"/>
        <w:tabs>
          <w:tab w:val="left" w:pos="99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="003E2DBB">
        <w:rPr>
          <w:rFonts w:ascii="Times New Roman" w:hAnsi="Times New Roman" w:cs="Times New Roman"/>
          <w:sz w:val="24"/>
          <w:szCs w:val="24"/>
        </w:rPr>
        <w:t xml:space="preserve">             от  07.04.2026 года №129</w:t>
      </w:r>
      <w:bookmarkStart w:id="0" w:name="_GoBack"/>
      <w:bookmarkEnd w:id="0"/>
    </w:p>
    <w:p w:rsidR="00DD4F1C" w:rsidRDefault="00DD4F1C" w:rsidP="00EA0F25">
      <w:pPr>
        <w:pStyle w:val="a3"/>
        <w:tabs>
          <w:tab w:val="left" w:pos="1395"/>
          <w:tab w:val="center" w:pos="7459"/>
          <w:tab w:val="left" w:pos="77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4F1C" w:rsidRDefault="00DD4F1C" w:rsidP="00EA0F25">
      <w:pPr>
        <w:pStyle w:val="a3"/>
        <w:tabs>
          <w:tab w:val="left" w:pos="1395"/>
          <w:tab w:val="center" w:pos="7459"/>
          <w:tab w:val="left" w:pos="77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4F1C" w:rsidRDefault="00DD4F1C" w:rsidP="00EA0F25">
      <w:pPr>
        <w:pStyle w:val="a3"/>
        <w:tabs>
          <w:tab w:val="left" w:pos="1395"/>
          <w:tab w:val="center" w:pos="7459"/>
          <w:tab w:val="left" w:pos="77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4F1C" w:rsidRPr="00E57A93" w:rsidRDefault="00DD4F1C" w:rsidP="00EA0F25">
      <w:pPr>
        <w:pStyle w:val="a3"/>
        <w:tabs>
          <w:tab w:val="left" w:pos="1395"/>
          <w:tab w:val="center" w:pos="7459"/>
          <w:tab w:val="left" w:pos="77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0F25" w:rsidRDefault="00EA0F25"/>
    <w:p w:rsidR="0037754D" w:rsidRDefault="0037754D"/>
    <w:p w:rsidR="0037754D" w:rsidRDefault="0037754D"/>
    <w:p w:rsidR="0037754D" w:rsidRPr="0037754D" w:rsidRDefault="0037754D">
      <w:pPr>
        <w:rPr>
          <w:sz w:val="36"/>
          <w:szCs w:val="36"/>
        </w:rPr>
      </w:pPr>
    </w:p>
    <w:p w:rsidR="009E1747" w:rsidRPr="009E1747" w:rsidRDefault="009E1747" w:rsidP="009E1747">
      <w:pPr>
        <w:pStyle w:val="a3"/>
        <w:tabs>
          <w:tab w:val="left" w:pos="1395"/>
          <w:tab w:val="center" w:pos="7459"/>
        </w:tabs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36"/>
          <w:szCs w:val="36"/>
        </w:rPr>
        <w:t>План</w:t>
      </w:r>
    </w:p>
    <w:p w:rsidR="009E1747" w:rsidRPr="009E1747" w:rsidRDefault="009E1747" w:rsidP="009E1747">
      <w:pPr>
        <w:pStyle w:val="a3"/>
        <w:tabs>
          <w:tab w:val="left" w:pos="1395"/>
          <w:tab w:val="center" w:pos="7459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9E1747">
        <w:rPr>
          <w:rFonts w:ascii="Times New Roman" w:hAnsi="Times New Roman" w:cs="Times New Roman"/>
          <w:sz w:val="36"/>
          <w:szCs w:val="36"/>
        </w:rPr>
        <w:t xml:space="preserve">мероприятий по подготовке к </w:t>
      </w:r>
    </w:p>
    <w:p w:rsidR="009E1747" w:rsidRPr="009E1747" w:rsidRDefault="009E1747" w:rsidP="009E1747">
      <w:pPr>
        <w:pStyle w:val="a3"/>
        <w:tabs>
          <w:tab w:val="left" w:pos="1395"/>
          <w:tab w:val="center" w:pos="7459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9E1747">
        <w:rPr>
          <w:rFonts w:ascii="Times New Roman" w:hAnsi="Times New Roman" w:cs="Times New Roman"/>
          <w:sz w:val="36"/>
          <w:szCs w:val="36"/>
        </w:rPr>
        <w:t>осенне-зимнему периоду 202</w:t>
      </w:r>
      <w:r w:rsidR="0043238E">
        <w:rPr>
          <w:rFonts w:ascii="Times New Roman" w:hAnsi="Times New Roman" w:cs="Times New Roman"/>
          <w:sz w:val="36"/>
          <w:szCs w:val="36"/>
        </w:rPr>
        <w:t>6</w:t>
      </w:r>
      <w:r w:rsidRPr="009E1747">
        <w:rPr>
          <w:rFonts w:ascii="Times New Roman" w:hAnsi="Times New Roman" w:cs="Times New Roman"/>
          <w:sz w:val="36"/>
          <w:szCs w:val="36"/>
        </w:rPr>
        <w:t>-202</w:t>
      </w:r>
      <w:r w:rsidR="0043238E">
        <w:rPr>
          <w:rFonts w:ascii="Times New Roman" w:hAnsi="Times New Roman" w:cs="Times New Roman"/>
          <w:sz w:val="36"/>
          <w:szCs w:val="36"/>
        </w:rPr>
        <w:t>7</w:t>
      </w:r>
      <w:r w:rsidRPr="009E1747">
        <w:rPr>
          <w:rFonts w:ascii="Times New Roman" w:hAnsi="Times New Roman" w:cs="Times New Roman"/>
          <w:sz w:val="36"/>
          <w:szCs w:val="36"/>
        </w:rPr>
        <w:t xml:space="preserve"> гг.</w:t>
      </w:r>
    </w:p>
    <w:p w:rsidR="009E1747" w:rsidRPr="009E1747" w:rsidRDefault="009E1747" w:rsidP="009E1747">
      <w:pPr>
        <w:pStyle w:val="a3"/>
        <w:tabs>
          <w:tab w:val="left" w:pos="1395"/>
          <w:tab w:val="center" w:pos="7459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9E1747">
        <w:rPr>
          <w:rFonts w:ascii="Times New Roman" w:hAnsi="Times New Roman" w:cs="Times New Roman"/>
          <w:sz w:val="36"/>
          <w:szCs w:val="36"/>
        </w:rPr>
        <w:t xml:space="preserve">Мглинского муниципального района </w:t>
      </w:r>
    </w:p>
    <w:p w:rsidR="007C60A4" w:rsidRPr="0037754D" w:rsidRDefault="009E1747" w:rsidP="009E1747">
      <w:pPr>
        <w:pStyle w:val="a3"/>
        <w:tabs>
          <w:tab w:val="left" w:pos="1395"/>
          <w:tab w:val="center" w:pos="7459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E1747">
        <w:rPr>
          <w:rFonts w:ascii="Times New Roman" w:hAnsi="Times New Roman" w:cs="Times New Roman"/>
          <w:sz w:val="36"/>
          <w:szCs w:val="36"/>
        </w:rPr>
        <w:t>Брянской области</w:t>
      </w:r>
    </w:p>
    <w:p w:rsidR="00EA0F25" w:rsidRDefault="00EA0F25" w:rsidP="007B59B1">
      <w:pPr>
        <w:tabs>
          <w:tab w:val="left" w:pos="4560"/>
        </w:tabs>
      </w:pPr>
    </w:p>
    <w:p w:rsidR="0037754D" w:rsidRDefault="0037754D" w:rsidP="007B59B1">
      <w:pPr>
        <w:tabs>
          <w:tab w:val="left" w:pos="4560"/>
        </w:tabs>
      </w:pPr>
    </w:p>
    <w:p w:rsidR="0037754D" w:rsidRDefault="0037754D" w:rsidP="007B59B1">
      <w:pPr>
        <w:tabs>
          <w:tab w:val="left" w:pos="4560"/>
        </w:tabs>
      </w:pPr>
    </w:p>
    <w:p w:rsidR="0037754D" w:rsidRDefault="0037754D" w:rsidP="007B59B1">
      <w:pPr>
        <w:tabs>
          <w:tab w:val="left" w:pos="4560"/>
        </w:tabs>
      </w:pPr>
    </w:p>
    <w:p w:rsidR="0037754D" w:rsidRDefault="0037754D" w:rsidP="007B59B1">
      <w:pPr>
        <w:tabs>
          <w:tab w:val="left" w:pos="4560"/>
        </w:tabs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8"/>
        <w:gridCol w:w="6229"/>
        <w:gridCol w:w="4536"/>
        <w:gridCol w:w="3196"/>
      </w:tblGrid>
      <w:tr w:rsidR="0008787E" w:rsidRPr="00103BEE" w:rsidTr="0008787E">
        <w:tc>
          <w:tcPr>
            <w:tcW w:w="14786" w:type="dxa"/>
            <w:gridSpan w:val="5"/>
          </w:tcPr>
          <w:p w:rsidR="006250CC" w:rsidRPr="00103BEE" w:rsidRDefault="006250CC" w:rsidP="0008787E">
            <w:pPr>
              <w:tabs>
                <w:tab w:val="left" w:pos="3945"/>
              </w:tabs>
              <w:jc w:val="center"/>
              <w:rPr>
                <w:rFonts w:ascii="Times New Roman" w:hAnsi="Times New Roman" w:cs="Times New Roman"/>
                <w:u w:val="single"/>
              </w:rPr>
            </w:pPr>
          </w:p>
          <w:p w:rsidR="0008787E" w:rsidRPr="00103BEE" w:rsidRDefault="0008787E" w:rsidP="0008787E">
            <w:pPr>
              <w:tabs>
                <w:tab w:val="left" w:pos="3945"/>
              </w:tabs>
              <w:jc w:val="center"/>
              <w:rPr>
                <w:rFonts w:ascii="Times New Roman" w:hAnsi="Times New Roman" w:cs="Times New Roman"/>
                <w:u w:val="single"/>
              </w:rPr>
            </w:pPr>
            <w:r w:rsidRPr="00103BEE">
              <w:rPr>
                <w:rFonts w:ascii="Times New Roman" w:hAnsi="Times New Roman" w:cs="Times New Roman"/>
                <w:u w:val="single"/>
              </w:rPr>
              <w:t xml:space="preserve">Отдел образования администрации Мглинского района </w:t>
            </w:r>
          </w:p>
          <w:p w:rsidR="007B59B1" w:rsidRPr="00103BEE" w:rsidRDefault="007B59B1" w:rsidP="00E41EAF">
            <w:pPr>
              <w:tabs>
                <w:tab w:val="left" w:pos="3945"/>
              </w:tabs>
              <w:rPr>
                <w:rFonts w:ascii="Times New Roman" w:hAnsi="Times New Roman" w:cs="Times New Roman"/>
              </w:rPr>
            </w:pPr>
          </w:p>
        </w:tc>
      </w:tr>
      <w:tr w:rsidR="007B59B1" w:rsidRPr="00103BEE" w:rsidTr="001619E1">
        <w:tc>
          <w:tcPr>
            <w:tcW w:w="14786" w:type="dxa"/>
            <w:gridSpan w:val="5"/>
          </w:tcPr>
          <w:p w:rsidR="007B59B1" w:rsidRPr="00103BEE" w:rsidRDefault="00E41EAF" w:rsidP="00E41EAF">
            <w:pPr>
              <w:tabs>
                <w:tab w:val="left" w:pos="3945"/>
              </w:tabs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</w:t>
            </w:r>
            <w:r w:rsidR="007B59B1" w:rsidRPr="00103BEE">
              <w:rPr>
                <w:rFonts w:ascii="Times New Roman" w:hAnsi="Times New Roman" w:cs="Times New Roman"/>
              </w:rPr>
              <w:t>МБОУ «Мглинская СОШ №2»</w:t>
            </w:r>
          </w:p>
          <w:p w:rsidR="007B59B1" w:rsidRPr="00103BEE" w:rsidRDefault="007B59B1" w:rsidP="00E41EAF">
            <w:pPr>
              <w:tabs>
                <w:tab w:val="left" w:pos="3945"/>
              </w:tabs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(начальная школа, мастерские, столовая)</w:t>
            </w:r>
          </w:p>
        </w:tc>
      </w:tr>
      <w:tr w:rsidR="00316986" w:rsidRPr="00103BEE" w:rsidTr="00316986">
        <w:tc>
          <w:tcPr>
            <w:tcW w:w="825" w:type="dxa"/>
            <w:gridSpan w:val="2"/>
            <w:tcBorders>
              <w:right w:val="single" w:sz="4" w:space="0" w:color="auto"/>
            </w:tcBorders>
          </w:tcPr>
          <w:p w:rsidR="00316986" w:rsidRPr="00103BEE" w:rsidRDefault="00316986" w:rsidP="00EA0F25">
            <w:pPr>
              <w:tabs>
                <w:tab w:val="left" w:pos="3945"/>
              </w:tabs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229" w:type="dxa"/>
            <w:tcBorders>
              <w:left w:val="single" w:sz="4" w:space="0" w:color="auto"/>
              <w:bottom w:val="single" w:sz="4" w:space="0" w:color="auto"/>
            </w:tcBorders>
          </w:tcPr>
          <w:p w:rsidR="00316986" w:rsidRPr="00103BEE" w:rsidRDefault="00316986" w:rsidP="00EA0F25">
            <w:pPr>
              <w:tabs>
                <w:tab w:val="left" w:pos="3945"/>
              </w:tabs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4536" w:type="dxa"/>
          </w:tcPr>
          <w:p w:rsidR="00316986" w:rsidRPr="00103BEE" w:rsidRDefault="00316986" w:rsidP="00EA0F25">
            <w:pPr>
              <w:tabs>
                <w:tab w:val="left" w:pos="3945"/>
              </w:tabs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Сроки выполнения</w:t>
            </w:r>
          </w:p>
        </w:tc>
        <w:tc>
          <w:tcPr>
            <w:tcW w:w="3196" w:type="dxa"/>
          </w:tcPr>
          <w:p w:rsidR="00316986" w:rsidRPr="00103BEE" w:rsidRDefault="00316986" w:rsidP="00EA0F25">
            <w:pPr>
              <w:tabs>
                <w:tab w:val="left" w:pos="3945"/>
              </w:tabs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316986" w:rsidRPr="00103BEE" w:rsidTr="00316986">
        <w:tc>
          <w:tcPr>
            <w:tcW w:w="825" w:type="dxa"/>
            <w:gridSpan w:val="2"/>
            <w:tcBorders>
              <w:right w:val="single" w:sz="4" w:space="0" w:color="auto"/>
            </w:tcBorders>
          </w:tcPr>
          <w:p w:rsidR="00316986" w:rsidRPr="00103BEE" w:rsidRDefault="00316986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2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16986" w:rsidRPr="00103BEE" w:rsidRDefault="00316986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Промывка и опрессовка отопительной системы, гидравлические испытания, испытания системы отопления на плотность и прочность в присутствии представителя теплоснабжающей организации</w:t>
            </w:r>
          </w:p>
          <w:p w:rsidR="00316986" w:rsidRPr="00103BEE" w:rsidRDefault="00316986" w:rsidP="005E4B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316986" w:rsidRPr="00103BEE" w:rsidRDefault="00316986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Июнь-Август</w:t>
            </w:r>
          </w:p>
        </w:tc>
        <w:tc>
          <w:tcPr>
            <w:tcW w:w="3196" w:type="dxa"/>
          </w:tcPr>
          <w:p w:rsidR="00316986" w:rsidRPr="00103BEE" w:rsidRDefault="00316986" w:rsidP="00670BA7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316986" w:rsidRPr="00103BEE" w:rsidRDefault="00316986" w:rsidP="00670BA7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Жевна С.А.</w:t>
            </w:r>
          </w:p>
        </w:tc>
      </w:tr>
      <w:tr w:rsidR="00316986" w:rsidRPr="00103BEE" w:rsidTr="00316986">
        <w:tc>
          <w:tcPr>
            <w:tcW w:w="825" w:type="dxa"/>
            <w:gridSpan w:val="2"/>
            <w:tcBorders>
              <w:right w:val="single" w:sz="4" w:space="0" w:color="auto"/>
            </w:tcBorders>
          </w:tcPr>
          <w:p w:rsidR="00316986" w:rsidRPr="00103BEE" w:rsidRDefault="00316986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2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16986" w:rsidRPr="00103BEE" w:rsidRDefault="00316986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Проверка состояния остекления и уплотнения окон, лестничных клеток, входных дверей и т.д., направленная на сохранение тепла и соблюдение режимов теплоснабжения</w:t>
            </w:r>
          </w:p>
        </w:tc>
        <w:tc>
          <w:tcPr>
            <w:tcW w:w="4536" w:type="dxa"/>
          </w:tcPr>
          <w:p w:rsidR="00316986" w:rsidRPr="00103BEE" w:rsidRDefault="00316986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Июнь-Август</w:t>
            </w:r>
          </w:p>
        </w:tc>
        <w:tc>
          <w:tcPr>
            <w:tcW w:w="3196" w:type="dxa"/>
          </w:tcPr>
          <w:p w:rsidR="00316986" w:rsidRPr="00103BEE" w:rsidRDefault="00316986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316986" w:rsidRPr="00103BEE" w:rsidRDefault="00316986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Жевна С.А.</w:t>
            </w:r>
          </w:p>
        </w:tc>
      </w:tr>
      <w:tr w:rsidR="00316986" w:rsidRPr="00103BEE" w:rsidTr="00316986">
        <w:tc>
          <w:tcPr>
            <w:tcW w:w="817" w:type="dxa"/>
          </w:tcPr>
          <w:p w:rsidR="00316986" w:rsidRPr="00103BEE" w:rsidRDefault="00316986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7" w:type="dxa"/>
            <w:gridSpan w:val="2"/>
            <w:vAlign w:val="center"/>
          </w:tcPr>
          <w:p w:rsidR="00316986" w:rsidRPr="00103BEE" w:rsidRDefault="00316986" w:rsidP="005E4B69">
            <w:pPr>
              <w:rPr>
                <w:rFonts w:ascii="Times New Roman" w:hAnsi="Times New Roman" w:cs="Times New Roman"/>
              </w:rPr>
            </w:pPr>
            <w:proofErr w:type="gramStart"/>
            <w:r w:rsidRPr="00103BEE">
              <w:rPr>
                <w:rFonts w:ascii="Times New Roman" w:hAnsi="Times New Roman" w:cs="Times New Roman"/>
              </w:rPr>
              <w:t>Обучение ответственных  по нормам и правилам работы в электроустановках</w:t>
            </w:r>
            <w:proofErr w:type="gramEnd"/>
          </w:p>
        </w:tc>
        <w:tc>
          <w:tcPr>
            <w:tcW w:w="4536" w:type="dxa"/>
          </w:tcPr>
          <w:p w:rsidR="00316986" w:rsidRPr="00103BEE" w:rsidRDefault="00316986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316986" w:rsidRPr="00103BEE" w:rsidRDefault="00316986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316986" w:rsidRPr="00103BEE" w:rsidRDefault="00316986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Жевна С.А.</w:t>
            </w:r>
          </w:p>
        </w:tc>
      </w:tr>
      <w:tr w:rsidR="00316986" w:rsidRPr="00103BEE" w:rsidTr="00011DCC">
        <w:tc>
          <w:tcPr>
            <w:tcW w:w="817" w:type="dxa"/>
          </w:tcPr>
          <w:p w:rsidR="00316986" w:rsidRPr="00103BEE" w:rsidRDefault="00316986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37" w:type="dxa"/>
            <w:gridSpan w:val="2"/>
            <w:vAlign w:val="center"/>
          </w:tcPr>
          <w:p w:rsidR="00316986" w:rsidRPr="00103BEE" w:rsidRDefault="00316986" w:rsidP="005E4B69">
            <w:pPr>
              <w:ind w:left="-297"/>
              <w:rPr>
                <w:rFonts w:ascii="Times New Roman" w:hAnsi="Times New Roman" w:cs="Times New Roman"/>
              </w:rPr>
            </w:pPr>
            <w:proofErr w:type="gramStart"/>
            <w:r w:rsidRPr="00103BEE">
              <w:rPr>
                <w:rFonts w:ascii="Times New Roman" w:hAnsi="Times New Roman" w:cs="Times New Roman"/>
              </w:rPr>
              <w:t>П</w:t>
            </w:r>
            <w:proofErr w:type="gramEnd"/>
            <w:r w:rsidRPr="00103BEE">
              <w:rPr>
                <w:rFonts w:ascii="Times New Roman" w:hAnsi="Times New Roman" w:cs="Times New Roman"/>
              </w:rPr>
              <w:t xml:space="preserve"> Обучение ответственных за безопасную эксплуатацию теплового хозяйства</w:t>
            </w:r>
          </w:p>
        </w:tc>
        <w:tc>
          <w:tcPr>
            <w:tcW w:w="4536" w:type="dxa"/>
          </w:tcPr>
          <w:p w:rsidR="00316986" w:rsidRPr="00103BEE" w:rsidRDefault="00316986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316986" w:rsidRPr="00103BEE" w:rsidRDefault="00316986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316986" w:rsidRPr="00103BEE" w:rsidRDefault="00316986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Жевна С.А.</w:t>
            </w:r>
          </w:p>
        </w:tc>
      </w:tr>
      <w:tr w:rsidR="00316986" w:rsidRPr="00103BEE" w:rsidTr="00011DCC">
        <w:tc>
          <w:tcPr>
            <w:tcW w:w="817" w:type="dxa"/>
          </w:tcPr>
          <w:p w:rsidR="00316986" w:rsidRPr="00103BEE" w:rsidRDefault="00316986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37" w:type="dxa"/>
            <w:gridSpan w:val="2"/>
            <w:vAlign w:val="center"/>
          </w:tcPr>
          <w:p w:rsidR="00316986" w:rsidRPr="00103BEE" w:rsidRDefault="00316986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Проверка сопротивления изоляции энергетического оборудования и электрических сетей</w:t>
            </w:r>
          </w:p>
        </w:tc>
        <w:tc>
          <w:tcPr>
            <w:tcW w:w="4536" w:type="dxa"/>
          </w:tcPr>
          <w:p w:rsidR="00316986" w:rsidRPr="00103BEE" w:rsidRDefault="00316986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316986" w:rsidRPr="00103BEE" w:rsidRDefault="00316986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316986" w:rsidRPr="00103BEE" w:rsidRDefault="00316986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Жевна С.А.</w:t>
            </w:r>
          </w:p>
        </w:tc>
      </w:tr>
      <w:tr w:rsidR="003B2655" w:rsidRPr="00103BEE" w:rsidTr="005E4B69">
        <w:tc>
          <w:tcPr>
            <w:tcW w:w="14786" w:type="dxa"/>
            <w:gridSpan w:val="5"/>
          </w:tcPr>
          <w:p w:rsidR="003B2655" w:rsidRPr="00103BEE" w:rsidRDefault="003B2655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 МБОУ «Мглинская СОШ №1»</w:t>
            </w:r>
          </w:p>
          <w:p w:rsidR="003B2655" w:rsidRPr="00103BEE" w:rsidRDefault="003B2655" w:rsidP="005E4B69">
            <w:pPr>
              <w:rPr>
                <w:rFonts w:ascii="Times New Roman" w:hAnsi="Times New Roman" w:cs="Times New Roman"/>
              </w:rPr>
            </w:pPr>
          </w:p>
        </w:tc>
      </w:tr>
      <w:tr w:rsidR="00610544" w:rsidRPr="00103BEE" w:rsidTr="00610544">
        <w:tc>
          <w:tcPr>
            <w:tcW w:w="817" w:type="dxa"/>
          </w:tcPr>
          <w:p w:rsidR="00610544" w:rsidRPr="00103BEE" w:rsidRDefault="00610544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7" w:type="dxa"/>
            <w:gridSpan w:val="2"/>
            <w:vAlign w:val="center"/>
          </w:tcPr>
          <w:p w:rsidR="00610544" w:rsidRPr="00103BEE" w:rsidRDefault="00610544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Промывка и опрессовка отопительной системы, гидравлические испытания, испытания системы отопления на плотность и прочность в присутствии представителя теплоснабжающей организации</w:t>
            </w:r>
          </w:p>
          <w:p w:rsidR="00610544" w:rsidRPr="00103BEE" w:rsidRDefault="00610544" w:rsidP="005E4B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610544" w:rsidRPr="00103BEE" w:rsidRDefault="00610544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Июнь-Август</w:t>
            </w:r>
          </w:p>
        </w:tc>
        <w:tc>
          <w:tcPr>
            <w:tcW w:w="3196" w:type="dxa"/>
          </w:tcPr>
          <w:p w:rsidR="00610544" w:rsidRPr="00103BEE" w:rsidRDefault="00610544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Директор</w:t>
            </w:r>
          </w:p>
          <w:p w:rsidR="00610544" w:rsidRPr="00103BEE" w:rsidRDefault="00610544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Ломко Г.Ф.</w:t>
            </w:r>
          </w:p>
        </w:tc>
      </w:tr>
      <w:tr w:rsidR="00610544" w:rsidRPr="00103BEE" w:rsidTr="00610544">
        <w:tc>
          <w:tcPr>
            <w:tcW w:w="817" w:type="dxa"/>
          </w:tcPr>
          <w:p w:rsidR="00610544" w:rsidRPr="00103BEE" w:rsidRDefault="00610544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  <w:gridSpan w:val="2"/>
            <w:vAlign w:val="center"/>
          </w:tcPr>
          <w:p w:rsidR="00610544" w:rsidRPr="00103BEE" w:rsidRDefault="00610544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Проверка состояния остекления и уплотнения окон, лестничных клеток входных дверей и т.д. направленная на сохранение тепла и соблюдение режимов теплоснабжения</w:t>
            </w:r>
          </w:p>
        </w:tc>
        <w:tc>
          <w:tcPr>
            <w:tcW w:w="4536" w:type="dxa"/>
          </w:tcPr>
          <w:p w:rsidR="00610544" w:rsidRPr="00103BEE" w:rsidRDefault="00610544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Июнь-Август</w:t>
            </w:r>
          </w:p>
        </w:tc>
        <w:tc>
          <w:tcPr>
            <w:tcW w:w="3196" w:type="dxa"/>
          </w:tcPr>
          <w:p w:rsidR="00610544" w:rsidRPr="00103BEE" w:rsidRDefault="00610544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610544" w:rsidRPr="00103BEE" w:rsidRDefault="00610544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Ломко Г.Ф.</w:t>
            </w:r>
          </w:p>
        </w:tc>
      </w:tr>
      <w:tr w:rsidR="00610544" w:rsidRPr="00103BEE" w:rsidTr="00610544">
        <w:tc>
          <w:tcPr>
            <w:tcW w:w="817" w:type="dxa"/>
          </w:tcPr>
          <w:p w:rsidR="00610544" w:rsidRPr="00103BEE" w:rsidRDefault="00610544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7" w:type="dxa"/>
            <w:gridSpan w:val="2"/>
            <w:vAlign w:val="center"/>
          </w:tcPr>
          <w:p w:rsidR="00610544" w:rsidRPr="00103BEE" w:rsidRDefault="00610544" w:rsidP="005E4B69">
            <w:pPr>
              <w:rPr>
                <w:rFonts w:ascii="Times New Roman" w:hAnsi="Times New Roman" w:cs="Times New Roman"/>
              </w:rPr>
            </w:pPr>
            <w:proofErr w:type="gramStart"/>
            <w:r w:rsidRPr="00103BEE">
              <w:rPr>
                <w:rFonts w:ascii="Times New Roman" w:hAnsi="Times New Roman" w:cs="Times New Roman"/>
              </w:rPr>
              <w:t>Обучение ответственных  по нормам и правилам работы в электроустановках</w:t>
            </w:r>
            <w:proofErr w:type="gramEnd"/>
          </w:p>
        </w:tc>
        <w:tc>
          <w:tcPr>
            <w:tcW w:w="4536" w:type="dxa"/>
          </w:tcPr>
          <w:p w:rsidR="00610544" w:rsidRPr="00103BEE" w:rsidRDefault="00610544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610544" w:rsidRPr="00103BEE" w:rsidRDefault="00610544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Директор</w:t>
            </w:r>
          </w:p>
          <w:p w:rsidR="00610544" w:rsidRPr="00103BEE" w:rsidRDefault="00610544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Ломко Г.Ф.</w:t>
            </w:r>
          </w:p>
        </w:tc>
      </w:tr>
      <w:tr w:rsidR="00610544" w:rsidRPr="00103BEE" w:rsidTr="00610544">
        <w:tc>
          <w:tcPr>
            <w:tcW w:w="817" w:type="dxa"/>
          </w:tcPr>
          <w:p w:rsidR="00610544" w:rsidRPr="00103BEE" w:rsidRDefault="00610544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37" w:type="dxa"/>
            <w:gridSpan w:val="2"/>
            <w:vAlign w:val="center"/>
          </w:tcPr>
          <w:p w:rsidR="00610544" w:rsidRPr="00103BEE" w:rsidRDefault="00610544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Обучение </w:t>
            </w:r>
            <w:proofErr w:type="gramStart"/>
            <w:r w:rsidRPr="00103BEE">
              <w:rPr>
                <w:rFonts w:ascii="Times New Roman" w:hAnsi="Times New Roman" w:cs="Times New Roman"/>
              </w:rPr>
              <w:t>ответственных</w:t>
            </w:r>
            <w:proofErr w:type="gramEnd"/>
            <w:r w:rsidRPr="00103BEE">
              <w:rPr>
                <w:rFonts w:ascii="Times New Roman" w:hAnsi="Times New Roman" w:cs="Times New Roman"/>
              </w:rPr>
              <w:t xml:space="preserve"> за безопасную эксплуатацию теплового хозяйства</w:t>
            </w:r>
          </w:p>
        </w:tc>
        <w:tc>
          <w:tcPr>
            <w:tcW w:w="4536" w:type="dxa"/>
          </w:tcPr>
          <w:p w:rsidR="00610544" w:rsidRPr="00103BEE" w:rsidRDefault="00610544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610544" w:rsidRPr="00103BEE" w:rsidRDefault="00610544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Директор</w:t>
            </w:r>
          </w:p>
          <w:p w:rsidR="00610544" w:rsidRPr="00103BEE" w:rsidRDefault="00610544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Ломко Г.Ф.</w:t>
            </w:r>
          </w:p>
        </w:tc>
      </w:tr>
      <w:tr w:rsidR="00610544" w:rsidRPr="00103BEE" w:rsidTr="00610544">
        <w:tc>
          <w:tcPr>
            <w:tcW w:w="817" w:type="dxa"/>
          </w:tcPr>
          <w:p w:rsidR="00610544" w:rsidRPr="00103BEE" w:rsidRDefault="00610544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37" w:type="dxa"/>
            <w:gridSpan w:val="2"/>
            <w:vAlign w:val="center"/>
          </w:tcPr>
          <w:p w:rsidR="00610544" w:rsidRPr="00103BEE" w:rsidRDefault="00610544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Проверка сопротивления изоляции энергетического оборудования и электрических сетей</w:t>
            </w:r>
          </w:p>
        </w:tc>
        <w:tc>
          <w:tcPr>
            <w:tcW w:w="4536" w:type="dxa"/>
          </w:tcPr>
          <w:p w:rsidR="00610544" w:rsidRPr="00103BEE" w:rsidRDefault="00610544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610544" w:rsidRPr="00103BEE" w:rsidRDefault="00610544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Директор</w:t>
            </w:r>
          </w:p>
          <w:p w:rsidR="00610544" w:rsidRPr="00103BEE" w:rsidRDefault="00610544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Ломко Г.Ф.</w:t>
            </w:r>
          </w:p>
        </w:tc>
      </w:tr>
      <w:tr w:rsidR="003B2655" w:rsidRPr="00103BEE" w:rsidTr="005E4B69">
        <w:tc>
          <w:tcPr>
            <w:tcW w:w="14786" w:type="dxa"/>
            <w:gridSpan w:val="5"/>
          </w:tcPr>
          <w:p w:rsidR="003B2655" w:rsidRPr="00103BEE" w:rsidRDefault="00670BA7" w:rsidP="00670BA7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>3. МБОУ «Луговецкая СОШ»</w:t>
            </w:r>
          </w:p>
        </w:tc>
      </w:tr>
      <w:tr w:rsidR="009C1F4E" w:rsidRPr="00103BEE" w:rsidTr="009C1F4E">
        <w:tc>
          <w:tcPr>
            <w:tcW w:w="817" w:type="dxa"/>
          </w:tcPr>
          <w:p w:rsidR="009C1F4E" w:rsidRPr="00103BEE" w:rsidRDefault="009C1F4E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7" w:type="dxa"/>
            <w:gridSpan w:val="2"/>
            <w:vAlign w:val="center"/>
          </w:tcPr>
          <w:p w:rsidR="009C1F4E" w:rsidRPr="00103BEE" w:rsidRDefault="009C1F4E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Промывка и опрессовка отопительной системы, гидравлические испытания, испытания системы отопления на плотность и прочность в присутствии представителя теплоснабжающей организации</w:t>
            </w:r>
          </w:p>
          <w:p w:rsidR="009C1F4E" w:rsidRPr="00103BEE" w:rsidRDefault="009C1F4E" w:rsidP="005E4B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9C1F4E" w:rsidRPr="00103BEE" w:rsidRDefault="009C1F4E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Июнь-Август</w:t>
            </w:r>
          </w:p>
        </w:tc>
        <w:tc>
          <w:tcPr>
            <w:tcW w:w="3196" w:type="dxa"/>
          </w:tcPr>
          <w:p w:rsidR="009C1F4E" w:rsidRPr="00103BEE" w:rsidRDefault="009C1F4E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Директор</w:t>
            </w:r>
          </w:p>
          <w:p w:rsidR="009C1F4E" w:rsidRPr="00103BEE" w:rsidRDefault="009C1F4E" w:rsidP="005E4B69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Зезюля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Н.И.</w:t>
            </w:r>
          </w:p>
        </w:tc>
      </w:tr>
      <w:tr w:rsidR="009C1F4E" w:rsidRPr="00103BEE" w:rsidTr="009C1F4E">
        <w:tc>
          <w:tcPr>
            <w:tcW w:w="817" w:type="dxa"/>
          </w:tcPr>
          <w:p w:rsidR="009C1F4E" w:rsidRPr="00103BEE" w:rsidRDefault="009C1F4E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  <w:gridSpan w:val="2"/>
            <w:vAlign w:val="center"/>
          </w:tcPr>
          <w:p w:rsidR="009C1F4E" w:rsidRPr="00103BEE" w:rsidRDefault="009C1F4E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Проверка состояния остекления и уплотнения окон, лестничных клеток входных дверей и т.д. направленная на сохранение тепла и соблюдение режимов теплоснабжения</w:t>
            </w:r>
          </w:p>
        </w:tc>
        <w:tc>
          <w:tcPr>
            <w:tcW w:w="4536" w:type="dxa"/>
          </w:tcPr>
          <w:p w:rsidR="009C1F4E" w:rsidRPr="00103BEE" w:rsidRDefault="009C1F4E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Июнь-Август</w:t>
            </w:r>
          </w:p>
        </w:tc>
        <w:tc>
          <w:tcPr>
            <w:tcW w:w="3196" w:type="dxa"/>
          </w:tcPr>
          <w:p w:rsidR="009C1F4E" w:rsidRPr="00103BEE" w:rsidRDefault="009C1F4E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Директор</w:t>
            </w:r>
          </w:p>
          <w:p w:rsidR="009C1F4E" w:rsidRPr="00103BEE" w:rsidRDefault="009C1F4E" w:rsidP="005E4B69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Зезюля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Н.И.</w:t>
            </w:r>
          </w:p>
        </w:tc>
      </w:tr>
      <w:tr w:rsidR="009C1F4E" w:rsidRPr="00103BEE" w:rsidTr="009C1F4E">
        <w:tc>
          <w:tcPr>
            <w:tcW w:w="817" w:type="dxa"/>
          </w:tcPr>
          <w:p w:rsidR="009C1F4E" w:rsidRPr="00103BEE" w:rsidRDefault="009C1F4E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7" w:type="dxa"/>
            <w:gridSpan w:val="2"/>
            <w:vAlign w:val="center"/>
          </w:tcPr>
          <w:p w:rsidR="009C1F4E" w:rsidRPr="00103BEE" w:rsidRDefault="009C1F4E" w:rsidP="005E4B69">
            <w:pPr>
              <w:rPr>
                <w:rFonts w:ascii="Times New Roman" w:hAnsi="Times New Roman" w:cs="Times New Roman"/>
              </w:rPr>
            </w:pPr>
            <w:proofErr w:type="gramStart"/>
            <w:r w:rsidRPr="00103BEE">
              <w:rPr>
                <w:rFonts w:ascii="Times New Roman" w:hAnsi="Times New Roman" w:cs="Times New Roman"/>
              </w:rPr>
              <w:t>Обучение ответственных  по нормам и правилам работы в электроустановках</w:t>
            </w:r>
            <w:proofErr w:type="gramEnd"/>
          </w:p>
        </w:tc>
        <w:tc>
          <w:tcPr>
            <w:tcW w:w="4536" w:type="dxa"/>
          </w:tcPr>
          <w:p w:rsidR="009C1F4E" w:rsidRPr="00103BEE" w:rsidRDefault="009C1F4E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9C1F4E" w:rsidRPr="00103BEE" w:rsidRDefault="009C1F4E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Директор</w:t>
            </w:r>
          </w:p>
          <w:p w:rsidR="009C1F4E" w:rsidRPr="00103BEE" w:rsidRDefault="009C1F4E" w:rsidP="005E4B69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Зезюля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Н.И.</w:t>
            </w:r>
          </w:p>
        </w:tc>
      </w:tr>
      <w:tr w:rsidR="009C1F4E" w:rsidRPr="00103BEE" w:rsidTr="009C1F4E">
        <w:tc>
          <w:tcPr>
            <w:tcW w:w="817" w:type="dxa"/>
          </w:tcPr>
          <w:p w:rsidR="009C1F4E" w:rsidRPr="00103BEE" w:rsidRDefault="009C1F4E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37" w:type="dxa"/>
            <w:gridSpan w:val="2"/>
            <w:vAlign w:val="center"/>
          </w:tcPr>
          <w:p w:rsidR="009C1F4E" w:rsidRPr="00103BEE" w:rsidRDefault="009C1F4E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Обучение </w:t>
            </w:r>
            <w:proofErr w:type="gramStart"/>
            <w:r w:rsidRPr="00103BEE">
              <w:rPr>
                <w:rFonts w:ascii="Times New Roman" w:hAnsi="Times New Roman" w:cs="Times New Roman"/>
              </w:rPr>
              <w:t>ответственных</w:t>
            </w:r>
            <w:proofErr w:type="gramEnd"/>
            <w:r w:rsidRPr="00103BEE">
              <w:rPr>
                <w:rFonts w:ascii="Times New Roman" w:hAnsi="Times New Roman" w:cs="Times New Roman"/>
              </w:rPr>
              <w:t xml:space="preserve"> за безопасную эксплуатацию теплового хозяйства</w:t>
            </w:r>
          </w:p>
        </w:tc>
        <w:tc>
          <w:tcPr>
            <w:tcW w:w="4536" w:type="dxa"/>
          </w:tcPr>
          <w:p w:rsidR="009C1F4E" w:rsidRPr="00103BEE" w:rsidRDefault="009C1F4E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9C1F4E" w:rsidRPr="00103BEE" w:rsidRDefault="009C1F4E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Директор</w:t>
            </w:r>
          </w:p>
          <w:p w:rsidR="009C1F4E" w:rsidRPr="00103BEE" w:rsidRDefault="009C1F4E" w:rsidP="005E4B69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Зезюля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Н.И.</w:t>
            </w:r>
          </w:p>
        </w:tc>
      </w:tr>
      <w:tr w:rsidR="009C1F4E" w:rsidRPr="00103BEE" w:rsidTr="009C1F4E">
        <w:tc>
          <w:tcPr>
            <w:tcW w:w="817" w:type="dxa"/>
          </w:tcPr>
          <w:p w:rsidR="009C1F4E" w:rsidRPr="00103BEE" w:rsidRDefault="009C1F4E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37" w:type="dxa"/>
            <w:gridSpan w:val="2"/>
            <w:vAlign w:val="center"/>
          </w:tcPr>
          <w:p w:rsidR="009C1F4E" w:rsidRPr="00103BEE" w:rsidRDefault="009C1F4E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Проверка сопротивления изоляции энергетического оборудования и электрических сетей</w:t>
            </w:r>
          </w:p>
        </w:tc>
        <w:tc>
          <w:tcPr>
            <w:tcW w:w="4536" w:type="dxa"/>
          </w:tcPr>
          <w:p w:rsidR="009C1F4E" w:rsidRPr="00103BEE" w:rsidRDefault="009C1F4E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9C1F4E" w:rsidRPr="00103BEE" w:rsidRDefault="009C1F4E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Директор</w:t>
            </w:r>
          </w:p>
          <w:p w:rsidR="009C1F4E" w:rsidRPr="00103BEE" w:rsidRDefault="009C1F4E" w:rsidP="005E4B69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Зезюля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Н.И.</w:t>
            </w:r>
          </w:p>
        </w:tc>
      </w:tr>
      <w:tr w:rsidR="00670BA7" w:rsidRPr="00103BEE" w:rsidTr="005E4B69">
        <w:tc>
          <w:tcPr>
            <w:tcW w:w="14786" w:type="dxa"/>
            <w:gridSpan w:val="5"/>
          </w:tcPr>
          <w:p w:rsidR="00670BA7" w:rsidRPr="00103BEE" w:rsidRDefault="00670BA7" w:rsidP="00670BA7">
            <w:pPr>
              <w:tabs>
                <w:tab w:val="left" w:pos="3945"/>
              </w:tabs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4.  МБДОУ Мглинский детский сад №1</w:t>
            </w:r>
          </w:p>
        </w:tc>
      </w:tr>
      <w:tr w:rsidR="000C2734" w:rsidRPr="00103BEE" w:rsidTr="000C2734">
        <w:tc>
          <w:tcPr>
            <w:tcW w:w="817" w:type="dxa"/>
          </w:tcPr>
          <w:p w:rsidR="000C2734" w:rsidRPr="00103BEE" w:rsidRDefault="000C2734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7" w:type="dxa"/>
            <w:gridSpan w:val="2"/>
            <w:vAlign w:val="center"/>
          </w:tcPr>
          <w:p w:rsidR="000C2734" w:rsidRPr="00103BEE" w:rsidRDefault="000C2734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Промывка и опрессовка отопительной системы, гидравлические испытания, испытания системы отопления на плотность и прочность в присутствии представителя теплоснабжающей организации</w:t>
            </w:r>
          </w:p>
          <w:p w:rsidR="000C2734" w:rsidRPr="00103BEE" w:rsidRDefault="000C2734" w:rsidP="005E4B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0C2734" w:rsidRPr="00103BEE" w:rsidRDefault="000C2734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Июнь-Август</w:t>
            </w:r>
          </w:p>
        </w:tc>
        <w:tc>
          <w:tcPr>
            <w:tcW w:w="3196" w:type="dxa"/>
          </w:tcPr>
          <w:p w:rsidR="000C2734" w:rsidRPr="00103BEE" w:rsidRDefault="000C2734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Заведующий</w:t>
            </w:r>
          </w:p>
          <w:p w:rsidR="000C2734" w:rsidRPr="00103BEE" w:rsidRDefault="000C2734" w:rsidP="005E4B69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Лысикова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 С.Г.</w:t>
            </w:r>
          </w:p>
        </w:tc>
      </w:tr>
      <w:tr w:rsidR="000C2734" w:rsidRPr="00103BEE" w:rsidTr="000C2734">
        <w:tc>
          <w:tcPr>
            <w:tcW w:w="817" w:type="dxa"/>
          </w:tcPr>
          <w:p w:rsidR="000C2734" w:rsidRPr="00103BEE" w:rsidRDefault="000C2734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  <w:gridSpan w:val="2"/>
            <w:vAlign w:val="center"/>
          </w:tcPr>
          <w:p w:rsidR="000C2734" w:rsidRPr="00103BEE" w:rsidRDefault="000C2734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Проверка состояния остекления и уплотнения окон, лестничных клеток входных дверей и т.д. направленная на сохранение тепла и соблюдение режимов теплоснабжения</w:t>
            </w:r>
          </w:p>
        </w:tc>
        <w:tc>
          <w:tcPr>
            <w:tcW w:w="4536" w:type="dxa"/>
          </w:tcPr>
          <w:p w:rsidR="000C2734" w:rsidRPr="00103BEE" w:rsidRDefault="000C2734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Июнь-Август</w:t>
            </w:r>
          </w:p>
        </w:tc>
        <w:tc>
          <w:tcPr>
            <w:tcW w:w="3196" w:type="dxa"/>
          </w:tcPr>
          <w:p w:rsidR="000C2734" w:rsidRPr="00103BEE" w:rsidRDefault="000C2734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Заведующий</w:t>
            </w:r>
          </w:p>
          <w:p w:rsidR="000C2734" w:rsidRPr="00103BEE" w:rsidRDefault="000C2734" w:rsidP="005E4B69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Лысикова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 С.Г.</w:t>
            </w:r>
          </w:p>
        </w:tc>
      </w:tr>
      <w:tr w:rsidR="000C2734" w:rsidRPr="00103BEE" w:rsidTr="000C2734">
        <w:tc>
          <w:tcPr>
            <w:tcW w:w="817" w:type="dxa"/>
          </w:tcPr>
          <w:p w:rsidR="000C2734" w:rsidRPr="00103BEE" w:rsidRDefault="000C2734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7" w:type="dxa"/>
            <w:gridSpan w:val="2"/>
            <w:vAlign w:val="center"/>
          </w:tcPr>
          <w:p w:rsidR="000C2734" w:rsidRPr="00103BEE" w:rsidRDefault="000C2734" w:rsidP="005E4B69">
            <w:pPr>
              <w:rPr>
                <w:rFonts w:ascii="Times New Roman" w:hAnsi="Times New Roman" w:cs="Times New Roman"/>
              </w:rPr>
            </w:pPr>
            <w:proofErr w:type="gramStart"/>
            <w:r w:rsidRPr="00103BEE">
              <w:rPr>
                <w:rFonts w:ascii="Times New Roman" w:hAnsi="Times New Roman" w:cs="Times New Roman"/>
              </w:rPr>
              <w:t>Обучение ответственных  по нормам и правилам работы в электроустановках</w:t>
            </w:r>
            <w:proofErr w:type="gramEnd"/>
          </w:p>
        </w:tc>
        <w:tc>
          <w:tcPr>
            <w:tcW w:w="4536" w:type="dxa"/>
          </w:tcPr>
          <w:p w:rsidR="000C2734" w:rsidRPr="00103BEE" w:rsidRDefault="000C2734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0C2734" w:rsidRPr="00103BEE" w:rsidRDefault="000C2734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Заведующий</w:t>
            </w:r>
          </w:p>
          <w:p w:rsidR="000C2734" w:rsidRPr="00103BEE" w:rsidRDefault="000C2734" w:rsidP="005E4B69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Лысикова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 С.Г.</w:t>
            </w:r>
          </w:p>
        </w:tc>
      </w:tr>
      <w:tr w:rsidR="000C2734" w:rsidRPr="00103BEE" w:rsidTr="000C2734">
        <w:tc>
          <w:tcPr>
            <w:tcW w:w="817" w:type="dxa"/>
          </w:tcPr>
          <w:p w:rsidR="000C2734" w:rsidRPr="00103BEE" w:rsidRDefault="000C2734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37" w:type="dxa"/>
            <w:gridSpan w:val="2"/>
            <w:vAlign w:val="center"/>
          </w:tcPr>
          <w:p w:rsidR="000C2734" w:rsidRPr="00103BEE" w:rsidRDefault="000C2734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Обучение </w:t>
            </w:r>
            <w:proofErr w:type="gramStart"/>
            <w:r w:rsidRPr="00103BEE">
              <w:rPr>
                <w:rFonts w:ascii="Times New Roman" w:hAnsi="Times New Roman" w:cs="Times New Roman"/>
              </w:rPr>
              <w:t>ответственных</w:t>
            </w:r>
            <w:proofErr w:type="gramEnd"/>
            <w:r w:rsidRPr="00103BEE">
              <w:rPr>
                <w:rFonts w:ascii="Times New Roman" w:hAnsi="Times New Roman" w:cs="Times New Roman"/>
              </w:rPr>
              <w:t xml:space="preserve"> за безопасную эксплуатацию теплового хозяйства</w:t>
            </w:r>
          </w:p>
        </w:tc>
        <w:tc>
          <w:tcPr>
            <w:tcW w:w="4536" w:type="dxa"/>
          </w:tcPr>
          <w:p w:rsidR="000C2734" w:rsidRPr="00103BEE" w:rsidRDefault="000C2734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0C2734" w:rsidRPr="00103BEE" w:rsidRDefault="000C2734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Заведующий</w:t>
            </w:r>
          </w:p>
          <w:p w:rsidR="000C2734" w:rsidRPr="00103BEE" w:rsidRDefault="000C2734" w:rsidP="005E4B69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Лысикова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 С.Г.</w:t>
            </w:r>
          </w:p>
        </w:tc>
      </w:tr>
      <w:tr w:rsidR="000C2734" w:rsidRPr="00103BEE" w:rsidTr="000C2734">
        <w:tc>
          <w:tcPr>
            <w:tcW w:w="817" w:type="dxa"/>
          </w:tcPr>
          <w:p w:rsidR="000C2734" w:rsidRPr="00103BEE" w:rsidRDefault="000C2734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37" w:type="dxa"/>
            <w:gridSpan w:val="2"/>
            <w:vAlign w:val="center"/>
          </w:tcPr>
          <w:p w:rsidR="000C2734" w:rsidRPr="00103BEE" w:rsidRDefault="000C2734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Проверка сопротивления изоляции энергетического оборудования и электрических сетей</w:t>
            </w:r>
          </w:p>
        </w:tc>
        <w:tc>
          <w:tcPr>
            <w:tcW w:w="4536" w:type="dxa"/>
          </w:tcPr>
          <w:p w:rsidR="000C2734" w:rsidRPr="00103BEE" w:rsidRDefault="000C2734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0C2734" w:rsidRPr="00103BEE" w:rsidRDefault="000C2734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Заведующий</w:t>
            </w:r>
          </w:p>
          <w:p w:rsidR="000C2734" w:rsidRPr="00103BEE" w:rsidRDefault="000C2734" w:rsidP="005E4B69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Лысикова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 С.Г.</w:t>
            </w:r>
          </w:p>
        </w:tc>
      </w:tr>
      <w:tr w:rsidR="00670BA7" w:rsidRPr="00103BEE" w:rsidTr="005E4B69">
        <w:tc>
          <w:tcPr>
            <w:tcW w:w="14786" w:type="dxa"/>
            <w:gridSpan w:val="5"/>
          </w:tcPr>
          <w:p w:rsidR="00670BA7" w:rsidRPr="00103BEE" w:rsidRDefault="00670BA7" w:rsidP="00670BA7">
            <w:pPr>
              <w:tabs>
                <w:tab w:val="left" w:pos="3945"/>
              </w:tabs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 МБДОУ Луговецкий детский сад</w:t>
            </w:r>
          </w:p>
        </w:tc>
      </w:tr>
      <w:tr w:rsidR="00D723B9" w:rsidRPr="00103BEE" w:rsidTr="00D723B9">
        <w:tc>
          <w:tcPr>
            <w:tcW w:w="817" w:type="dxa"/>
          </w:tcPr>
          <w:p w:rsidR="00D723B9" w:rsidRPr="00103BEE" w:rsidRDefault="00D723B9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7" w:type="dxa"/>
            <w:gridSpan w:val="2"/>
            <w:vAlign w:val="center"/>
          </w:tcPr>
          <w:p w:rsidR="00D723B9" w:rsidRPr="00103BEE" w:rsidRDefault="00D723B9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Промывка и опрессовка отопительной системы, гидравлические испытания, испытания системы отопления на плотность и прочность в присутствии представителя теплоснабжающей организации</w:t>
            </w:r>
          </w:p>
          <w:p w:rsidR="00D723B9" w:rsidRPr="00103BEE" w:rsidRDefault="00D723B9" w:rsidP="005E4B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D723B9" w:rsidRPr="00103BEE" w:rsidRDefault="00D723B9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Июнь-Август</w:t>
            </w:r>
          </w:p>
        </w:tc>
        <w:tc>
          <w:tcPr>
            <w:tcW w:w="3196" w:type="dxa"/>
          </w:tcPr>
          <w:p w:rsidR="00D723B9" w:rsidRPr="00103BEE" w:rsidRDefault="00D723B9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Заведующий</w:t>
            </w:r>
          </w:p>
          <w:p w:rsidR="00D723B9" w:rsidRPr="00103BEE" w:rsidRDefault="00D723B9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Протченко Т.В.</w:t>
            </w:r>
          </w:p>
        </w:tc>
      </w:tr>
      <w:tr w:rsidR="00D723B9" w:rsidRPr="00103BEE" w:rsidTr="00D723B9">
        <w:tc>
          <w:tcPr>
            <w:tcW w:w="817" w:type="dxa"/>
          </w:tcPr>
          <w:p w:rsidR="00D723B9" w:rsidRPr="00103BEE" w:rsidRDefault="00D723B9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6237" w:type="dxa"/>
            <w:gridSpan w:val="2"/>
            <w:vAlign w:val="center"/>
          </w:tcPr>
          <w:p w:rsidR="00D723B9" w:rsidRPr="00103BEE" w:rsidRDefault="00D723B9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Проверка состояния остекления и уплотнения окон, лестничных клеток входных дверей и т.д. направленная на сохранение тепла и соблюдение режимов теплоснабжения</w:t>
            </w:r>
          </w:p>
        </w:tc>
        <w:tc>
          <w:tcPr>
            <w:tcW w:w="4536" w:type="dxa"/>
          </w:tcPr>
          <w:p w:rsidR="00D723B9" w:rsidRPr="00103BEE" w:rsidRDefault="00D723B9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Июнь-Август</w:t>
            </w:r>
          </w:p>
        </w:tc>
        <w:tc>
          <w:tcPr>
            <w:tcW w:w="3196" w:type="dxa"/>
          </w:tcPr>
          <w:p w:rsidR="00D723B9" w:rsidRPr="00103BEE" w:rsidRDefault="00D723B9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Заведующий</w:t>
            </w:r>
          </w:p>
          <w:p w:rsidR="00D723B9" w:rsidRPr="00103BEE" w:rsidRDefault="00D723B9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Протченко Т.В.</w:t>
            </w:r>
          </w:p>
        </w:tc>
      </w:tr>
      <w:tr w:rsidR="00D723B9" w:rsidRPr="00103BEE" w:rsidTr="00D723B9">
        <w:tc>
          <w:tcPr>
            <w:tcW w:w="817" w:type="dxa"/>
          </w:tcPr>
          <w:p w:rsidR="00D723B9" w:rsidRPr="00103BEE" w:rsidRDefault="00D723B9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7" w:type="dxa"/>
            <w:gridSpan w:val="2"/>
            <w:vAlign w:val="center"/>
          </w:tcPr>
          <w:p w:rsidR="00D723B9" w:rsidRPr="00103BEE" w:rsidRDefault="00D723B9" w:rsidP="005E4B69">
            <w:pPr>
              <w:rPr>
                <w:rFonts w:ascii="Times New Roman" w:hAnsi="Times New Roman" w:cs="Times New Roman"/>
              </w:rPr>
            </w:pPr>
            <w:proofErr w:type="gramStart"/>
            <w:r w:rsidRPr="00103BEE">
              <w:rPr>
                <w:rFonts w:ascii="Times New Roman" w:hAnsi="Times New Roman" w:cs="Times New Roman"/>
              </w:rPr>
              <w:t>Обучение ответственных  по нормам и правилам работы в электроустановках</w:t>
            </w:r>
            <w:proofErr w:type="gramEnd"/>
          </w:p>
        </w:tc>
        <w:tc>
          <w:tcPr>
            <w:tcW w:w="4536" w:type="dxa"/>
          </w:tcPr>
          <w:p w:rsidR="00D723B9" w:rsidRPr="00103BEE" w:rsidRDefault="00D723B9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D723B9" w:rsidRPr="00103BEE" w:rsidRDefault="00D723B9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Заведующий</w:t>
            </w:r>
          </w:p>
          <w:p w:rsidR="00D723B9" w:rsidRPr="00103BEE" w:rsidRDefault="00D723B9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Протченко Т.В.</w:t>
            </w:r>
          </w:p>
        </w:tc>
      </w:tr>
      <w:tr w:rsidR="00D723B9" w:rsidRPr="00103BEE" w:rsidTr="00D723B9">
        <w:tc>
          <w:tcPr>
            <w:tcW w:w="817" w:type="dxa"/>
          </w:tcPr>
          <w:p w:rsidR="00D723B9" w:rsidRPr="00103BEE" w:rsidRDefault="00D723B9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37" w:type="dxa"/>
            <w:gridSpan w:val="2"/>
            <w:vAlign w:val="center"/>
          </w:tcPr>
          <w:p w:rsidR="00D723B9" w:rsidRPr="00103BEE" w:rsidRDefault="00D723B9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Обучение </w:t>
            </w:r>
            <w:proofErr w:type="gramStart"/>
            <w:r w:rsidRPr="00103BEE">
              <w:rPr>
                <w:rFonts w:ascii="Times New Roman" w:hAnsi="Times New Roman" w:cs="Times New Roman"/>
              </w:rPr>
              <w:t>ответственных</w:t>
            </w:r>
            <w:proofErr w:type="gramEnd"/>
            <w:r w:rsidRPr="00103BEE">
              <w:rPr>
                <w:rFonts w:ascii="Times New Roman" w:hAnsi="Times New Roman" w:cs="Times New Roman"/>
              </w:rPr>
              <w:t xml:space="preserve"> за безопасную эксплуатацию теплового хозяйства</w:t>
            </w:r>
          </w:p>
        </w:tc>
        <w:tc>
          <w:tcPr>
            <w:tcW w:w="4536" w:type="dxa"/>
          </w:tcPr>
          <w:p w:rsidR="00D723B9" w:rsidRPr="00103BEE" w:rsidRDefault="00D723B9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D723B9" w:rsidRPr="00103BEE" w:rsidRDefault="00D723B9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Заведующий</w:t>
            </w:r>
          </w:p>
          <w:p w:rsidR="00D723B9" w:rsidRPr="00103BEE" w:rsidRDefault="00D723B9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Протченко Т.В.</w:t>
            </w:r>
          </w:p>
        </w:tc>
      </w:tr>
      <w:tr w:rsidR="00D723B9" w:rsidRPr="00103BEE" w:rsidTr="00D723B9">
        <w:tc>
          <w:tcPr>
            <w:tcW w:w="817" w:type="dxa"/>
          </w:tcPr>
          <w:p w:rsidR="00D723B9" w:rsidRPr="00103BEE" w:rsidRDefault="00D723B9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37" w:type="dxa"/>
            <w:gridSpan w:val="2"/>
            <w:vAlign w:val="center"/>
          </w:tcPr>
          <w:p w:rsidR="00D723B9" w:rsidRPr="00103BEE" w:rsidRDefault="00D723B9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Проверка сопротивления изоляции энергетического оборудования и электрических сетей</w:t>
            </w:r>
          </w:p>
        </w:tc>
        <w:tc>
          <w:tcPr>
            <w:tcW w:w="4536" w:type="dxa"/>
          </w:tcPr>
          <w:p w:rsidR="00D723B9" w:rsidRPr="00103BEE" w:rsidRDefault="00D723B9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D723B9" w:rsidRPr="00103BEE" w:rsidRDefault="00D723B9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Заведующий</w:t>
            </w:r>
          </w:p>
          <w:p w:rsidR="00D723B9" w:rsidRPr="00103BEE" w:rsidRDefault="00D723B9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Протченко Т.В.</w:t>
            </w:r>
          </w:p>
        </w:tc>
      </w:tr>
      <w:tr w:rsidR="00265BEA" w:rsidRPr="00103BEE" w:rsidTr="005E4B69">
        <w:tc>
          <w:tcPr>
            <w:tcW w:w="14786" w:type="dxa"/>
            <w:gridSpan w:val="5"/>
          </w:tcPr>
          <w:p w:rsidR="00E41EAF" w:rsidRPr="00103BEE" w:rsidRDefault="00265BEA" w:rsidP="00E41EAF">
            <w:pPr>
              <w:tabs>
                <w:tab w:val="left" w:pos="5385"/>
                <w:tab w:val="center" w:pos="7285"/>
                <w:tab w:val="left" w:pos="11610"/>
              </w:tabs>
              <w:rPr>
                <w:rFonts w:ascii="Times New Roman" w:hAnsi="Times New Roman" w:cs="Times New Roman"/>
                <w:b/>
              </w:rPr>
            </w:pPr>
            <w:r w:rsidRPr="00103BEE">
              <w:rPr>
                <w:rFonts w:ascii="Times New Roman" w:hAnsi="Times New Roman" w:cs="Times New Roman"/>
                <w:b/>
              </w:rPr>
              <w:t xml:space="preserve">                                       </w:t>
            </w:r>
          </w:p>
          <w:p w:rsidR="00265BEA" w:rsidRPr="00103BEE" w:rsidRDefault="00E41EAF" w:rsidP="00E41EAF">
            <w:pPr>
              <w:tabs>
                <w:tab w:val="left" w:pos="5385"/>
                <w:tab w:val="center" w:pos="7285"/>
                <w:tab w:val="left" w:pos="11610"/>
              </w:tabs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t xml:space="preserve">                                           </w:t>
            </w:r>
            <w:r w:rsidR="00265BEA" w:rsidRPr="00103BEE">
              <w:rPr>
                <w:rFonts w:ascii="Times New Roman" w:hAnsi="Times New Roman" w:cs="Times New Roman"/>
                <w:b/>
              </w:rPr>
              <w:t xml:space="preserve">         </w:t>
            </w:r>
            <w:r w:rsidRPr="00103BEE">
              <w:rPr>
                <w:rFonts w:ascii="Times New Roman" w:hAnsi="Times New Roman" w:cs="Times New Roman"/>
                <w:b/>
              </w:rPr>
              <w:t xml:space="preserve">                </w:t>
            </w:r>
            <w:r w:rsidR="00C52BF7">
              <w:rPr>
                <w:rFonts w:ascii="Times New Roman" w:hAnsi="Times New Roman" w:cs="Times New Roman"/>
                <w:b/>
              </w:rPr>
              <w:t xml:space="preserve">                                </w:t>
            </w:r>
            <w:r w:rsidRPr="00103BEE">
              <w:rPr>
                <w:rFonts w:ascii="Times New Roman" w:hAnsi="Times New Roman" w:cs="Times New Roman"/>
                <w:b/>
              </w:rPr>
              <w:t xml:space="preserve"> </w:t>
            </w:r>
            <w:r w:rsidR="00265BEA" w:rsidRPr="00103BEE">
              <w:rPr>
                <w:rFonts w:ascii="Times New Roman" w:hAnsi="Times New Roman" w:cs="Times New Roman"/>
              </w:rPr>
              <w:t>6. МБОУ «Мглинская СОШ №2»</w:t>
            </w:r>
          </w:p>
          <w:p w:rsidR="00265BEA" w:rsidRPr="00103BEE" w:rsidRDefault="00265BEA" w:rsidP="00265BEA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(Старшая школа)</w:t>
            </w:r>
          </w:p>
        </w:tc>
      </w:tr>
    </w:tbl>
    <w:tbl>
      <w:tblPr>
        <w:tblStyle w:val="a4"/>
        <w:tblpPr w:leftFromText="180" w:rightFromText="180" w:vertAnchor="text" w:horzAnchor="margin" w:tblpY="88"/>
        <w:tblW w:w="0" w:type="auto"/>
        <w:tblLook w:val="04A0" w:firstRow="1" w:lastRow="0" w:firstColumn="1" w:lastColumn="0" w:noHBand="0" w:noVBand="1"/>
      </w:tblPr>
      <w:tblGrid>
        <w:gridCol w:w="817"/>
        <w:gridCol w:w="6237"/>
        <w:gridCol w:w="4536"/>
        <w:gridCol w:w="3196"/>
      </w:tblGrid>
      <w:tr w:rsidR="00D723B9" w:rsidRPr="00103BEE" w:rsidTr="00D723B9">
        <w:tc>
          <w:tcPr>
            <w:tcW w:w="817" w:type="dxa"/>
          </w:tcPr>
          <w:p w:rsidR="00D723B9" w:rsidRPr="00103BEE" w:rsidRDefault="00D723B9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7" w:type="dxa"/>
            <w:vAlign w:val="center"/>
          </w:tcPr>
          <w:p w:rsidR="00D723B9" w:rsidRPr="00103BEE" w:rsidRDefault="00D723B9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Текущий ремонт газовых котельных</w:t>
            </w:r>
          </w:p>
        </w:tc>
        <w:tc>
          <w:tcPr>
            <w:tcW w:w="4536" w:type="dxa"/>
          </w:tcPr>
          <w:p w:rsidR="00D723B9" w:rsidRPr="00103BEE" w:rsidRDefault="00D723B9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Май-Июнь</w:t>
            </w:r>
          </w:p>
        </w:tc>
        <w:tc>
          <w:tcPr>
            <w:tcW w:w="3196" w:type="dxa"/>
          </w:tcPr>
          <w:p w:rsidR="00D723B9" w:rsidRPr="00103BEE" w:rsidRDefault="00D723B9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D723B9" w:rsidRPr="00103BEE" w:rsidRDefault="00D723B9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Жевна С.А.</w:t>
            </w:r>
          </w:p>
        </w:tc>
      </w:tr>
      <w:tr w:rsidR="00D723B9" w:rsidRPr="00103BEE" w:rsidTr="00D723B9">
        <w:tc>
          <w:tcPr>
            <w:tcW w:w="817" w:type="dxa"/>
          </w:tcPr>
          <w:p w:rsidR="00D723B9" w:rsidRPr="00103BEE" w:rsidRDefault="00D723B9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  <w:vAlign w:val="center"/>
          </w:tcPr>
          <w:p w:rsidR="00D723B9" w:rsidRPr="00103BEE" w:rsidRDefault="00D723B9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Обследование дымоходов и вентиляционных и каналов </w:t>
            </w:r>
          </w:p>
        </w:tc>
        <w:tc>
          <w:tcPr>
            <w:tcW w:w="4536" w:type="dxa"/>
          </w:tcPr>
          <w:p w:rsidR="00D723B9" w:rsidRPr="00103BEE" w:rsidRDefault="00D723B9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Июнь-Август</w:t>
            </w:r>
          </w:p>
        </w:tc>
        <w:tc>
          <w:tcPr>
            <w:tcW w:w="3196" w:type="dxa"/>
          </w:tcPr>
          <w:p w:rsidR="00D723B9" w:rsidRPr="00103BEE" w:rsidRDefault="00D723B9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D723B9" w:rsidRPr="00103BEE" w:rsidRDefault="00D723B9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Жевна С.А.</w:t>
            </w:r>
          </w:p>
        </w:tc>
      </w:tr>
      <w:tr w:rsidR="00D723B9" w:rsidRPr="00103BEE" w:rsidTr="00D723B9">
        <w:tc>
          <w:tcPr>
            <w:tcW w:w="817" w:type="dxa"/>
          </w:tcPr>
          <w:p w:rsidR="00D723B9" w:rsidRPr="00103BEE" w:rsidRDefault="00D723B9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7" w:type="dxa"/>
            <w:vAlign w:val="center"/>
          </w:tcPr>
          <w:p w:rsidR="00D723B9" w:rsidRPr="00103BEE" w:rsidRDefault="00D723B9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Обучение операторов газовых котельных</w:t>
            </w:r>
          </w:p>
        </w:tc>
        <w:tc>
          <w:tcPr>
            <w:tcW w:w="4536" w:type="dxa"/>
          </w:tcPr>
          <w:p w:rsidR="00D723B9" w:rsidRPr="00103BEE" w:rsidRDefault="00D723B9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D723B9" w:rsidRPr="00103BEE" w:rsidRDefault="00D723B9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D723B9" w:rsidRPr="00103BEE" w:rsidRDefault="00D723B9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Жевна С.А.</w:t>
            </w:r>
          </w:p>
        </w:tc>
      </w:tr>
      <w:tr w:rsidR="00D723B9" w:rsidRPr="00103BEE" w:rsidTr="00D723B9">
        <w:tc>
          <w:tcPr>
            <w:tcW w:w="817" w:type="dxa"/>
          </w:tcPr>
          <w:p w:rsidR="00D723B9" w:rsidRPr="00103BEE" w:rsidRDefault="00D723B9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37" w:type="dxa"/>
            <w:vAlign w:val="center"/>
          </w:tcPr>
          <w:p w:rsidR="00D723B9" w:rsidRPr="00103BEE" w:rsidRDefault="00D723B9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Поверка контрольно-измерительных приборов</w:t>
            </w:r>
          </w:p>
          <w:p w:rsidR="00D723B9" w:rsidRPr="00103BEE" w:rsidRDefault="00D723B9" w:rsidP="005E4B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D723B9" w:rsidRPr="00103BEE" w:rsidRDefault="00D723B9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Июнь-Август</w:t>
            </w:r>
          </w:p>
        </w:tc>
        <w:tc>
          <w:tcPr>
            <w:tcW w:w="3196" w:type="dxa"/>
          </w:tcPr>
          <w:p w:rsidR="00D723B9" w:rsidRPr="00103BEE" w:rsidRDefault="00D723B9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D723B9" w:rsidRPr="00103BEE" w:rsidRDefault="00D723B9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Жевна С.А.</w:t>
            </w:r>
          </w:p>
        </w:tc>
      </w:tr>
      <w:tr w:rsidR="00D723B9" w:rsidRPr="00103BEE" w:rsidTr="00D723B9">
        <w:tc>
          <w:tcPr>
            <w:tcW w:w="817" w:type="dxa"/>
          </w:tcPr>
          <w:p w:rsidR="00D723B9" w:rsidRPr="00103BEE" w:rsidRDefault="00D723B9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37" w:type="dxa"/>
            <w:vAlign w:val="center"/>
          </w:tcPr>
          <w:p w:rsidR="00D723B9" w:rsidRPr="00103BEE" w:rsidRDefault="00D723B9" w:rsidP="005E4B69">
            <w:pPr>
              <w:rPr>
                <w:rFonts w:ascii="Times New Roman" w:hAnsi="Times New Roman" w:cs="Times New Roman"/>
              </w:rPr>
            </w:pPr>
            <w:proofErr w:type="gramStart"/>
            <w:r w:rsidRPr="00103BEE">
              <w:rPr>
                <w:rFonts w:ascii="Times New Roman" w:hAnsi="Times New Roman" w:cs="Times New Roman"/>
              </w:rPr>
              <w:t>Обучение ответственных  по нормам и правилам работы в электроустановках</w:t>
            </w:r>
            <w:proofErr w:type="gramEnd"/>
          </w:p>
        </w:tc>
        <w:tc>
          <w:tcPr>
            <w:tcW w:w="4536" w:type="dxa"/>
          </w:tcPr>
          <w:p w:rsidR="00D723B9" w:rsidRPr="00103BEE" w:rsidRDefault="00D723B9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D723B9" w:rsidRPr="00103BEE" w:rsidRDefault="00D723B9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D723B9" w:rsidRPr="00103BEE" w:rsidRDefault="00D723B9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Жевна С.А.</w:t>
            </w:r>
          </w:p>
        </w:tc>
      </w:tr>
      <w:tr w:rsidR="00D723B9" w:rsidRPr="00103BEE" w:rsidTr="00D723B9">
        <w:tc>
          <w:tcPr>
            <w:tcW w:w="817" w:type="dxa"/>
          </w:tcPr>
          <w:p w:rsidR="00D723B9" w:rsidRPr="00103BEE" w:rsidRDefault="00D723B9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37" w:type="dxa"/>
            <w:vAlign w:val="center"/>
          </w:tcPr>
          <w:p w:rsidR="00D723B9" w:rsidRPr="00103BEE" w:rsidRDefault="00D723B9" w:rsidP="005E4B69">
            <w:pPr>
              <w:ind w:left="-297"/>
              <w:rPr>
                <w:rFonts w:ascii="Times New Roman" w:hAnsi="Times New Roman" w:cs="Times New Roman"/>
              </w:rPr>
            </w:pPr>
            <w:proofErr w:type="gramStart"/>
            <w:r w:rsidRPr="00103BEE">
              <w:rPr>
                <w:rFonts w:ascii="Times New Roman" w:hAnsi="Times New Roman" w:cs="Times New Roman"/>
              </w:rPr>
              <w:t>П</w:t>
            </w:r>
            <w:proofErr w:type="gramEnd"/>
            <w:r w:rsidRPr="00103BEE">
              <w:rPr>
                <w:rFonts w:ascii="Times New Roman" w:hAnsi="Times New Roman" w:cs="Times New Roman"/>
              </w:rPr>
              <w:t xml:space="preserve"> Обучение ответственных за безопасную эксплуатацию теплового хозяйства</w:t>
            </w:r>
          </w:p>
        </w:tc>
        <w:tc>
          <w:tcPr>
            <w:tcW w:w="4536" w:type="dxa"/>
          </w:tcPr>
          <w:p w:rsidR="00D723B9" w:rsidRPr="00103BEE" w:rsidRDefault="00D723B9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D723B9" w:rsidRPr="00103BEE" w:rsidRDefault="00D723B9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D723B9" w:rsidRPr="00103BEE" w:rsidRDefault="00D723B9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Жевна С.А.</w:t>
            </w:r>
          </w:p>
        </w:tc>
      </w:tr>
      <w:tr w:rsidR="00D723B9" w:rsidRPr="00103BEE" w:rsidTr="00D723B9">
        <w:tc>
          <w:tcPr>
            <w:tcW w:w="817" w:type="dxa"/>
          </w:tcPr>
          <w:p w:rsidR="00D723B9" w:rsidRPr="00103BEE" w:rsidRDefault="00D723B9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37" w:type="dxa"/>
            <w:vAlign w:val="center"/>
          </w:tcPr>
          <w:p w:rsidR="00D723B9" w:rsidRPr="00103BEE" w:rsidRDefault="00D723B9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Проверка сопротивления изоляции энергетического оборудования и электрических сетей</w:t>
            </w:r>
          </w:p>
        </w:tc>
        <w:tc>
          <w:tcPr>
            <w:tcW w:w="4536" w:type="dxa"/>
          </w:tcPr>
          <w:p w:rsidR="00D723B9" w:rsidRPr="00103BEE" w:rsidRDefault="00D723B9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D723B9" w:rsidRPr="00103BEE" w:rsidRDefault="00D723B9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D723B9" w:rsidRPr="00103BEE" w:rsidRDefault="00D723B9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Жевна С.А.</w:t>
            </w:r>
          </w:p>
        </w:tc>
      </w:tr>
      <w:tr w:rsidR="00D723B9" w:rsidRPr="00103BEE" w:rsidTr="00D723B9">
        <w:tc>
          <w:tcPr>
            <w:tcW w:w="817" w:type="dxa"/>
          </w:tcPr>
          <w:p w:rsidR="00D723B9" w:rsidRPr="00103BEE" w:rsidRDefault="00D723B9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37" w:type="dxa"/>
            <w:vAlign w:val="center"/>
          </w:tcPr>
          <w:p w:rsidR="00D723B9" w:rsidRPr="00103BEE" w:rsidRDefault="00D723B9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котлов и  насосного оборудования</w:t>
            </w:r>
          </w:p>
        </w:tc>
        <w:tc>
          <w:tcPr>
            <w:tcW w:w="4536" w:type="dxa"/>
          </w:tcPr>
          <w:p w:rsidR="00D723B9" w:rsidRPr="00103BEE" w:rsidRDefault="00D723B9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Май-Июль</w:t>
            </w:r>
          </w:p>
        </w:tc>
        <w:tc>
          <w:tcPr>
            <w:tcW w:w="3196" w:type="dxa"/>
          </w:tcPr>
          <w:p w:rsidR="00D723B9" w:rsidRPr="00103BEE" w:rsidRDefault="00D723B9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D723B9" w:rsidRPr="00103BEE" w:rsidRDefault="00D723B9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Жевна С.А.</w:t>
            </w:r>
          </w:p>
        </w:tc>
      </w:tr>
      <w:tr w:rsidR="00D723B9" w:rsidRPr="00103BEE" w:rsidTr="00D723B9">
        <w:tc>
          <w:tcPr>
            <w:tcW w:w="817" w:type="dxa"/>
          </w:tcPr>
          <w:p w:rsidR="00D723B9" w:rsidRPr="00103BEE" w:rsidRDefault="00D723B9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37" w:type="dxa"/>
            <w:vAlign w:val="center"/>
          </w:tcPr>
          <w:p w:rsidR="00D723B9" w:rsidRPr="00103BEE" w:rsidRDefault="00D723B9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Промывка и опрессовка отопительной системы, гидравлические испытания, испытания системы отопления на плотность и прочность</w:t>
            </w:r>
          </w:p>
          <w:p w:rsidR="00D723B9" w:rsidRPr="00103BEE" w:rsidRDefault="00D723B9" w:rsidP="005E4B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D723B9" w:rsidRPr="00103BEE" w:rsidRDefault="00D723B9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Июнь-Август</w:t>
            </w:r>
          </w:p>
        </w:tc>
        <w:tc>
          <w:tcPr>
            <w:tcW w:w="3196" w:type="dxa"/>
          </w:tcPr>
          <w:p w:rsidR="00D723B9" w:rsidRPr="00103BEE" w:rsidRDefault="00D723B9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D723B9" w:rsidRPr="00103BEE" w:rsidRDefault="00D723B9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Жевна С.А.</w:t>
            </w:r>
          </w:p>
        </w:tc>
      </w:tr>
      <w:tr w:rsidR="00265BEA" w:rsidRPr="00103BEE" w:rsidTr="005E4B69">
        <w:tc>
          <w:tcPr>
            <w:tcW w:w="14786" w:type="dxa"/>
            <w:gridSpan w:val="4"/>
          </w:tcPr>
          <w:p w:rsidR="00265BEA" w:rsidRPr="00103BEE" w:rsidRDefault="00265BEA" w:rsidP="00265BEA">
            <w:pPr>
              <w:tabs>
                <w:tab w:val="left" w:pos="7950"/>
              </w:tabs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7. МБОУ «Ветлевская СОШ»</w:t>
            </w:r>
          </w:p>
        </w:tc>
      </w:tr>
      <w:tr w:rsidR="004F63D1" w:rsidRPr="00103BEE" w:rsidTr="00011DCC">
        <w:tc>
          <w:tcPr>
            <w:tcW w:w="817" w:type="dxa"/>
          </w:tcPr>
          <w:p w:rsidR="004F63D1" w:rsidRPr="00103BEE" w:rsidRDefault="004F63D1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7" w:type="dxa"/>
            <w:vAlign w:val="center"/>
          </w:tcPr>
          <w:p w:rsidR="004F63D1" w:rsidRPr="00103BEE" w:rsidRDefault="004F63D1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Текущий ремонт газовых котельных</w:t>
            </w:r>
          </w:p>
        </w:tc>
        <w:tc>
          <w:tcPr>
            <w:tcW w:w="4536" w:type="dxa"/>
          </w:tcPr>
          <w:p w:rsidR="004F63D1" w:rsidRPr="00103BEE" w:rsidRDefault="004F63D1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Май-Июнь</w:t>
            </w:r>
          </w:p>
        </w:tc>
        <w:tc>
          <w:tcPr>
            <w:tcW w:w="3196" w:type="dxa"/>
          </w:tcPr>
          <w:p w:rsidR="004F63D1" w:rsidRPr="00103BEE" w:rsidRDefault="004F63D1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4F63D1" w:rsidRPr="00103BEE" w:rsidRDefault="004F63D1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Постоялко Л.М.</w:t>
            </w:r>
          </w:p>
        </w:tc>
      </w:tr>
      <w:tr w:rsidR="004F63D1" w:rsidRPr="00103BEE" w:rsidTr="00011DCC">
        <w:tc>
          <w:tcPr>
            <w:tcW w:w="817" w:type="dxa"/>
          </w:tcPr>
          <w:p w:rsidR="004F63D1" w:rsidRPr="00103BEE" w:rsidRDefault="004F63D1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6237" w:type="dxa"/>
            <w:vAlign w:val="center"/>
          </w:tcPr>
          <w:p w:rsidR="004F63D1" w:rsidRPr="00103BEE" w:rsidRDefault="004F63D1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Обследование дымоходов и вентиляционных и каналов </w:t>
            </w:r>
          </w:p>
        </w:tc>
        <w:tc>
          <w:tcPr>
            <w:tcW w:w="4536" w:type="dxa"/>
          </w:tcPr>
          <w:p w:rsidR="004F63D1" w:rsidRPr="00103BEE" w:rsidRDefault="004F63D1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Июнь-Август</w:t>
            </w:r>
          </w:p>
        </w:tc>
        <w:tc>
          <w:tcPr>
            <w:tcW w:w="3196" w:type="dxa"/>
          </w:tcPr>
          <w:p w:rsidR="004F63D1" w:rsidRPr="00103BEE" w:rsidRDefault="004F63D1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4F63D1" w:rsidRPr="00103BEE" w:rsidRDefault="004F63D1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Постоялко Л.М.</w:t>
            </w:r>
          </w:p>
        </w:tc>
      </w:tr>
      <w:tr w:rsidR="004F63D1" w:rsidRPr="00103BEE" w:rsidTr="00011DCC">
        <w:tc>
          <w:tcPr>
            <w:tcW w:w="817" w:type="dxa"/>
          </w:tcPr>
          <w:p w:rsidR="004F63D1" w:rsidRPr="00103BEE" w:rsidRDefault="004F63D1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7" w:type="dxa"/>
            <w:vAlign w:val="center"/>
          </w:tcPr>
          <w:p w:rsidR="004F63D1" w:rsidRPr="00103BEE" w:rsidRDefault="004F63D1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Обучение операторов газовых котельных</w:t>
            </w:r>
          </w:p>
        </w:tc>
        <w:tc>
          <w:tcPr>
            <w:tcW w:w="4536" w:type="dxa"/>
          </w:tcPr>
          <w:p w:rsidR="004F63D1" w:rsidRPr="00103BEE" w:rsidRDefault="004F63D1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4F63D1" w:rsidRPr="00103BEE" w:rsidRDefault="004F63D1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4F63D1" w:rsidRPr="00103BEE" w:rsidRDefault="004F63D1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Постоялко Л.М.</w:t>
            </w:r>
          </w:p>
        </w:tc>
      </w:tr>
      <w:tr w:rsidR="004F63D1" w:rsidRPr="00103BEE" w:rsidTr="00011DCC">
        <w:tc>
          <w:tcPr>
            <w:tcW w:w="817" w:type="dxa"/>
          </w:tcPr>
          <w:p w:rsidR="004F63D1" w:rsidRPr="00103BEE" w:rsidRDefault="004F63D1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37" w:type="dxa"/>
            <w:vAlign w:val="center"/>
          </w:tcPr>
          <w:p w:rsidR="004F63D1" w:rsidRPr="00103BEE" w:rsidRDefault="004F63D1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Поверка датчиков и сигнализаторов</w:t>
            </w:r>
          </w:p>
        </w:tc>
        <w:tc>
          <w:tcPr>
            <w:tcW w:w="4536" w:type="dxa"/>
          </w:tcPr>
          <w:p w:rsidR="004F63D1" w:rsidRPr="00103BEE" w:rsidRDefault="004F63D1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4F63D1" w:rsidRPr="00103BEE" w:rsidRDefault="004F63D1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4F63D1" w:rsidRPr="00103BEE" w:rsidRDefault="004F63D1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Постоялко Л.М.</w:t>
            </w:r>
          </w:p>
        </w:tc>
      </w:tr>
      <w:tr w:rsidR="004F63D1" w:rsidRPr="00103BEE" w:rsidTr="00011DCC">
        <w:tc>
          <w:tcPr>
            <w:tcW w:w="817" w:type="dxa"/>
          </w:tcPr>
          <w:p w:rsidR="004F63D1" w:rsidRPr="00103BEE" w:rsidRDefault="004F63D1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37" w:type="dxa"/>
            <w:vAlign w:val="center"/>
          </w:tcPr>
          <w:p w:rsidR="004F63D1" w:rsidRPr="00103BEE" w:rsidRDefault="004F63D1" w:rsidP="005E4B69">
            <w:pPr>
              <w:rPr>
                <w:rFonts w:ascii="Times New Roman" w:hAnsi="Times New Roman" w:cs="Times New Roman"/>
              </w:rPr>
            </w:pPr>
            <w:proofErr w:type="gramStart"/>
            <w:r w:rsidRPr="00103BEE">
              <w:rPr>
                <w:rFonts w:ascii="Times New Roman" w:hAnsi="Times New Roman" w:cs="Times New Roman"/>
              </w:rPr>
              <w:t>Обучение ответственных  по нормам и правилам работы в электроустановках</w:t>
            </w:r>
            <w:proofErr w:type="gramEnd"/>
          </w:p>
        </w:tc>
        <w:tc>
          <w:tcPr>
            <w:tcW w:w="4536" w:type="dxa"/>
          </w:tcPr>
          <w:p w:rsidR="004F63D1" w:rsidRPr="00103BEE" w:rsidRDefault="004F63D1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4F63D1" w:rsidRPr="00103BEE" w:rsidRDefault="004F63D1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4F63D1" w:rsidRPr="00103BEE" w:rsidRDefault="004F63D1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Постоялко Л.М.</w:t>
            </w:r>
          </w:p>
        </w:tc>
      </w:tr>
      <w:tr w:rsidR="004F63D1" w:rsidRPr="00103BEE" w:rsidTr="00011DCC">
        <w:tc>
          <w:tcPr>
            <w:tcW w:w="817" w:type="dxa"/>
          </w:tcPr>
          <w:p w:rsidR="004F63D1" w:rsidRPr="00103BEE" w:rsidRDefault="004F63D1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37" w:type="dxa"/>
            <w:vAlign w:val="center"/>
          </w:tcPr>
          <w:p w:rsidR="004F63D1" w:rsidRPr="00103BEE" w:rsidRDefault="004F63D1" w:rsidP="005E4B69">
            <w:pPr>
              <w:ind w:left="-297"/>
              <w:rPr>
                <w:rFonts w:ascii="Times New Roman" w:hAnsi="Times New Roman" w:cs="Times New Roman"/>
              </w:rPr>
            </w:pPr>
            <w:proofErr w:type="gramStart"/>
            <w:r w:rsidRPr="00103BEE">
              <w:rPr>
                <w:rFonts w:ascii="Times New Roman" w:hAnsi="Times New Roman" w:cs="Times New Roman"/>
              </w:rPr>
              <w:t>П</w:t>
            </w:r>
            <w:proofErr w:type="gramEnd"/>
            <w:r w:rsidRPr="00103BEE">
              <w:rPr>
                <w:rFonts w:ascii="Times New Roman" w:hAnsi="Times New Roman" w:cs="Times New Roman"/>
              </w:rPr>
              <w:t xml:space="preserve"> Обучение ответственных за безопасную эксплуатацию теплового хозяйства</w:t>
            </w:r>
          </w:p>
        </w:tc>
        <w:tc>
          <w:tcPr>
            <w:tcW w:w="4536" w:type="dxa"/>
          </w:tcPr>
          <w:p w:rsidR="004F63D1" w:rsidRPr="00103BEE" w:rsidRDefault="004F63D1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4F63D1" w:rsidRPr="00103BEE" w:rsidRDefault="004F63D1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4F63D1" w:rsidRPr="00103BEE" w:rsidRDefault="004F63D1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Постоялко Л.М.</w:t>
            </w:r>
          </w:p>
        </w:tc>
      </w:tr>
      <w:tr w:rsidR="004F63D1" w:rsidRPr="00103BEE" w:rsidTr="00011DCC">
        <w:tc>
          <w:tcPr>
            <w:tcW w:w="817" w:type="dxa"/>
          </w:tcPr>
          <w:p w:rsidR="004F63D1" w:rsidRPr="00103BEE" w:rsidRDefault="004F63D1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37" w:type="dxa"/>
            <w:vAlign w:val="center"/>
          </w:tcPr>
          <w:p w:rsidR="004F63D1" w:rsidRPr="00103BEE" w:rsidRDefault="004F63D1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Проверка сопротивления изоляции энергетического оборудования и электрических сетей</w:t>
            </w:r>
          </w:p>
        </w:tc>
        <w:tc>
          <w:tcPr>
            <w:tcW w:w="4536" w:type="dxa"/>
          </w:tcPr>
          <w:p w:rsidR="004F63D1" w:rsidRPr="00103BEE" w:rsidRDefault="004F63D1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4F63D1" w:rsidRPr="00103BEE" w:rsidRDefault="004F63D1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4F63D1" w:rsidRPr="00103BEE" w:rsidRDefault="004F63D1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Постоялко Л.М.</w:t>
            </w:r>
          </w:p>
        </w:tc>
      </w:tr>
      <w:tr w:rsidR="004F63D1" w:rsidRPr="00103BEE" w:rsidTr="00011DCC">
        <w:tc>
          <w:tcPr>
            <w:tcW w:w="817" w:type="dxa"/>
          </w:tcPr>
          <w:p w:rsidR="004F63D1" w:rsidRPr="00103BEE" w:rsidRDefault="004F63D1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37" w:type="dxa"/>
            <w:vAlign w:val="center"/>
          </w:tcPr>
          <w:p w:rsidR="004F63D1" w:rsidRPr="00103BEE" w:rsidRDefault="004F63D1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котлов и  насосного оборудования</w:t>
            </w:r>
          </w:p>
        </w:tc>
        <w:tc>
          <w:tcPr>
            <w:tcW w:w="4536" w:type="dxa"/>
          </w:tcPr>
          <w:p w:rsidR="004F63D1" w:rsidRPr="00103BEE" w:rsidRDefault="004F63D1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Май-Июль</w:t>
            </w:r>
          </w:p>
        </w:tc>
        <w:tc>
          <w:tcPr>
            <w:tcW w:w="3196" w:type="dxa"/>
          </w:tcPr>
          <w:p w:rsidR="004F63D1" w:rsidRPr="00103BEE" w:rsidRDefault="004F63D1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4F63D1" w:rsidRPr="00103BEE" w:rsidRDefault="004F63D1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Постоялко Л.М.</w:t>
            </w:r>
          </w:p>
        </w:tc>
      </w:tr>
      <w:tr w:rsidR="004F63D1" w:rsidRPr="00103BEE" w:rsidTr="00011DCC">
        <w:tc>
          <w:tcPr>
            <w:tcW w:w="817" w:type="dxa"/>
          </w:tcPr>
          <w:p w:rsidR="004F63D1" w:rsidRPr="00103BEE" w:rsidRDefault="004F63D1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37" w:type="dxa"/>
            <w:vAlign w:val="center"/>
          </w:tcPr>
          <w:p w:rsidR="004F63D1" w:rsidRPr="00103BEE" w:rsidRDefault="004F63D1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Промывка и опресовка систем отопления</w:t>
            </w:r>
          </w:p>
        </w:tc>
        <w:tc>
          <w:tcPr>
            <w:tcW w:w="4536" w:type="dxa"/>
          </w:tcPr>
          <w:p w:rsidR="004F63D1" w:rsidRPr="00103BEE" w:rsidRDefault="004F63D1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4F63D1" w:rsidRPr="00103BEE" w:rsidRDefault="004F63D1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4F63D1" w:rsidRPr="00103BEE" w:rsidRDefault="004F63D1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Постоялко Л.М.</w:t>
            </w:r>
          </w:p>
        </w:tc>
      </w:tr>
      <w:tr w:rsidR="00265BEA" w:rsidRPr="00103BEE" w:rsidTr="005E4B69">
        <w:tc>
          <w:tcPr>
            <w:tcW w:w="14786" w:type="dxa"/>
            <w:gridSpan w:val="4"/>
          </w:tcPr>
          <w:p w:rsidR="00265BEA" w:rsidRPr="00103BEE" w:rsidRDefault="005E4B69" w:rsidP="005E4B69">
            <w:pPr>
              <w:tabs>
                <w:tab w:val="left" w:pos="5790"/>
              </w:tabs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tab/>
            </w:r>
            <w:r w:rsidRPr="00103BEE">
              <w:rPr>
                <w:rFonts w:ascii="Times New Roman" w:hAnsi="Times New Roman" w:cs="Times New Roman"/>
              </w:rPr>
              <w:t>8.  МБОУ «Высокс</w:t>
            </w:r>
            <w:r w:rsidR="00E41EAF" w:rsidRPr="00103BEE">
              <w:rPr>
                <w:rFonts w:ascii="Times New Roman" w:hAnsi="Times New Roman" w:cs="Times New Roman"/>
              </w:rPr>
              <w:t>к</w:t>
            </w:r>
            <w:r w:rsidRPr="00103BEE">
              <w:rPr>
                <w:rFonts w:ascii="Times New Roman" w:hAnsi="Times New Roman" w:cs="Times New Roman"/>
              </w:rPr>
              <w:t>ая СОШ»</w:t>
            </w:r>
          </w:p>
        </w:tc>
      </w:tr>
      <w:tr w:rsidR="00AF1D97" w:rsidRPr="00103BEE" w:rsidTr="00011DCC">
        <w:tc>
          <w:tcPr>
            <w:tcW w:w="817" w:type="dxa"/>
          </w:tcPr>
          <w:p w:rsidR="00AF1D97" w:rsidRPr="00103BEE" w:rsidRDefault="00AF1D97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7" w:type="dxa"/>
            <w:vAlign w:val="center"/>
          </w:tcPr>
          <w:p w:rsidR="00AF1D97" w:rsidRPr="00103BEE" w:rsidRDefault="00AF1D97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Текущий ремонт газовых котельных</w:t>
            </w:r>
          </w:p>
        </w:tc>
        <w:tc>
          <w:tcPr>
            <w:tcW w:w="4536" w:type="dxa"/>
          </w:tcPr>
          <w:p w:rsidR="00AF1D97" w:rsidRPr="00103BEE" w:rsidRDefault="00AF1D97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Май-Июнь</w:t>
            </w:r>
          </w:p>
        </w:tc>
        <w:tc>
          <w:tcPr>
            <w:tcW w:w="3196" w:type="dxa"/>
          </w:tcPr>
          <w:p w:rsidR="00AF1D97" w:rsidRPr="00103BEE" w:rsidRDefault="00AF1D97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AF1D97" w:rsidRPr="00103BEE" w:rsidRDefault="00AF1D97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Клюев В.Я.</w:t>
            </w:r>
          </w:p>
        </w:tc>
      </w:tr>
      <w:tr w:rsidR="00D3208E" w:rsidRPr="00103BEE" w:rsidTr="00011DCC">
        <w:tc>
          <w:tcPr>
            <w:tcW w:w="817" w:type="dxa"/>
          </w:tcPr>
          <w:p w:rsidR="00D3208E" w:rsidRPr="00103BEE" w:rsidRDefault="00D3208E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  <w:vAlign w:val="center"/>
          </w:tcPr>
          <w:p w:rsidR="00D3208E" w:rsidRPr="00103BEE" w:rsidRDefault="00D3208E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Обследование дымоходов и вентиляционных и каналов </w:t>
            </w:r>
          </w:p>
        </w:tc>
        <w:tc>
          <w:tcPr>
            <w:tcW w:w="4536" w:type="dxa"/>
          </w:tcPr>
          <w:p w:rsidR="00D3208E" w:rsidRPr="00103BEE" w:rsidRDefault="00D3208E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Июнь-Август</w:t>
            </w:r>
          </w:p>
        </w:tc>
        <w:tc>
          <w:tcPr>
            <w:tcW w:w="3196" w:type="dxa"/>
          </w:tcPr>
          <w:p w:rsidR="00D3208E" w:rsidRPr="00103BEE" w:rsidRDefault="00D3208E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D3208E" w:rsidRPr="00103BEE" w:rsidRDefault="00D3208E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Клюев В.Я.</w:t>
            </w:r>
          </w:p>
        </w:tc>
      </w:tr>
      <w:tr w:rsidR="00D3208E" w:rsidRPr="00103BEE" w:rsidTr="00011DCC">
        <w:tc>
          <w:tcPr>
            <w:tcW w:w="817" w:type="dxa"/>
          </w:tcPr>
          <w:p w:rsidR="00D3208E" w:rsidRPr="00103BEE" w:rsidRDefault="00D3208E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7" w:type="dxa"/>
            <w:vAlign w:val="center"/>
          </w:tcPr>
          <w:p w:rsidR="00D3208E" w:rsidRPr="00103BEE" w:rsidRDefault="00D3208E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Обучение операторов газовых котельных</w:t>
            </w:r>
          </w:p>
        </w:tc>
        <w:tc>
          <w:tcPr>
            <w:tcW w:w="4536" w:type="dxa"/>
          </w:tcPr>
          <w:p w:rsidR="00D3208E" w:rsidRPr="00103BEE" w:rsidRDefault="00D3208E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D3208E" w:rsidRPr="00103BEE" w:rsidRDefault="00D3208E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D3208E" w:rsidRPr="00103BEE" w:rsidRDefault="00D3208E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Клюев В.Я.</w:t>
            </w:r>
          </w:p>
        </w:tc>
      </w:tr>
      <w:tr w:rsidR="00D3208E" w:rsidRPr="00103BEE" w:rsidTr="00011DCC">
        <w:tc>
          <w:tcPr>
            <w:tcW w:w="817" w:type="dxa"/>
          </w:tcPr>
          <w:p w:rsidR="00D3208E" w:rsidRPr="00103BEE" w:rsidRDefault="00D3208E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37" w:type="dxa"/>
            <w:vAlign w:val="center"/>
          </w:tcPr>
          <w:p w:rsidR="00D3208E" w:rsidRPr="00103BEE" w:rsidRDefault="00D3208E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Поверка датчиков и сигнализаторов</w:t>
            </w:r>
          </w:p>
        </w:tc>
        <w:tc>
          <w:tcPr>
            <w:tcW w:w="4536" w:type="dxa"/>
          </w:tcPr>
          <w:p w:rsidR="00D3208E" w:rsidRPr="00103BEE" w:rsidRDefault="00D3208E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D3208E" w:rsidRPr="00103BEE" w:rsidRDefault="00D3208E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D3208E" w:rsidRPr="00103BEE" w:rsidRDefault="00D3208E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Клюев В.Я.</w:t>
            </w:r>
          </w:p>
        </w:tc>
      </w:tr>
      <w:tr w:rsidR="00D3208E" w:rsidRPr="00103BEE" w:rsidTr="00011DCC">
        <w:tc>
          <w:tcPr>
            <w:tcW w:w="817" w:type="dxa"/>
          </w:tcPr>
          <w:p w:rsidR="00D3208E" w:rsidRPr="00103BEE" w:rsidRDefault="00D3208E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37" w:type="dxa"/>
            <w:vAlign w:val="center"/>
          </w:tcPr>
          <w:p w:rsidR="00D3208E" w:rsidRPr="00103BEE" w:rsidRDefault="00D3208E" w:rsidP="005E4B69">
            <w:pPr>
              <w:rPr>
                <w:rFonts w:ascii="Times New Roman" w:hAnsi="Times New Roman" w:cs="Times New Roman"/>
              </w:rPr>
            </w:pPr>
            <w:proofErr w:type="gramStart"/>
            <w:r w:rsidRPr="00103BEE">
              <w:rPr>
                <w:rFonts w:ascii="Times New Roman" w:hAnsi="Times New Roman" w:cs="Times New Roman"/>
              </w:rPr>
              <w:t>Обучение ответственных  по нормам и правилам работы в электроустановках</w:t>
            </w:r>
            <w:proofErr w:type="gramEnd"/>
          </w:p>
        </w:tc>
        <w:tc>
          <w:tcPr>
            <w:tcW w:w="4536" w:type="dxa"/>
          </w:tcPr>
          <w:p w:rsidR="00D3208E" w:rsidRPr="00103BEE" w:rsidRDefault="00D3208E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D3208E" w:rsidRPr="00103BEE" w:rsidRDefault="00D3208E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D3208E" w:rsidRPr="00103BEE" w:rsidRDefault="00D3208E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Клюев В.Я.</w:t>
            </w:r>
          </w:p>
        </w:tc>
      </w:tr>
      <w:tr w:rsidR="00D3208E" w:rsidRPr="00103BEE" w:rsidTr="00011DCC">
        <w:tc>
          <w:tcPr>
            <w:tcW w:w="817" w:type="dxa"/>
          </w:tcPr>
          <w:p w:rsidR="00D3208E" w:rsidRPr="00103BEE" w:rsidRDefault="00D3208E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37" w:type="dxa"/>
            <w:vAlign w:val="center"/>
          </w:tcPr>
          <w:p w:rsidR="00D3208E" w:rsidRPr="00103BEE" w:rsidRDefault="00D3208E" w:rsidP="005E4B69">
            <w:pPr>
              <w:ind w:left="-297"/>
              <w:rPr>
                <w:rFonts w:ascii="Times New Roman" w:hAnsi="Times New Roman" w:cs="Times New Roman"/>
              </w:rPr>
            </w:pPr>
            <w:proofErr w:type="gramStart"/>
            <w:r w:rsidRPr="00103BEE">
              <w:rPr>
                <w:rFonts w:ascii="Times New Roman" w:hAnsi="Times New Roman" w:cs="Times New Roman"/>
              </w:rPr>
              <w:t>П</w:t>
            </w:r>
            <w:proofErr w:type="gramEnd"/>
            <w:r w:rsidRPr="00103BEE">
              <w:rPr>
                <w:rFonts w:ascii="Times New Roman" w:hAnsi="Times New Roman" w:cs="Times New Roman"/>
              </w:rPr>
              <w:t xml:space="preserve"> Обучение ответственных за безопасную эксплуатацию теплового хозяйства</w:t>
            </w:r>
          </w:p>
        </w:tc>
        <w:tc>
          <w:tcPr>
            <w:tcW w:w="4536" w:type="dxa"/>
          </w:tcPr>
          <w:p w:rsidR="00D3208E" w:rsidRPr="00103BEE" w:rsidRDefault="00D3208E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D3208E" w:rsidRPr="00103BEE" w:rsidRDefault="00D3208E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D3208E" w:rsidRPr="00103BEE" w:rsidRDefault="00D3208E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Клюев В.Я.</w:t>
            </w:r>
          </w:p>
        </w:tc>
      </w:tr>
      <w:tr w:rsidR="00D3208E" w:rsidRPr="00103BEE" w:rsidTr="00011DCC">
        <w:tc>
          <w:tcPr>
            <w:tcW w:w="817" w:type="dxa"/>
          </w:tcPr>
          <w:p w:rsidR="00D3208E" w:rsidRPr="00103BEE" w:rsidRDefault="00D3208E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37" w:type="dxa"/>
            <w:vAlign w:val="center"/>
          </w:tcPr>
          <w:p w:rsidR="00D3208E" w:rsidRPr="00103BEE" w:rsidRDefault="00D3208E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Проверка сопротивления изоляции энергетического оборудования и электрических сетей</w:t>
            </w:r>
          </w:p>
        </w:tc>
        <w:tc>
          <w:tcPr>
            <w:tcW w:w="4536" w:type="dxa"/>
          </w:tcPr>
          <w:p w:rsidR="00D3208E" w:rsidRPr="00103BEE" w:rsidRDefault="00D3208E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D3208E" w:rsidRPr="00103BEE" w:rsidRDefault="00D3208E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D3208E" w:rsidRPr="00103BEE" w:rsidRDefault="00D3208E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Клюев В.Я.</w:t>
            </w:r>
          </w:p>
        </w:tc>
      </w:tr>
      <w:tr w:rsidR="00D3208E" w:rsidRPr="00103BEE" w:rsidTr="00011DCC">
        <w:tc>
          <w:tcPr>
            <w:tcW w:w="817" w:type="dxa"/>
          </w:tcPr>
          <w:p w:rsidR="00D3208E" w:rsidRPr="00103BEE" w:rsidRDefault="00D3208E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37" w:type="dxa"/>
            <w:vAlign w:val="center"/>
          </w:tcPr>
          <w:p w:rsidR="00D3208E" w:rsidRPr="00103BEE" w:rsidRDefault="00D3208E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котлов и  насосного оборудования</w:t>
            </w:r>
          </w:p>
        </w:tc>
        <w:tc>
          <w:tcPr>
            <w:tcW w:w="4536" w:type="dxa"/>
          </w:tcPr>
          <w:p w:rsidR="00D3208E" w:rsidRPr="00103BEE" w:rsidRDefault="00D3208E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Май-Июль</w:t>
            </w:r>
          </w:p>
        </w:tc>
        <w:tc>
          <w:tcPr>
            <w:tcW w:w="3196" w:type="dxa"/>
          </w:tcPr>
          <w:p w:rsidR="00D3208E" w:rsidRPr="00103BEE" w:rsidRDefault="00D3208E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D3208E" w:rsidRPr="00103BEE" w:rsidRDefault="00D3208E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Клюев В.Я.</w:t>
            </w:r>
          </w:p>
        </w:tc>
      </w:tr>
      <w:tr w:rsidR="00D3208E" w:rsidRPr="00103BEE" w:rsidTr="00011DCC">
        <w:tc>
          <w:tcPr>
            <w:tcW w:w="817" w:type="dxa"/>
          </w:tcPr>
          <w:p w:rsidR="00D3208E" w:rsidRPr="00103BEE" w:rsidRDefault="00D3208E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37" w:type="dxa"/>
            <w:vAlign w:val="center"/>
          </w:tcPr>
          <w:p w:rsidR="00D3208E" w:rsidRPr="00103BEE" w:rsidRDefault="00D3208E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Промывка и опресовка систем отопления</w:t>
            </w:r>
          </w:p>
        </w:tc>
        <w:tc>
          <w:tcPr>
            <w:tcW w:w="4536" w:type="dxa"/>
          </w:tcPr>
          <w:p w:rsidR="00D3208E" w:rsidRPr="00103BEE" w:rsidRDefault="00D3208E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D3208E" w:rsidRPr="00103BEE" w:rsidRDefault="00D3208E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D3208E" w:rsidRPr="00103BEE" w:rsidRDefault="00D3208E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Клюев В.Я.</w:t>
            </w:r>
          </w:p>
        </w:tc>
      </w:tr>
      <w:tr w:rsidR="005E4B69" w:rsidRPr="00103BEE" w:rsidTr="005E4B69">
        <w:tc>
          <w:tcPr>
            <w:tcW w:w="14786" w:type="dxa"/>
            <w:gridSpan w:val="4"/>
          </w:tcPr>
          <w:p w:rsidR="005E4B69" w:rsidRPr="00103BEE" w:rsidRDefault="00E801AE" w:rsidP="005E4B69">
            <w:pPr>
              <w:tabs>
                <w:tab w:val="left" w:pos="5385"/>
              </w:tabs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                        </w:t>
            </w:r>
            <w:r w:rsidR="005E4B69" w:rsidRPr="00103BEE">
              <w:rPr>
                <w:rFonts w:ascii="Times New Roman" w:hAnsi="Times New Roman" w:cs="Times New Roman"/>
              </w:rPr>
              <w:t>9.  МБОУ «Дивовская СОШ»</w:t>
            </w:r>
          </w:p>
        </w:tc>
      </w:tr>
      <w:tr w:rsidR="00BD0BD7" w:rsidRPr="00103BEE" w:rsidTr="00011DCC">
        <w:tc>
          <w:tcPr>
            <w:tcW w:w="817" w:type="dxa"/>
          </w:tcPr>
          <w:p w:rsidR="00BD0BD7" w:rsidRPr="00103BEE" w:rsidRDefault="00BD0BD7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6237" w:type="dxa"/>
            <w:vAlign w:val="center"/>
          </w:tcPr>
          <w:p w:rsidR="00BD0BD7" w:rsidRPr="00103BEE" w:rsidRDefault="00BD0BD7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Текущий ремонт газовых котельных</w:t>
            </w:r>
          </w:p>
        </w:tc>
        <w:tc>
          <w:tcPr>
            <w:tcW w:w="4536" w:type="dxa"/>
          </w:tcPr>
          <w:p w:rsidR="00BD0BD7" w:rsidRPr="00103BEE" w:rsidRDefault="00BD0BD7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Май-Июнь</w:t>
            </w:r>
          </w:p>
        </w:tc>
        <w:tc>
          <w:tcPr>
            <w:tcW w:w="3196" w:type="dxa"/>
          </w:tcPr>
          <w:p w:rsidR="00BD0BD7" w:rsidRPr="00103BEE" w:rsidRDefault="00BD0BD7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BD0BD7" w:rsidRPr="00103BEE" w:rsidRDefault="00BD0BD7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Афанасенко Т.П.</w:t>
            </w:r>
          </w:p>
        </w:tc>
      </w:tr>
      <w:tr w:rsidR="00BD0BD7" w:rsidRPr="00103BEE" w:rsidTr="00011DCC">
        <w:tc>
          <w:tcPr>
            <w:tcW w:w="817" w:type="dxa"/>
          </w:tcPr>
          <w:p w:rsidR="00BD0BD7" w:rsidRPr="00103BEE" w:rsidRDefault="00BD0BD7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  <w:vAlign w:val="center"/>
          </w:tcPr>
          <w:p w:rsidR="00BD0BD7" w:rsidRPr="00103BEE" w:rsidRDefault="00BD0BD7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Обследование дымоходов и вентиляционных и каналов </w:t>
            </w:r>
          </w:p>
        </w:tc>
        <w:tc>
          <w:tcPr>
            <w:tcW w:w="4536" w:type="dxa"/>
          </w:tcPr>
          <w:p w:rsidR="00BD0BD7" w:rsidRPr="00103BEE" w:rsidRDefault="00BD0BD7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Июнь-Август</w:t>
            </w:r>
          </w:p>
        </w:tc>
        <w:tc>
          <w:tcPr>
            <w:tcW w:w="3196" w:type="dxa"/>
          </w:tcPr>
          <w:p w:rsidR="00BD0BD7" w:rsidRPr="00103BEE" w:rsidRDefault="00BD0BD7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BD0BD7" w:rsidRPr="00103BEE" w:rsidRDefault="00BD0BD7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Афанасенко Т.П.</w:t>
            </w:r>
          </w:p>
        </w:tc>
      </w:tr>
      <w:tr w:rsidR="00BD0BD7" w:rsidRPr="00103BEE" w:rsidTr="00011DCC">
        <w:tc>
          <w:tcPr>
            <w:tcW w:w="817" w:type="dxa"/>
          </w:tcPr>
          <w:p w:rsidR="00BD0BD7" w:rsidRPr="00103BEE" w:rsidRDefault="00BD0BD7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7" w:type="dxa"/>
            <w:vAlign w:val="center"/>
          </w:tcPr>
          <w:p w:rsidR="00BD0BD7" w:rsidRPr="00103BEE" w:rsidRDefault="00BD0BD7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Обучение операторов газовых котельных</w:t>
            </w:r>
          </w:p>
        </w:tc>
        <w:tc>
          <w:tcPr>
            <w:tcW w:w="4536" w:type="dxa"/>
          </w:tcPr>
          <w:p w:rsidR="00BD0BD7" w:rsidRPr="00103BEE" w:rsidRDefault="00BD0BD7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BD0BD7" w:rsidRPr="00103BEE" w:rsidRDefault="00BD0BD7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BD0BD7" w:rsidRPr="00103BEE" w:rsidRDefault="00BD0BD7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Афанасенко Т.П.</w:t>
            </w:r>
          </w:p>
        </w:tc>
      </w:tr>
      <w:tr w:rsidR="00BD0BD7" w:rsidRPr="00103BEE" w:rsidTr="00011DCC">
        <w:tc>
          <w:tcPr>
            <w:tcW w:w="817" w:type="dxa"/>
          </w:tcPr>
          <w:p w:rsidR="00BD0BD7" w:rsidRPr="00103BEE" w:rsidRDefault="00BD0BD7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37" w:type="dxa"/>
            <w:vAlign w:val="center"/>
          </w:tcPr>
          <w:p w:rsidR="00BD0BD7" w:rsidRPr="00103BEE" w:rsidRDefault="00BD0BD7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Поверка датчиков и сигнализаторов</w:t>
            </w:r>
          </w:p>
        </w:tc>
        <w:tc>
          <w:tcPr>
            <w:tcW w:w="4536" w:type="dxa"/>
          </w:tcPr>
          <w:p w:rsidR="00BD0BD7" w:rsidRPr="00103BEE" w:rsidRDefault="00BD0BD7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BD0BD7" w:rsidRPr="00103BEE" w:rsidRDefault="00BD0BD7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BD0BD7" w:rsidRPr="00103BEE" w:rsidRDefault="00BD0BD7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Афанасенко Т.П.</w:t>
            </w:r>
          </w:p>
        </w:tc>
      </w:tr>
      <w:tr w:rsidR="00BD0BD7" w:rsidRPr="00103BEE" w:rsidTr="00011DCC">
        <w:tc>
          <w:tcPr>
            <w:tcW w:w="817" w:type="dxa"/>
          </w:tcPr>
          <w:p w:rsidR="00BD0BD7" w:rsidRPr="00103BEE" w:rsidRDefault="00BD0BD7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37" w:type="dxa"/>
            <w:vAlign w:val="center"/>
          </w:tcPr>
          <w:p w:rsidR="00BD0BD7" w:rsidRPr="00103BEE" w:rsidRDefault="00BD0BD7" w:rsidP="005E4B69">
            <w:pPr>
              <w:rPr>
                <w:rFonts w:ascii="Times New Roman" w:hAnsi="Times New Roman" w:cs="Times New Roman"/>
              </w:rPr>
            </w:pPr>
            <w:proofErr w:type="gramStart"/>
            <w:r w:rsidRPr="00103BEE">
              <w:rPr>
                <w:rFonts w:ascii="Times New Roman" w:hAnsi="Times New Roman" w:cs="Times New Roman"/>
              </w:rPr>
              <w:t>Обучение ответственных  по нормам и правилам работы в электроустановках</w:t>
            </w:r>
            <w:proofErr w:type="gramEnd"/>
          </w:p>
        </w:tc>
        <w:tc>
          <w:tcPr>
            <w:tcW w:w="4536" w:type="dxa"/>
          </w:tcPr>
          <w:p w:rsidR="00BD0BD7" w:rsidRPr="00103BEE" w:rsidRDefault="00BD0BD7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BD0BD7" w:rsidRPr="00103BEE" w:rsidRDefault="00BD0BD7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BD0BD7" w:rsidRPr="00103BEE" w:rsidRDefault="00BD0BD7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Афанасенко Т.П.</w:t>
            </w:r>
          </w:p>
        </w:tc>
      </w:tr>
      <w:tr w:rsidR="00BD0BD7" w:rsidRPr="00103BEE" w:rsidTr="00011DCC">
        <w:tc>
          <w:tcPr>
            <w:tcW w:w="817" w:type="dxa"/>
          </w:tcPr>
          <w:p w:rsidR="00BD0BD7" w:rsidRPr="00103BEE" w:rsidRDefault="00BD0BD7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37" w:type="dxa"/>
            <w:vAlign w:val="center"/>
          </w:tcPr>
          <w:p w:rsidR="00BD0BD7" w:rsidRPr="00103BEE" w:rsidRDefault="00BD0BD7" w:rsidP="005E4B69">
            <w:pPr>
              <w:ind w:left="-297"/>
              <w:rPr>
                <w:rFonts w:ascii="Times New Roman" w:hAnsi="Times New Roman" w:cs="Times New Roman"/>
              </w:rPr>
            </w:pPr>
            <w:proofErr w:type="gramStart"/>
            <w:r w:rsidRPr="00103BEE">
              <w:rPr>
                <w:rFonts w:ascii="Times New Roman" w:hAnsi="Times New Roman" w:cs="Times New Roman"/>
              </w:rPr>
              <w:t>П</w:t>
            </w:r>
            <w:proofErr w:type="gramEnd"/>
            <w:r w:rsidRPr="00103BEE">
              <w:rPr>
                <w:rFonts w:ascii="Times New Roman" w:hAnsi="Times New Roman" w:cs="Times New Roman"/>
              </w:rPr>
              <w:t xml:space="preserve"> Обучение ответственных за безопасную эксплуатацию теплового хозяйства</w:t>
            </w:r>
          </w:p>
        </w:tc>
        <w:tc>
          <w:tcPr>
            <w:tcW w:w="4536" w:type="dxa"/>
          </w:tcPr>
          <w:p w:rsidR="00BD0BD7" w:rsidRPr="00103BEE" w:rsidRDefault="00BD0BD7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BD0BD7" w:rsidRPr="00103BEE" w:rsidRDefault="00BD0BD7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BD0BD7" w:rsidRPr="00103BEE" w:rsidRDefault="00BD0BD7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Афанасенко Т.П.</w:t>
            </w:r>
          </w:p>
        </w:tc>
      </w:tr>
      <w:tr w:rsidR="00BD0BD7" w:rsidRPr="00103BEE" w:rsidTr="00011DCC">
        <w:tc>
          <w:tcPr>
            <w:tcW w:w="817" w:type="dxa"/>
          </w:tcPr>
          <w:p w:rsidR="00BD0BD7" w:rsidRPr="00103BEE" w:rsidRDefault="00BD0BD7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37" w:type="dxa"/>
            <w:vAlign w:val="center"/>
          </w:tcPr>
          <w:p w:rsidR="00BD0BD7" w:rsidRPr="00103BEE" w:rsidRDefault="00BD0BD7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Проверка сопротивления изоляции энергетического оборудования и электрических сетей</w:t>
            </w:r>
          </w:p>
        </w:tc>
        <w:tc>
          <w:tcPr>
            <w:tcW w:w="4536" w:type="dxa"/>
          </w:tcPr>
          <w:p w:rsidR="00BD0BD7" w:rsidRPr="00103BEE" w:rsidRDefault="00BD0BD7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BD0BD7" w:rsidRPr="00103BEE" w:rsidRDefault="00BD0BD7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BD0BD7" w:rsidRPr="00103BEE" w:rsidRDefault="00BD0BD7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Афанасенко Т.П.</w:t>
            </w:r>
          </w:p>
        </w:tc>
      </w:tr>
      <w:tr w:rsidR="00BD0BD7" w:rsidRPr="00103BEE" w:rsidTr="00011DCC">
        <w:tc>
          <w:tcPr>
            <w:tcW w:w="817" w:type="dxa"/>
          </w:tcPr>
          <w:p w:rsidR="00BD0BD7" w:rsidRPr="00103BEE" w:rsidRDefault="00BD0BD7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37" w:type="dxa"/>
            <w:vAlign w:val="center"/>
          </w:tcPr>
          <w:p w:rsidR="00BD0BD7" w:rsidRPr="00103BEE" w:rsidRDefault="00BD0BD7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котлов и  насосного оборудования</w:t>
            </w:r>
          </w:p>
        </w:tc>
        <w:tc>
          <w:tcPr>
            <w:tcW w:w="4536" w:type="dxa"/>
          </w:tcPr>
          <w:p w:rsidR="00BD0BD7" w:rsidRPr="00103BEE" w:rsidRDefault="00BD0BD7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Май-Июнь</w:t>
            </w:r>
          </w:p>
        </w:tc>
        <w:tc>
          <w:tcPr>
            <w:tcW w:w="3196" w:type="dxa"/>
          </w:tcPr>
          <w:p w:rsidR="00BD0BD7" w:rsidRPr="00103BEE" w:rsidRDefault="00BD0BD7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BD0BD7" w:rsidRPr="00103BEE" w:rsidRDefault="00BD0BD7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Афанасенко Т.П.</w:t>
            </w:r>
          </w:p>
        </w:tc>
      </w:tr>
      <w:tr w:rsidR="00BD0BD7" w:rsidRPr="00103BEE" w:rsidTr="00011DCC">
        <w:tc>
          <w:tcPr>
            <w:tcW w:w="817" w:type="dxa"/>
          </w:tcPr>
          <w:p w:rsidR="00BD0BD7" w:rsidRPr="00103BEE" w:rsidRDefault="00BD0BD7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37" w:type="dxa"/>
            <w:vAlign w:val="center"/>
          </w:tcPr>
          <w:p w:rsidR="00BD0BD7" w:rsidRPr="00103BEE" w:rsidRDefault="00BD0BD7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Промывка и опресовка систем отопления</w:t>
            </w:r>
          </w:p>
        </w:tc>
        <w:tc>
          <w:tcPr>
            <w:tcW w:w="4536" w:type="dxa"/>
          </w:tcPr>
          <w:p w:rsidR="00BD0BD7" w:rsidRPr="00103BEE" w:rsidRDefault="00BD0BD7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BD0BD7" w:rsidRPr="00103BEE" w:rsidRDefault="00BD0BD7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BD0BD7" w:rsidRPr="00103BEE" w:rsidRDefault="00BD0BD7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Афанасенко Т.П.</w:t>
            </w:r>
          </w:p>
        </w:tc>
      </w:tr>
      <w:tr w:rsidR="005E4B69" w:rsidRPr="00103BEE" w:rsidTr="005E4B69">
        <w:tc>
          <w:tcPr>
            <w:tcW w:w="14786" w:type="dxa"/>
            <w:gridSpan w:val="4"/>
          </w:tcPr>
          <w:p w:rsidR="005E4B69" w:rsidRPr="00103BEE" w:rsidRDefault="005E4B69" w:rsidP="005E4B69">
            <w:pPr>
              <w:tabs>
                <w:tab w:val="left" w:pos="6390"/>
              </w:tabs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tab/>
            </w:r>
            <w:r w:rsidRPr="00103BEE">
              <w:rPr>
                <w:rFonts w:ascii="Times New Roman" w:hAnsi="Times New Roman" w:cs="Times New Roman"/>
              </w:rPr>
              <w:t>10.  МБОУ «Краснокосаровская СОШ»</w:t>
            </w:r>
          </w:p>
        </w:tc>
      </w:tr>
      <w:tr w:rsidR="000769C9" w:rsidRPr="00103BEE" w:rsidTr="00011DCC">
        <w:tc>
          <w:tcPr>
            <w:tcW w:w="817" w:type="dxa"/>
          </w:tcPr>
          <w:p w:rsidR="000769C9" w:rsidRPr="00103BEE" w:rsidRDefault="000769C9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7" w:type="dxa"/>
            <w:vAlign w:val="center"/>
          </w:tcPr>
          <w:p w:rsidR="000769C9" w:rsidRPr="00103BEE" w:rsidRDefault="000769C9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Текущий ремонт газовых котельных</w:t>
            </w:r>
          </w:p>
        </w:tc>
        <w:tc>
          <w:tcPr>
            <w:tcW w:w="4536" w:type="dxa"/>
          </w:tcPr>
          <w:p w:rsidR="000769C9" w:rsidRPr="00103BEE" w:rsidRDefault="000769C9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Май-Июнь</w:t>
            </w:r>
          </w:p>
        </w:tc>
        <w:tc>
          <w:tcPr>
            <w:tcW w:w="3196" w:type="dxa"/>
          </w:tcPr>
          <w:p w:rsidR="000769C9" w:rsidRPr="00103BEE" w:rsidRDefault="000769C9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0769C9" w:rsidRPr="00103BEE" w:rsidRDefault="000769C9" w:rsidP="005E4B69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Копонов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Н.П.</w:t>
            </w:r>
          </w:p>
        </w:tc>
      </w:tr>
      <w:tr w:rsidR="000769C9" w:rsidRPr="00103BEE" w:rsidTr="00011DCC">
        <w:tc>
          <w:tcPr>
            <w:tcW w:w="817" w:type="dxa"/>
          </w:tcPr>
          <w:p w:rsidR="000769C9" w:rsidRPr="00103BEE" w:rsidRDefault="000769C9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  <w:vAlign w:val="center"/>
          </w:tcPr>
          <w:p w:rsidR="000769C9" w:rsidRPr="00103BEE" w:rsidRDefault="000769C9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Обследование дымоходов и вентиляционных и каналов </w:t>
            </w:r>
          </w:p>
        </w:tc>
        <w:tc>
          <w:tcPr>
            <w:tcW w:w="4536" w:type="dxa"/>
          </w:tcPr>
          <w:p w:rsidR="000769C9" w:rsidRPr="00103BEE" w:rsidRDefault="000769C9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Июнь-Август</w:t>
            </w:r>
          </w:p>
        </w:tc>
        <w:tc>
          <w:tcPr>
            <w:tcW w:w="3196" w:type="dxa"/>
          </w:tcPr>
          <w:p w:rsidR="000769C9" w:rsidRPr="00103BEE" w:rsidRDefault="000769C9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0769C9" w:rsidRPr="00103BEE" w:rsidRDefault="000769C9" w:rsidP="005E4B69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Копонов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Н.П.</w:t>
            </w:r>
          </w:p>
        </w:tc>
      </w:tr>
      <w:tr w:rsidR="000769C9" w:rsidRPr="00103BEE" w:rsidTr="00011DCC">
        <w:tc>
          <w:tcPr>
            <w:tcW w:w="817" w:type="dxa"/>
          </w:tcPr>
          <w:p w:rsidR="000769C9" w:rsidRPr="00103BEE" w:rsidRDefault="000769C9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7" w:type="dxa"/>
            <w:vAlign w:val="center"/>
          </w:tcPr>
          <w:p w:rsidR="000769C9" w:rsidRPr="00103BEE" w:rsidRDefault="000769C9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Обучение операторов газовых котельных</w:t>
            </w:r>
          </w:p>
        </w:tc>
        <w:tc>
          <w:tcPr>
            <w:tcW w:w="4536" w:type="dxa"/>
          </w:tcPr>
          <w:p w:rsidR="000769C9" w:rsidRPr="00103BEE" w:rsidRDefault="000769C9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0769C9" w:rsidRPr="00103BEE" w:rsidRDefault="000769C9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0769C9" w:rsidRPr="00103BEE" w:rsidRDefault="000769C9" w:rsidP="005E4B69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Копонов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Н.П.</w:t>
            </w:r>
          </w:p>
        </w:tc>
      </w:tr>
      <w:tr w:rsidR="000769C9" w:rsidRPr="00103BEE" w:rsidTr="00011DCC">
        <w:tc>
          <w:tcPr>
            <w:tcW w:w="817" w:type="dxa"/>
          </w:tcPr>
          <w:p w:rsidR="000769C9" w:rsidRPr="00103BEE" w:rsidRDefault="000769C9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37" w:type="dxa"/>
            <w:vAlign w:val="center"/>
          </w:tcPr>
          <w:p w:rsidR="000769C9" w:rsidRPr="00103BEE" w:rsidRDefault="000769C9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Поверка датчиков и сигнализаторов</w:t>
            </w:r>
          </w:p>
        </w:tc>
        <w:tc>
          <w:tcPr>
            <w:tcW w:w="4536" w:type="dxa"/>
          </w:tcPr>
          <w:p w:rsidR="000769C9" w:rsidRPr="00103BEE" w:rsidRDefault="000769C9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0769C9" w:rsidRPr="00103BEE" w:rsidRDefault="000769C9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0769C9" w:rsidRPr="00103BEE" w:rsidRDefault="000769C9" w:rsidP="005E4B69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Копонов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Н.П.</w:t>
            </w:r>
          </w:p>
        </w:tc>
      </w:tr>
      <w:tr w:rsidR="000769C9" w:rsidRPr="00103BEE" w:rsidTr="00011DCC">
        <w:tc>
          <w:tcPr>
            <w:tcW w:w="817" w:type="dxa"/>
          </w:tcPr>
          <w:p w:rsidR="000769C9" w:rsidRPr="00103BEE" w:rsidRDefault="000769C9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37" w:type="dxa"/>
            <w:vAlign w:val="center"/>
          </w:tcPr>
          <w:p w:rsidR="000769C9" w:rsidRPr="00103BEE" w:rsidRDefault="000769C9" w:rsidP="005E4B69">
            <w:pPr>
              <w:rPr>
                <w:rFonts w:ascii="Times New Roman" w:hAnsi="Times New Roman" w:cs="Times New Roman"/>
              </w:rPr>
            </w:pPr>
            <w:proofErr w:type="gramStart"/>
            <w:r w:rsidRPr="00103BEE">
              <w:rPr>
                <w:rFonts w:ascii="Times New Roman" w:hAnsi="Times New Roman" w:cs="Times New Roman"/>
              </w:rPr>
              <w:t>Обучение ответственных  по нормам и правилам работы в электроустановках</w:t>
            </w:r>
            <w:proofErr w:type="gramEnd"/>
          </w:p>
        </w:tc>
        <w:tc>
          <w:tcPr>
            <w:tcW w:w="4536" w:type="dxa"/>
          </w:tcPr>
          <w:p w:rsidR="000769C9" w:rsidRPr="00103BEE" w:rsidRDefault="000769C9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0769C9" w:rsidRPr="00103BEE" w:rsidRDefault="000769C9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0769C9" w:rsidRPr="00103BEE" w:rsidRDefault="000769C9" w:rsidP="005E4B69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Копонов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Н.П.</w:t>
            </w:r>
          </w:p>
        </w:tc>
      </w:tr>
      <w:tr w:rsidR="000769C9" w:rsidRPr="00103BEE" w:rsidTr="00011DCC">
        <w:tc>
          <w:tcPr>
            <w:tcW w:w="817" w:type="dxa"/>
          </w:tcPr>
          <w:p w:rsidR="000769C9" w:rsidRPr="00103BEE" w:rsidRDefault="000769C9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37" w:type="dxa"/>
            <w:vAlign w:val="center"/>
          </w:tcPr>
          <w:p w:rsidR="000769C9" w:rsidRPr="00103BEE" w:rsidRDefault="000769C9" w:rsidP="005E4B69">
            <w:pPr>
              <w:ind w:left="-297"/>
              <w:rPr>
                <w:rFonts w:ascii="Times New Roman" w:hAnsi="Times New Roman" w:cs="Times New Roman"/>
              </w:rPr>
            </w:pPr>
            <w:proofErr w:type="gramStart"/>
            <w:r w:rsidRPr="00103BEE">
              <w:rPr>
                <w:rFonts w:ascii="Times New Roman" w:hAnsi="Times New Roman" w:cs="Times New Roman"/>
              </w:rPr>
              <w:t>П</w:t>
            </w:r>
            <w:proofErr w:type="gramEnd"/>
            <w:r w:rsidRPr="00103BEE">
              <w:rPr>
                <w:rFonts w:ascii="Times New Roman" w:hAnsi="Times New Roman" w:cs="Times New Roman"/>
              </w:rPr>
              <w:t xml:space="preserve"> Обучение ответственных за безопасную эксплуатацию теплового хозяйства</w:t>
            </w:r>
          </w:p>
        </w:tc>
        <w:tc>
          <w:tcPr>
            <w:tcW w:w="4536" w:type="dxa"/>
          </w:tcPr>
          <w:p w:rsidR="000769C9" w:rsidRPr="00103BEE" w:rsidRDefault="000769C9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0769C9" w:rsidRPr="00103BEE" w:rsidRDefault="000769C9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0769C9" w:rsidRPr="00103BEE" w:rsidRDefault="000769C9" w:rsidP="005E4B69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Копонов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Н.П.</w:t>
            </w:r>
          </w:p>
        </w:tc>
      </w:tr>
      <w:tr w:rsidR="000769C9" w:rsidRPr="00103BEE" w:rsidTr="00011DCC">
        <w:tc>
          <w:tcPr>
            <w:tcW w:w="817" w:type="dxa"/>
          </w:tcPr>
          <w:p w:rsidR="000769C9" w:rsidRPr="00103BEE" w:rsidRDefault="000769C9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37" w:type="dxa"/>
            <w:vAlign w:val="center"/>
          </w:tcPr>
          <w:p w:rsidR="000769C9" w:rsidRPr="00103BEE" w:rsidRDefault="000769C9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Проверка сопротивления изоляции энергетического оборудования и электрических сетей</w:t>
            </w:r>
          </w:p>
        </w:tc>
        <w:tc>
          <w:tcPr>
            <w:tcW w:w="4536" w:type="dxa"/>
          </w:tcPr>
          <w:p w:rsidR="000769C9" w:rsidRPr="00103BEE" w:rsidRDefault="000769C9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0769C9" w:rsidRPr="00103BEE" w:rsidRDefault="000769C9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0769C9" w:rsidRPr="00103BEE" w:rsidRDefault="000769C9" w:rsidP="005E4B69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Копонов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Н.П.</w:t>
            </w:r>
          </w:p>
        </w:tc>
      </w:tr>
      <w:tr w:rsidR="000769C9" w:rsidRPr="00103BEE" w:rsidTr="00011DCC">
        <w:tc>
          <w:tcPr>
            <w:tcW w:w="817" w:type="dxa"/>
          </w:tcPr>
          <w:p w:rsidR="000769C9" w:rsidRPr="00103BEE" w:rsidRDefault="000769C9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37" w:type="dxa"/>
            <w:vAlign w:val="center"/>
          </w:tcPr>
          <w:p w:rsidR="000769C9" w:rsidRPr="00103BEE" w:rsidRDefault="000769C9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котлов и  насосного оборудования</w:t>
            </w:r>
          </w:p>
        </w:tc>
        <w:tc>
          <w:tcPr>
            <w:tcW w:w="4536" w:type="dxa"/>
          </w:tcPr>
          <w:p w:rsidR="000769C9" w:rsidRPr="00103BEE" w:rsidRDefault="000769C9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Май-Июнь</w:t>
            </w:r>
          </w:p>
        </w:tc>
        <w:tc>
          <w:tcPr>
            <w:tcW w:w="3196" w:type="dxa"/>
          </w:tcPr>
          <w:p w:rsidR="000769C9" w:rsidRPr="00103BEE" w:rsidRDefault="000769C9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0769C9" w:rsidRPr="00103BEE" w:rsidRDefault="000769C9" w:rsidP="005E4B69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Копонов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Н.П.</w:t>
            </w:r>
          </w:p>
        </w:tc>
      </w:tr>
      <w:tr w:rsidR="000769C9" w:rsidRPr="00103BEE" w:rsidTr="00011DCC">
        <w:tc>
          <w:tcPr>
            <w:tcW w:w="817" w:type="dxa"/>
          </w:tcPr>
          <w:p w:rsidR="000769C9" w:rsidRPr="00103BEE" w:rsidRDefault="000769C9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37" w:type="dxa"/>
            <w:vAlign w:val="center"/>
          </w:tcPr>
          <w:p w:rsidR="000769C9" w:rsidRPr="00103BEE" w:rsidRDefault="000769C9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Промывка и опресовка систем отопления</w:t>
            </w:r>
          </w:p>
        </w:tc>
        <w:tc>
          <w:tcPr>
            <w:tcW w:w="4536" w:type="dxa"/>
          </w:tcPr>
          <w:p w:rsidR="000769C9" w:rsidRPr="00103BEE" w:rsidRDefault="000769C9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0769C9" w:rsidRPr="00103BEE" w:rsidRDefault="000769C9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0769C9" w:rsidRPr="00103BEE" w:rsidRDefault="000769C9" w:rsidP="005E4B69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lastRenderedPageBreak/>
              <w:t>Копонов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Н.П.</w:t>
            </w:r>
          </w:p>
        </w:tc>
      </w:tr>
      <w:tr w:rsidR="005E4B69" w:rsidRPr="00103BEE" w:rsidTr="005E4B69">
        <w:tc>
          <w:tcPr>
            <w:tcW w:w="14786" w:type="dxa"/>
            <w:gridSpan w:val="4"/>
          </w:tcPr>
          <w:p w:rsidR="005E4B69" w:rsidRPr="00103BEE" w:rsidRDefault="00B25F37" w:rsidP="005E4B69">
            <w:pPr>
              <w:tabs>
                <w:tab w:val="left" w:pos="6705"/>
              </w:tabs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lastRenderedPageBreak/>
              <w:t xml:space="preserve">                                                                  </w:t>
            </w:r>
            <w:r w:rsidR="005E4B69" w:rsidRPr="00103BEE">
              <w:rPr>
                <w:rFonts w:ascii="Times New Roman" w:hAnsi="Times New Roman" w:cs="Times New Roman"/>
              </w:rPr>
              <w:t>11.  МБОУ «Молодьковская СОШ»</w:t>
            </w:r>
          </w:p>
        </w:tc>
      </w:tr>
      <w:tr w:rsidR="00212DA6" w:rsidRPr="00103BEE" w:rsidTr="00011DCC">
        <w:tc>
          <w:tcPr>
            <w:tcW w:w="817" w:type="dxa"/>
          </w:tcPr>
          <w:p w:rsidR="00212DA6" w:rsidRPr="00103BEE" w:rsidRDefault="00212DA6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7" w:type="dxa"/>
            <w:vAlign w:val="center"/>
          </w:tcPr>
          <w:p w:rsidR="00212DA6" w:rsidRPr="00103BEE" w:rsidRDefault="00212DA6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Текущий ремонт газовых котельных</w:t>
            </w:r>
          </w:p>
        </w:tc>
        <w:tc>
          <w:tcPr>
            <w:tcW w:w="4536" w:type="dxa"/>
          </w:tcPr>
          <w:p w:rsidR="00212DA6" w:rsidRPr="00103BEE" w:rsidRDefault="00212DA6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Май-Июнь</w:t>
            </w:r>
          </w:p>
        </w:tc>
        <w:tc>
          <w:tcPr>
            <w:tcW w:w="3196" w:type="dxa"/>
          </w:tcPr>
          <w:p w:rsidR="00212DA6" w:rsidRPr="00103BEE" w:rsidRDefault="00212DA6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212DA6" w:rsidRPr="00103BEE" w:rsidRDefault="00212DA6" w:rsidP="005E4B69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Качуро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Е.Н.</w:t>
            </w:r>
          </w:p>
        </w:tc>
      </w:tr>
      <w:tr w:rsidR="00212DA6" w:rsidRPr="00103BEE" w:rsidTr="00011DCC">
        <w:tc>
          <w:tcPr>
            <w:tcW w:w="817" w:type="dxa"/>
          </w:tcPr>
          <w:p w:rsidR="00212DA6" w:rsidRPr="00103BEE" w:rsidRDefault="00212DA6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  <w:vAlign w:val="center"/>
          </w:tcPr>
          <w:p w:rsidR="00212DA6" w:rsidRPr="00103BEE" w:rsidRDefault="00212DA6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Обследование дымоходов и вентиляционных и каналов </w:t>
            </w:r>
          </w:p>
        </w:tc>
        <w:tc>
          <w:tcPr>
            <w:tcW w:w="4536" w:type="dxa"/>
          </w:tcPr>
          <w:p w:rsidR="00212DA6" w:rsidRPr="00103BEE" w:rsidRDefault="00212DA6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Июнь-Август</w:t>
            </w:r>
          </w:p>
        </w:tc>
        <w:tc>
          <w:tcPr>
            <w:tcW w:w="3196" w:type="dxa"/>
          </w:tcPr>
          <w:p w:rsidR="00212DA6" w:rsidRPr="00103BEE" w:rsidRDefault="00212DA6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212DA6" w:rsidRPr="00103BEE" w:rsidRDefault="00212DA6" w:rsidP="005E4B69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Качуро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Е.Н.</w:t>
            </w:r>
          </w:p>
        </w:tc>
      </w:tr>
      <w:tr w:rsidR="00212DA6" w:rsidRPr="00103BEE" w:rsidTr="00011DCC">
        <w:tc>
          <w:tcPr>
            <w:tcW w:w="817" w:type="dxa"/>
          </w:tcPr>
          <w:p w:rsidR="00212DA6" w:rsidRPr="00103BEE" w:rsidRDefault="00212DA6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7" w:type="dxa"/>
            <w:vAlign w:val="center"/>
          </w:tcPr>
          <w:p w:rsidR="00212DA6" w:rsidRPr="00103BEE" w:rsidRDefault="00212DA6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Обучение операторов газовых котельных</w:t>
            </w:r>
          </w:p>
        </w:tc>
        <w:tc>
          <w:tcPr>
            <w:tcW w:w="4536" w:type="dxa"/>
          </w:tcPr>
          <w:p w:rsidR="00212DA6" w:rsidRPr="00103BEE" w:rsidRDefault="00212DA6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212DA6" w:rsidRPr="00103BEE" w:rsidRDefault="00212DA6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212DA6" w:rsidRPr="00103BEE" w:rsidRDefault="00212DA6" w:rsidP="005E4B69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Качуро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Е.Н.</w:t>
            </w:r>
          </w:p>
        </w:tc>
      </w:tr>
      <w:tr w:rsidR="00212DA6" w:rsidRPr="00103BEE" w:rsidTr="00011DCC">
        <w:tc>
          <w:tcPr>
            <w:tcW w:w="817" w:type="dxa"/>
          </w:tcPr>
          <w:p w:rsidR="00212DA6" w:rsidRPr="00103BEE" w:rsidRDefault="00212DA6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37" w:type="dxa"/>
            <w:vAlign w:val="center"/>
          </w:tcPr>
          <w:p w:rsidR="00212DA6" w:rsidRPr="00103BEE" w:rsidRDefault="00212DA6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Поверка датчиков и сигнализаторов</w:t>
            </w:r>
          </w:p>
        </w:tc>
        <w:tc>
          <w:tcPr>
            <w:tcW w:w="4536" w:type="dxa"/>
          </w:tcPr>
          <w:p w:rsidR="00212DA6" w:rsidRPr="00103BEE" w:rsidRDefault="00212DA6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212DA6" w:rsidRPr="00103BEE" w:rsidRDefault="00212DA6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212DA6" w:rsidRPr="00103BEE" w:rsidRDefault="00212DA6" w:rsidP="005E4B69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Качуро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Е.Н.</w:t>
            </w:r>
          </w:p>
        </w:tc>
      </w:tr>
      <w:tr w:rsidR="00212DA6" w:rsidRPr="00103BEE" w:rsidTr="00011DCC">
        <w:tc>
          <w:tcPr>
            <w:tcW w:w="817" w:type="dxa"/>
          </w:tcPr>
          <w:p w:rsidR="00212DA6" w:rsidRPr="00103BEE" w:rsidRDefault="00212DA6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37" w:type="dxa"/>
            <w:vAlign w:val="center"/>
          </w:tcPr>
          <w:p w:rsidR="00212DA6" w:rsidRPr="00103BEE" w:rsidRDefault="00212DA6" w:rsidP="005E4B69">
            <w:pPr>
              <w:rPr>
                <w:rFonts w:ascii="Times New Roman" w:hAnsi="Times New Roman" w:cs="Times New Roman"/>
              </w:rPr>
            </w:pPr>
            <w:proofErr w:type="gramStart"/>
            <w:r w:rsidRPr="00103BEE">
              <w:rPr>
                <w:rFonts w:ascii="Times New Roman" w:hAnsi="Times New Roman" w:cs="Times New Roman"/>
              </w:rPr>
              <w:t>Обучение ответственных  по нормам и правилам работы в электроустановках</w:t>
            </w:r>
            <w:proofErr w:type="gramEnd"/>
          </w:p>
        </w:tc>
        <w:tc>
          <w:tcPr>
            <w:tcW w:w="4536" w:type="dxa"/>
          </w:tcPr>
          <w:p w:rsidR="00212DA6" w:rsidRPr="00103BEE" w:rsidRDefault="00212DA6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212DA6" w:rsidRPr="00103BEE" w:rsidRDefault="00212DA6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212DA6" w:rsidRPr="00103BEE" w:rsidRDefault="00212DA6" w:rsidP="005E4B69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Качуро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Е.Н.</w:t>
            </w:r>
          </w:p>
        </w:tc>
      </w:tr>
      <w:tr w:rsidR="00212DA6" w:rsidRPr="00103BEE" w:rsidTr="00011DCC">
        <w:tc>
          <w:tcPr>
            <w:tcW w:w="817" w:type="dxa"/>
          </w:tcPr>
          <w:p w:rsidR="00212DA6" w:rsidRPr="00103BEE" w:rsidRDefault="00212DA6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37" w:type="dxa"/>
            <w:vAlign w:val="center"/>
          </w:tcPr>
          <w:p w:rsidR="00212DA6" w:rsidRPr="00103BEE" w:rsidRDefault="00212DA6" w:rsidP="005E4B69">
            <w:pPr>
              <w:ind w:left="-297"/>
              <w:rPr>
                <w:rFonts w:ascii="Times New Roman" w:hAnsi="Times New Roman" w:cs="Times New Roman"/>
              </w:rPr>
            </w:pPr>
            <w:proofErr w:type="gramStart"/>
            <w:r w:rsidRPr="00103BEE">
              <w:rPr>
                <w:rFonts w:ascii="Times New Roman" w:hAnsi="Times New Roman" w:cs="Times New Roman"/>
              </w:rPr>
              <w:t>П</w:t>
            </w:r>
            <w:proofErr w:type="gramEnd"/>
            <w:r w:rsidRPr="00103BEE">
              <w:rPr>
                <w:rFonts w:ascii="Times New Roman" w:hAnsi="Times New Roman" w:cs="Times New Roman"/>
              </w:rPr>
              <w:t xml:space="preserve"> Обучение ответственных за безопасную эксплуатацию теплового хозяйства</w:t>
            </w:r>
          </w:p>
        </w:tc>
        <w:tc>
          <w:tcPr>
            <w:tcW w:w="4536" w:type="dxa"/>
          </w:tcPr>
          <w:p w:rsidR="00212DA6" w:rsidRPr="00103BEE" w:rsidRDefault="00212DA6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212DA6" w:rsidRPr="00103BEE" w:rsidRDefault="00212DA6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212DA6" w:rsidRPr="00103BEE" w:rsidRDefault="00212DA6" w:rsidP="005E4B69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Качуро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Е.Н.</w:t>
            </w:r>
          </w:p>
        </w:tc>
      </w:tr>
      <w:tr w:rsidR="00212DA6" w:rsidRPr="00103BEE" w:rsidTr="00011DCC">
        <w:tc>
          <w:tcPr>
            <w:tcW w:w="817" w:type="dxa"/>
          </w:tcPr>
          <w:p w:rsidR="00212DA6" w:rsidRPr="00103BEE" w:rsidRDefault="00212DA6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37" w:type="dxa"/>
            <w:vAlign w:val="center"/>
          </w:tcPr>
          <w:p w:rsidR="00212DA6" w:rsidRPr="00103BEE" w:rsidRDefault="00212DA6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Проверка сопротивления изоляции энергетического оборудования и электрических сетей</w:t>
            </w:r>
          </w:p>
        </w:tc>
        <w:tc>
          <w:tcPr>
            <w:tcW w:w="4536" w:type="dxa"/>
          </w:tcPr>
          <w:p w:rsidR="00212DA6" w:rsidRPr="00103BEE" w:rsidRDefault="00212DA6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212DA6" w:rsidRPr="00103BEE" w:rsidRDefault="00212DA6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212DA6" w:rsidRPr="00103BEE" w:rsidRDefault="00212DA6" w:rsidP="005E4B69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Качуро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Е.Н.</w:t>
            </w:r>
          </w:p>
        </w:tc>
      </w:tr>
      <w:tr w:rsidR="00212DA6" w:rsidRPr="00103BEE" w:rsidTr="00011DCC">
        <w:tc>
          <w:tcPr>
            <w:tcW w:w="817" w:type="dxa"/>
          </w:tcPr>
          <w:p w:rsidR="00212DA6" w:rsidRPr="00103BEE" w:rsidRDefault="00212DA6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37" w:type="dxa"/>
            <w:vAlign w:val="center"/>
          </w:tcPr>
          <w:p w:rsidR="00212DA6" w:rsidRPr="00103BEE" w:rsidRDefault="00212DA6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котлов и  насосного оборудования</w:t>
            </w:r>
          </w:p>
        </w:tc>
        <w:tc>
          <w:tcPr>
            <w:tcW w:w="4536" w:type="dxa"/>
          </w:tcPr>
          <w:p w:rsidR="00212DA6" w:rsidRPr="00103BEE" w:rsidRDefault="00212DA6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Май-Июнь</w:t>
            </w:r>
          </w:p>
        </w:tc>
        <w:tc>
          <w:tcPr>
            <w:tcW w:w="3196" w:type="dxa"/>
          </w:tcPr>
          <w:p w:rsidR="00212DA6" w:rsidRPr="00103BEE" w:rsidRDefault="00212DA6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212DA6" w:rsidRPr="00103BEE" w:rsidRDefault="00212DA6" w:rsidP="005E4B69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Качуро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Е.Н.</w:t>
            </w:r>
          </w:p>
        </w:tc>
      </w:tr>
      <w:tr w:rsidR="00212DA6" w:rsidRPr="00103BEE" w:rsidTr="00011DCC">
        <w:tc>
          <w:tcPr>
            <w:tcW w:w="817" w:type="dxa"/>
          </w:tcPr>
          <w:p w:rsidR="00212DA6" w:rsidRPr="00103BEE" w:rsidRDefault="00212DA6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37" w:type="dxa"/>
            <w:vAlign w:val="center"/>
          </w:tcPr>
          <w:p w:rsidR="00212DA6" w:rsidRPr="00103BEE" w:rsidRDefault="00212DA6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Промывка и опресовка систем отопления</w:t>
            </w:r>
          </w:p>
        </w:tc>
        <w:tc>
          <w:tcPr>
            <w:tcW w:w="4536" w:type="dxa"/>
          </w:tcPr>
          <w:p w:rsidR="00212DA6" w:rsidRPr="00103BEE" w:rsidRDefault="00212DA6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212DA6" w:rsidRPr="00103BEE" w:rsidRDefault="00212DA6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212DA6" w:rsidRPr="00103BEE" w:rsidRDefault="00212DA6" w:rsidP="005E4B69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Качуро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Е.Н.</w:t>
            </w:r>
          </w:p>
        </w:tc>
      </w:tr>
      <w:tr w:rsidR="005E4B69" w:rsidRPr="00103BEE" w:rsidTr="005E4B69">
        <w:tc>
          <w:tcPr>
            <w:tcW w:w="14786" w:type="dxa"/>
            <w:gridSpan w:val="4"/>
          </w:tcPr>
          <w:p w:rsidR="005E4B69" w:rsidRPr="00103BEE" w:rsidRDefault="005E4B69" w:rsidP="005E4B69">
            <w:pPr>
              <w:tabs>
                <w:tab w:val="left" w:pos="5385"/>
              </w:tabs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12.  МБОУ «Новоромановская СОШ»</w:t>
            </w:r>
          </w:p>
        </w:tc>
      </w:tr>
      <w:tr w:rsidR="002E0347" w:rsidRPr="00103BEE" w:rsidTr="00011DCC">
        <w:tc>
          <w:tcPr>
            <w:tcW w:w="817" w:type="dxa"/>
          </w:tcPr>
          <w:p w:rsidR="002E0347" w:rsidRPr="00103BEE" w:rsidRDefault="002E0347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7" w:type="dxa"/>
            <w:vAlign w:val="center"/>
          </w:tcPr>
          <w:p w:rsidR="002E0347" w:rsidRPr="00103BEE" w:rsidRDefault="002E0347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Текущий ремонт газовых котельных</w:t>
            </w:r>
          </w:p>
        </w:tc>
        <w:tc>
          <w:tcPr>
            <w:tcW w:w="4536" w:type="dxa"/>
          </w:tcPr>
          <w:p w:rsidR="002E0347" w:rsidRPr="00103BEE" w:rsidRDefault="002E0347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Май-Июнь</w:t>
            </w:r>
          </w:p>
        </w:tc>
        <w:tc>
          <w:tcPr>
            <w:tcW w:w="3196" w:type="dxa"/>
          </w:tcPr>
          <w:p w:rsidR="002E0347" w:rsidRPr="00103BEE" w:rsidRDefault="002E0347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2E0347" w:rsidRPr="00103BEE" w:rsidRDefault="002E0347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Лаптева Т.Ф.</w:t>
            </w:r>
          </w:p>
        </w:tc>
      </w:tr>
      <w:tr w:rsidR="002E0347" w:rsidRPr="00103BEE" w:rsidTr="00011DCC">
        <w:tc>
          <w:tcPr>
            <w:tcW w:w="817" w:type="dxa"/>
          </w:tcPr>
          <w:p w:rsidR="002E0347" w:rsidRPr="00103BEE" w:rsidRDefault="002E0347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  <w:vAlign w:val="center"/>
          </w:tcPr>
          <w:p w:rsidR="002E0347" w:rsidRPr="00103BEE" w:rsidRDefault="002E0347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Обследование дымоходов и вентиляционных и каналов </w:t>
            </w:r>
          </w:p>
        </w:tc>
        <w:tc>
          <w:tcPr>
            <w:tcW w:w="4536" w:type="dxa"/>
          </w:tcPr>
          <w:p w:rsidR="002E0347" w:rsidRPr="00103BEE" w:rsidRDefault="002E0347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Июнь-Август</w:t>
            </w:r>
          </w:p>
        </w:tc>
        <w:tc>
          <w:tcPr>
            <w:tcW w:w="3196" w:type="dxa"/>
          </w:tcPr>
          <w:p w:rsidR="002E0347" w:rsidRPr="00103BEE" w:rsidRDefault="002E0347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2E0347" w:rsidRPr="00103BEE" w:rsidRDefault="002E0347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Лаптева Т.Ф.</w:t>
            </w:r>
          </w:p>
        </w:tc>
      </w:tr>
      <w:tr w:rsidR="002E0347" w:rsidRPr="00103BEE" w:rsidTr="00011DCC">
        <w:tc>
          <w:tcPr>
            <w:tcW w:w="817" w:type="dxa"/>
          </w:tcPr>
          <w:p w:rsidR="002E0347" w:rsidRPr="00103BEE" w:rsidRDefault="002E0347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7" w:type="dxa"/>
            <w:vAlign w:val="center"/>
          </w:tcPr>
          <w:p w:rsidR="002E0347" w:rsidRPr="00103BEE" w:rsidRDefault="002E0347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Обучение операторов газовых котельных</w:t>
            </w:r>
          </w:p>
        </w:tc>
        <w:tc>
          <w:tcPr>
            <w:tcW w:w="4536" w:type="dxa"/>
          </w:tcPr>
          <w:p w:rsidR="002E0347" w:rsidRPr="00103BEE" w:rsidRDefault="002E0347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2E0347" w:rsidRPr="00103BEE" w:rsidRDefault="002E0347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2E0347" w:rsidRPr="00103BEE" w:rsidRDefault="002E0347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Лаптева Т.Ф.</w:t>
            </w:r>
          </w:p>
        </w:tc>
      </w:tr>
      <w:tr w:rsidR="002E0347" w:rsidRPr="00103BEE" w:rsidTr="00011DCC">
        <w:tc>
          <w:tcPr>
            <w:tcW w:w="817" w:type="dxa"/>
          </w:tcPr>
          <w:p w:rsidR="002E0347" w:rsidRPr="00103BEE" w:rsidRDefault="002E0347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37" w:type="dxa"/>
            <w:vAlign w:val="center"/>
          </w:tcPr>
          <w:p w:rsidR="002E0347" w:rsidRPr="00103BEE" w:rsidRDefault="002E0347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Поверка датчиков и сигнализаторов</w:t>
            </w:r>
          </w:p>
        </w:tc>
        <w:tc>
          <w:tcPr>
            <w:tcW w:w="4536" w:type="dxa"/>
          </w:tcPr>
          <w:p w:rsidR="002E0347" w:rsidRPr="00103BEE" w:rsidRDefault="002E0347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2E0347" w:rsidRPr="00103BEE" w:rsidRDefault="002E0347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2E0347" w:rsidRPr="00103BEE" w:rsidRDefault="002E0347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Лаптева Т.Ф.</w:t>
            </w:r>
          </w:p>
        </w:tc>
      </w:tr>
      <w:tr w:rsidR="002E0347" w:rsidRPr="00103BEE" w:rsidTr="00011DCC">
        <w:tc>
          <w:tcPr>
            <w:tcW w:w="817" w:type="dxa"/>
          </w:tcPr>
          <w:p w:rsidR="002E0347" w:rsidRPr="00103BEE" w:rsidRDefault="002E0347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37" w:type="dxa"/>
            <w:vAlign w:val="center"/>
          </w:tcPr>
          <w:p w:rsidR="002E0347" w:rsidRPr="00103BEE" w:rsidRDefault="002E0347" w:rsidP="005E4B69">
            <w:pPr>
              <w:rPr>
                <w:rFonts w:ascii="Times New Roman" w:hAnsi="Times New Roman" w:cs="Times New Roman"/>
              </w:rPr>
            </w:pPr>
            <w:proofErr w:type="gramStart"/>
            <w:r w:rsidRPr="00103BEE">
              <w:rPr>
                <w:rFonts w:ascii="Times New Roman" w:hAnsi="Times New Roman" w:cs="Times New Roman"/>
              </w:rPr>
              <w:t>Обучение ответственных  по нормам и правилам работы в электроустановках</w:t>
            </w:r>
            <w:proofErr w:type="gramEnd"/>
          </w:p>
        </w:tc>
        <w:tc>
          <w:tcPr>
            <w:tcW w:w="4536" w:type="dxa"/>
          </w:tcPr>
          <w:p w:rsidR="002E0347" w:rsidRPr="00103BEE" w:rsidRDefault="002E0347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2E0347" w:rsidRPr="00103BEE" w:rsidRDefault="002E0347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2E0347" w:rsidRPr="00103BEE" w:rsidRDefault="002E0347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Лаптева Т.Ф.</w:t>
            </w:r>
          </w:p>
        </w:tc>
      </w:tr>
      <w:tr w:rsidR="002E0347" w:rsidRPr="00103BEE" w:rsidTr="00011DCC">
        <w:tc>
          <w:tcPr>
            <w:tcW w:w="817" w:type="dxa"/>
          </w:tcPr>
          <w:p w:rsidR="002E0347" w:rsidRPr="00103BEE" w:rsidRDefault="002E0347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37" w:type="dxa"/>
            <w:vAlign w:val="center"/>
          </w:tcPr>
          <w:p w:rsidR="002E0347" w:rsidRPr="00103BEE" w:rsidRDefault="002E0347" w:rsidP="005E4B69">
            <w:pPr>
              <w:ind w:left="-297"/>
              <w:rPr>
                <w:rFonts w:ascii="Times New Roman" w:hAnsi="Times New Roman" w:cs="Times New Roman"/>
              </w:rPr>
            </w:pPr>
            <w:proofErr w:type="gramStart"/>
            <w:r w:rsidRPr="00103BEE">
              <w:rPr>
                <w:rFonts w:ascii="Times New Roman" w:hAnsi="Times New Roman" w:cs="Times New Roman"/>
              </w:rPr>
              <w:t>П</w:t>
            </w:r>
            <w:proofErr w:type="gramEnd"/>
            <w:r w:rsidRPr="00103BEE">
              <w:rPr>
                <w:rFonts w:ascii="Times New Roman" w:hAnsi="Times New Roman" w:cs="Times New Roman"/>
              </w:rPr>
              <w:t xml:space="preserve"> Обучение ответственных за безопасную эксплуатацию теплового хозяйства</w:t>
            </w:r>
          </w:p>
        </w:tc>
        <w:tc>
          <w:tcPr>
            <w:tcW w:w="4536" w:type="dxa"/>
          </w:tcPr>
          <w:p w:rsidR="002E0347" w:rsidRPr="00103BEE" w:rsidRDefault="002E0347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2E0347" w:rsidRPr="00103BEE" w:rsidRDefault="002E0347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2E0347" w:rsidRPr="00103BEE" w:rsidRDefault="002E0347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Лаптева Т.Ф.</w:t>
            </w:r>
          </w:p>
        </w:tc>
      </w:tr>
      <w:tr w:rsidR="002E0347" w:rsidRPr="00103BEE" w:rsidTr="00011DCC">
        <w:tc>
          <w:tcPr>
            <w:tcW w:w="817" w:type="dxa"/>
          </w:tcPr>
          <w:p w:rsidR="002E0347" w:rsidRPr="00103BEE" w:rsidRDefault="002E0347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37" w:type="dxa"/>
            <w:vAlign w:val="center"/>
          </w:tcPr>
          <w:p w:rsidR="002E0347" w:rsidRPr="00103BEE" w:rsidRDefault="002E0347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Проверка сопротивления изоляции энергетического оборудования и электрических сетей</w:t>
            </w:r>
          </w:p>
        </w:tc>
        <w:tc>
          <w:tcPr>
            <w:tcW w:w="4536" w:type="dxa"/>
          </w:tcPr>
          <w:p w:rsidR="002E0347" w:rsidRPr="00103BEE" w:rsidRDefault="002E0347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2E0347" w:rsidRPr="00103BEE" w:rsidRDefault="002E0347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2E0347" w:rsidRPr="00103BEE" w:rsidRDefault="002E0347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Лаптева Т.Ф.</w:t>
            </w:r>
          </w:p>
        </w:tc>
      </w:tr>
      <w:tr w:rsidR="002E0347" w:rsidRPr="00103BEE" w:rsidTr="00011DCC">
        <w:tc>
          <w:tcPr>
            <w:tcW w:w="817" w:type="dxa"/>
          </w:tcPr>
          <w:p w:rsidR="002E0347" w:rsidRPr="00103BEE" w:rsidRDefault="002E0347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37" w:type="dxa"/>
            <w:vAlign w:val="center"/>
          </w:tcPr>
          <w:p w:rsidR="002E0347" w:rsidRPr="00103BEE" w:rsidRDefault="002E0347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котлов и  насосного оборудования</w:t>
            </w:r>
          </w:p>
        </w:tc>
        <w:tc>
          <w:tcPr>
            <w:tcW w:w="4536" w:type="dxa"/>
          </w:tcPr>
          <w:p w:rsidR="002E0347" w:rsidRPr="00103BEE" w:rsidRDefault="002E0347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Май-Июнь</w:t>
            </w:r>
          </w:p>
        </w:tc>
        <w:tc>
          <w:tcPr>
            <w:tcW w:w="3196" w:type="dxa"/>
          </w:tcPr>
          <w:p w:rsidR="002E0347" w:rsidRPr="00103BEE" w:rsidRDefault="002E0347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2E0347" w:rsidRPr="00103BEE" w:rsidRDefault="002E0347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>Лаптева Т.Ф.</w:t>
            </w:r>
          </w:p>
        </w:tc>
      </w:tr>
      <w:tr w:rsidR="002E0347" w:rsidRPr="00103BEE" w:rsidTr="00011DCC">
        <w:tc>
          <w:tcPr>
            <w:tcW w:w="817" w:type="dxa"/>
          </w:tcPr>
          <w:p w:rsidR="002E0347" w:rsidRPr="00103BEE" w:rsidRDefault="002E0347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6237" w:type="dxa"/>
            <w:vAlign w:val="center"/>
          </w:tcPr>
          <w:p w:rsidR="002E0347" w:rsidRPr="00103BEE" w:rsidRDefault="002E0347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Промывка и опресовка систем отопления</w:t>
            </w:r>
          </w:p>
          <w:p w:rsidR="002E0347" w:rsidRPr="00103BEE" w:rsidRDefault="002E0347" w:rsidP="005E4B69">
            <w:pPr>
              <w:rPr>
                <w:rFonts w:ascii="Times New Roman" w:hAnsi="Times New Roman" w:cs="Times New Roman"/>
              </w:rPr>
            </w:pPr>
          </w:p>
          <w:p w:rsidR="002E0347" w:rsidRPr="00103BEE" w:rsidRDefault="002E0347" w:rsidP="005E4B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2E0347" w:rsidRPr="00103BEE" w:rsidRDefault="002E0347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2E0347" w:rsidRPr="00103BEE" w:rsidRDefault="002E0347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2E0347" w:rsidRPr="00103BEE" w:rsidRDefault="002E0347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Лаптева Т.Ф.</w:t>
            </w:r>
          </w:p>
        </w:tc>
      </w:tr>
      <w:tr w:rsidR="005E4B69" w:rsidRPr="00103BEE" w:rsidTr="005E4B69">
        <w:tc>
          <w:tcPr>
            <w:tcW w:w="14786" w:type="dxa"/>
            <w:gridSpan w:val="4"/>
          </w:tcPr>
          <w:p w:rsidR="005E4B69" w:rsidRPr="00103BEE" w:rsidRDefault="005E4B69" w:rsidP="005E4B69">
            <w:pPr>
              <w:tabs>
                <w:tab w:val="left" w:pos="5385"/>
              </w:tabs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13.  МБОУ «Симонтовская СОШ»</w:t>
            </w:r>
          </w:p>
        </w:tc>
      </w:tr>
      <w:tr w:rsidR="00D95B1E" w:rsidRPr="00103BEE" w:rsidTr="00011DCC">
        <w:tc>
          <w:tcPr>
            <w:tcW w:w="817" w:type="dxa"/>
          </w:tcPr>
          <w:p w:rsidR="00D95B1E" w:rsidRPr="00103BEE" w:rsidRDefault="00D95B1E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7" w:type="dxa"/>
            <w:vAlign w:val="center"/>
          </w:tcPr>
          <w:p w:rsidR="00D95B1E" w:rsidRPr="00103BEE" w:rsidRDefault="00D95B1E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Текущий ремонт газовых котельных</w:t>
            </w:r>
          </w:p>
        </w:tc>
        <w:tc>
          <w:tcPr>
            <w:tcW w:w="4536" w:type="dxa"/>
          </w:tcPr>
          <w:p w:rsidR="00D95B1E" w:rsidRPr="00103BEE" w:rsidRDefault="00D95B1E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Май-Июнь</w:t>
            </w:r>
          </w:p>
        </w:tc>
        <w:tc>
          <w:tcPr>
            <w:tcW w:w="3196" w:type="dxa"/>
          </w:tcPr>
          <w:p w:rsidR="00D95B1E" w:rsidRPr="00103BEE" w:rsidRDefault="00D95B1E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D95B1E" w:rsidRPr="00103BEE" w:rsidRDefault="00D95B1E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Куриленко О.В.</w:t>
            </w:r>
          </w:p>
        </w:tc>
      </w:tr>
      <w:tr w:rsidR="00D95B1E" w:rsidRPr="00103BEE" w:rsidTr="00011DCC">
        <w:tc>
          <w:tcPr>
            <w:tcW w:w="817" w:type="dxa"/>
          </w:tcPr>
          <w:p w:rsidR="00D95B1E" w:rsidRPr="00103BEE" w:rsidRDefault="00D95B1E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  <w:vAlign w:val="center"/>
          </w:tcPr>
          <w:p w:rsidR="00D95B1E" w:rsidRPr="00103BEE" w:rsidRDefault="00D95B1E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Обследование дымоходов и вентиляционных и каналов </w:t>
            </w:r>
          </w:p>
        </w:tc>
        <w:tc>
          <w:tcPr>
            <w:tcW w:w="4536" w:type="dxa"/>
          </w:tcPr>
          <w:p w:rsidR="00D95B1E" w:rsidRPr="00103BEE" w:rsidRDefault="00D95B1E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Июнь-Август</w:t>
            </w:r>
          </w:p>
        </w:tc>
        <w:tc>
          <w:tcPr>
            <w:tcW w:w="3196" w:type="dxa"/>
          </w:tcPr>
          <w:p w:rsidR="00D95B1E" w:rsidRPr="00103BEE" w:rsidRDefault="00D95B1E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D95B1E" w:rsidRPr="00103BEE" w:rsidRDefault="00D95B1E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Куриленко О.В.</w:t>
            </w:r>
          </w:p>
        </w:tc>
      </w:tr>
      <w:tr w:rsidR="00D95B1E" w:rsidRPr="00103BEE" w:rsidTr="00011DCC">
        <w:tc>
          <w:tcPr>
            <w:tcW w:w="817" w:type="dxa"/>
          </w:tcPr>
          <w:p w:rsidR="00D95B1E" w:rsidRPr="00103BEE" w:rsidRDefault="00D95B1E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7" w:type="dxa"/>
            <w:vAlign w:val="center"/>
          </w:tcPr>
          <w:p w:rsidR="00D95B1E" w:rsidRPr="00103BEE" w:rsidRDefault="00D95B1E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Обучение операторов газовых котельных</w:t>
            </w:r>
          </w:p>
        </w:tc>
        <w:tc>
          <w:tcPr>
            <w:tcW w:w="4536" w:type="dxa"/>
          </w:tcPr>
          <w:p w:rsidR="00D95B1E" w:rsidRPr="00103BEE" w:rsidRDefault="00D95B1E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D95B1E" w:rsidRPr="00103BEE" w:rsidRDefault="00D95B1E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D95B1E" w:rsidRPr="00103BEE" w:rsidRDefault="00D95B1E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Куриленко О.В.</w:t>
            </w:r>
          </w:p>
        </w:tc>
      </w:tr>
      <w:tr w:rsidR="00D95B1E" w:rsidRPr="00103BEE" w:rsidTr="00011DCC">
        <w:tc>
          <w:tcPr>
            <w:tcW w:w="817" w:type="dxa"/>
          </w:tcPr>
          <w:p w:rsidR="00D95B1E" w:rsidRPr="00103BEE" w:rsidRDefault="00D95B1E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37" w:type="dxa"/>
            <w:vAlign w:val="center"/>
          </w:tcPr>
          <w:p w:rsidR="00D95B1E" w:rsidRPr="00103BEE" w:rsidRDefault="00D95B1E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Поверка датчиков и сигнализаторов</w:t>
            </w:r>
          </w:p>
        </w:tc>
        <w:tc>
          <w:tcPr>
            <w:tcW w:w="4536" w:type="dxa"/>
          </w:tcPr>
          <w:p w:rsidR="00D95B1E" w:rsidRPr="00103BEE" w:rsidRDefault="00D95B1E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D95B1E" w:rsidRPr="00103BEE" w:rsidRDefault="00D95B1E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D95B1E" w:rsidRPr="00103BEE" w:rsidRDefault="00D95B1E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Куриленко О.В.</w:t>
            </w:r>
          </w:p>
        </w:tc>
      </w:tr>
      <w:tr w:rsidR="00D95B1E" w:rsidRPr="00103BEE" w:rsidTr="00011DCC">
        <w:tc>
          <w:tcPr>
            <w:tcW w:w="817" w:type="dxa"/>
          </w:tcPr>
          <w:p w:rsidR="00D95B1E" w:rsidRPr="00103BEE" w:rsidRDefault="00D95B1E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37" w:type="dxa"/>
            <w:vAlign w:val="center"/>
          </w:tcPr>
          <w:p w:rsidR="00D95B1E" w:rsidRPr="00103BEE" w:rsidRDefault="00D95B1E" w:rsidP="00552F7C">
            <w:pPr>
              <w:rPr>
                <w:rFonts w:ascii="Times New Roman" w:hAnsi="Times New Roman" w:cs="Times New Roman"/>
              </w:rPr>
            </w:pPr>
            <w:proofErr w:type="gramStart"/>
            <w:r w:rsidRPr="00103BEE">
              <w:rPr>
                <w:rFonts w:ascii="Times New Roman" w:hAnsi="Times New Roman" w:cs="Times New Roman"/>
              </w:rPr>
              <w:t>Обучение ответственных  по нормам и правилам работы в электроустановках</w:t>
            </w:r>
            <w:proofErr w:type="gramEnd"/>
          </w:p>
        </w:tc>
        <w:tc>
          <w:tcPr>
            <w:tcW w:w="4536" w:type="dxa"/>
          </w:tcPr>
          <w:p w:rsidR="00D95B1E" w:rsidRPr="00103BEE" w:rsidRDefault="00D95B1E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D95B1E" w:rsidRPr="00103BEE" w:rsidRDefault="00D95B1E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D95B1E" w:rsidRPr="00103BEE" w:rsidRDefault="00D95B1E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Куриленко О.В.</w:t>
            </w:r>
          </w:p>
        </w:tc>
      </w:tr>
      <w:tr w:rsidR="00D95B1E" w:rsidRPr="00103BEE" w:rsidTr="00011DCC">
        <w:tc>
          <w:tcPr>
            <w:tcW w:w="817" w:type="dxa"/>
          </w:tcPr>
          <w:p w:rsidR="00D95B1E" w:rsidRPr="00103BEE" w:rsidRDefault="00D95B1E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37" w:type="dxa"/>
            <w:vAlign w:val="center"/>
          </w:tcPr>
          <w:p w:rsidR="00D95B1E" w:rsidRPr="00103BEE" w:rsidRDefault="00D95B1E" w:rsidP="00552F7C">
            <w:pPr>
              <w:ind w:left="-297"/>
              <w:rPr>
                <w:rFonts w:ascii="Times New Roman" w:hAnsi="Times New Roman" w:cs="Times New Roman"/>
              </w:rPr>
            </w:pPr>
            <w:proofErr w:type="gramStart"/>
            <w:r w:rsidRPr="00103BEE">
              <w:rPr>
                <w:rFonts w:ascii="Times New Roman" w:hAnsi="Times New Roman" w:cs="Times New Roman"/>
              </w:rPr>
              <w:t>П</w:t>
            </w:r>
            <w:proofErr w:type="gramEnd"/>
            <w:r w:rsidRPr="00103BEE">
              <w:rPr>
                <w:rFonts w:ascii="Times New Roman" w:hAnsi="Times New Roman" w:cs="Times New Roman"/>
              </w:rPr>
              <w:t xml:space="preserve"> Обучение ответственных за безопасную эксплуатацию теплового хозяйства</w:t>
            </w:r>
          </w:p>
        </w:tc>
        <w:tc>
          <w:tcPr>
            <w:tcW w:w="4536" w:type="dxa"/>
          </w:tcPr>
          <w:p w:rsidR="00D95B1E" w:rsidRPr="00103BEE" w:rsidRDefault="00D95B1E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D95B1E" w:rsidRPr="00103BEE" w:rsidRDefault="00D95B1E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D95B1E" w:rsidRPr="00103BEE" w:rsidRDefault="00D95B1E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Куриленко О.В.</w:t>
            </w:r>
          </w:p>
        </w:tc>
      </w:tr>
      <w:tr w:rsidR="00D95B1E" w:rsidRPr="00103BEE" w:rsidTr="00011DCC">
        <w:tc>
          <w:tcPr>
            <w:tcW w:w="817" w:type="dxa"/>
          </w:tcPr>
          <w:p w:rsidR="00D95B1E" w:rsidRPr="00103BEE" w:rsidRDefault="00D95B1E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37" w:type="dxa"/>
            <w:vAlign w:val="center"/>
          </w:tcPr>
          <w:p w:rsidR="00D95B1E" w:rsidRPr="00103BEE" w:rsidRDefault="00D95B1E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Проверка сопротивления изоляции энергетического оборудования и электрических сетей</w:t>
            </w:r>
          </w:p>
        </w:tc>
        <w:tc>
          <w:tcPr>
            <w:tcW w:w="4536" w:type="dxa"/>
          </w:tcPr>
          <w:p w:rsidR="00D95B1E" w:rsidRPr="00103BEE" w:rsidRDefault="00D95B1E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D95B1E" w:rsidRPr="00103BEE" w:rsidRDefault="00D95B1E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D95B1E" w:rsidRPr="00103BEE" w:rsidRDefault="00D95B1E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Куриленко О.В.</w:t>
            </w:r>
          </w:p>
        </w:tc>
      </w:tr>
      <w:tr w:rsidR="00D95B1E" w:rsidRPr="00103BEE" w:rsidTr="00011DCC">
        <w:tc>
          <w:tcPr>
            <w:tcW w:w="817" w:type="dxa"/>
          </w:tcPr>
          <w:p w:rsidR="00D95B1E" w:rsidRPr="00103BEE" w:rsidRDefault="00D95B1E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37" w:type="dxa"/>
            <w:vAlign w:val="center"/>
          </w:tcPr>
          <w:p w:rsidR="00D95B1E" w:rsidRPr="00103BEE" w:rsidRDefault="00D95B1E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котлов и  насосного оборудования</w:t>
            </w:r>
          </w:p>
        </w:tc>
        <w:tc>
          <w:tcPr>
            <w:tcW w:w="4536" w:type="dxa"/>
          </w:tcPr>
          <w:p w:rsidR="00D95B1E" w:rsidRPr="00103BEE" w:rsidRDefault="00D95B1E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Май-Июнь</w:t>
            </w:r>
          </w:p>
        </w:tc>
        <w:tc>
          <w:tcPr>
            <w:tcW w:w="3196" w:type="dxa"/>
          </w:tcPr>
          <w:p w:rsidR="00D95B1E" w:rsidRPr="00103BEE" w:rsidRDefault="00D95B1E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D95B1E" w:rsidRPr="00103BEE" w:rsidRDefault="00D95B1E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Куриленко О.В.</w:t>
            </w:r>
          </w:p>
        </w:tc>
      </w:tr>
      <w:tr w:rsidR="00D95B1E" w:rsidRPr="00103BEE" w:rsidTr="00011DCC">
        <w:tc>
          <w:tcPr>
            <w:tcW w:w="817" w:type="dxa"/>
          </w:tcPr>
          <w:p w:rsidR="00D95B1E" w:rsidRPr="00103BEE" w:rsidRDefault="00D95B1E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37" w:type="dxa"/>
            <w:vAlign w:val="center"/>
          </w:tcPr>
          <w:p w:rsidR="00D95B1E" w:rsidRPr="00103BEE" w:rsidRDefault="00D95B1E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Промывка и опресовка систем отопления</w:t>
            </w:r>
          </w:p>
        </w:tc>
        <w:tc>
          <w:tcPr>
            <w:tcW w:w="4536" w:type="dxa"/>
          </w:tcPr>
          <w:p w:rsidR="00D95B1E" w:rsidRPr="00103BEE" w:rsidRDefault="00D95B1E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D95B1E" w:rsidRPr="00103BEE" w:rsidRDefault="00D95B1E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D95B1E" w:rsidRPr="00103BEE" w:rsidRDefault="00D95B1E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Куриленко О.В.</w:t>
            </w:r>
          </w:p>
        </w:tc>
      </w:tr>
      <w:tr w:rsidR="00552F7C" w:rsidRPr="00103BEE" w:rsidTr="00552F7C">
        <w:tc>
          <w:tcPr>
            <w:tcW w:w="14786" w:type="dxa"/>
            <w:gridSpan w:val="4"/>
          </w:tcPr>
          <w:p w:rsidR="00552F7C" w:rsidRPr="00103BEE" w:rsidRDefault="00552F7C" w:rsidP="00FB2B0E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14.  МБОУ «Соколовская СОШ»</w:t>
            </w:r>
          </w:p>
        </w:tc>
      </w:tr>
      <w:tr w:rsidR="00D95B1E" w:rsidRPr="00103BEE" w:rsidTr="00011DCC">
        <w:tc>
          <w:tcPr>
            <w:tcW w:w="817" w:type="dxa"/>
          </w:tcPr>
          <w:p w:rsidR="00D95B1E" w:rsidRPr="00103BEE" w:rsidRDefault="00D95B1E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7" w:type="dxa"/>
            <w:vAlign w:val="center"/>
          </w:tcPr>
          <w:p w:rsidR="00D95B1E" w:rsidRPr="00103BEE" w:rsidRDefault="00D95B1E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Текущий ремонт газовых котельных</w:t>
            </w:r>
          </w:p>
        </w:tc>
        <w:tc>
          <w:tcPr>
            <w:tcW w:w="4536" w:type="dxa"/>
          </w:tcPr>
          <w:p w:rsidR="00D95B1E" w:rsidRPr="00103BEE" w:rsidRDefault="00D95B1E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Май-Июнь</w:t>
            </w:r>
          </w:p>
        </w:tc>
        <w:tc>
          <w:tcPr>
            <w:tcW w:w="3196" w:type="dxa"/>
          </w:tcPr>
          <w:p w:rsidR="00D95B1E" w:rsidRPr="00103BEE" w:rsidRDefault="00D95B1E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D95B1E" w:rsidRPr="00103BEE" w:rsidRDefault="00D95B1E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Бондаренко С.И.</w:t>
            </w:r>
          </w:p>
        </w:tc>
      </w:tr>
      <w:tr w:rsidR="00D95B1E" w:rsidRPr="00103BEE" w:rsidTr="00011DCC">
        <w:tc>
          <w:tcPr>
            <w:tcW w:w="817" w:type="dxa"/>
          </w:tcPr>
          <w:p w:rsidR="00D95B1E" w:rsidRPr="00103BEE" w:rsidRDefault="00D95B1E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  <w:vAlign w:val="center"/>
          </w:tcPr>
          <w:p w:rsidR="00D95B1E" w:rsidRPr="00103BEE" w:rsidRDefault="00D95B1E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Обследование дымоходов и вентиляционных и каналов </w:t>
            </w:r>
          </w:p>
        </w:tc>
        <w:tc>
          <w:tcPr>
            <w:tcW w:w="4536" w:type="dxa"/>
          </w:tcPr>
          <w:p w:rsidR="00D95B1E" w:rsidRPr="00103BEE" w:rsidRDefault="00D95B1E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Июнь-Август</w:t>
            </w:r>
          </w:p>
        </w:tc>
        <w:tc>
          <w:tcPr>
            <w:tcW w:w="3196" w:type="dxa"/>
          </w:tcPr>
          <w:p w:rsidR="00D95B1E" w:rsidRPr="00103BEE" w:rsidRDefault="00D95B1E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D95B1E" w:rsidRPr="00103BEE" w:rsidRDefault="00D95B1E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Бондаренко С.И.</w:t>
            </w:r>
          </w:p>
        </w:tc>
      </w:tr>
      <w:tr w:rsidR="00D95B1E" w:rsidRPr="00103BEE" w:rsidTr="00011DCC">
        <w:tc>
          <w:tcPr>
            <w:tcW w:w="817" w:type="dxa"/>
          </w:tcPr>
          <w:p w:rsidR="00D95B1E" w:rsidRPr="00103BEE" w:rsidRDefault="00D95B1E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7" w:type="dxa"/>
            <w:vAlign w:val="center"/>
          </w:tcPr>
          <w:p w:rsidR="00D95B1E" w:rsidRPr="00103BEE" w:rsidRDefault="00D95B1E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Обучение операторов газовых котельных</w:t>
            </w:r>
          </w:p>
        </w:tc>
        <w:tc>
          <w:tcPr>
            <w:tcW w:w="4536" w:type="dxa"/>
          </w:tcPr>
          <w:p w:rsidR="00D95B1E" w:rsidRPr="00103BEE" w:rsidRDefault="00D95B1E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D95B1E" w:rsidRPr="00103BEE" w:rsidRDefault="00D95B1E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D95B1E" w:rsidRPr="00103BEE" w:rsidRDefault="00D95B1E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Бондаренко С.И.</w:t>
            </w:r>
          </w:p>
        </w:tc>
      </w:tr>
      <w:tr w:rsidR="00D95B1E" w:rsidRPr="00103BEE" w:rsidTr="00011DCC">
        <w:tc>
          <w:tcPr>
            <w:tcW w:w="817" w:type="dxa"/>
          </w:tcPr>
          <w:p w:rsidR="00D95B1E" w:rsidRPr="00103BEE" w:rsidRDefault="00D95B1E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37" w:type="dxa"/>
            <w:vAlign w:val="center"/>
          </w:tcPr>
          <w:p w:rsidR="00D95B1E" w:rsidRPr="00103BEE" w:rsidRDefault="00D95B1E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Поверка датчиков и сигнализаторов</w:t>
            </w:r>
          </w:p>
        </w:tc>
        <w:tc>
          <w:tcPr>
            <w:tcW w:w="4536" w:type="dxa"/>
          </w:tcPr>
          <w:p w:rsidR="00D95B1E" w:rsidRPr="00103BEE" w:rsidRDefault="00D95B1E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D95B1E" w:rsidRPr="00103BEE" w:rsidRDefault="00D95B1E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D95B1E" w:rsidRPr="00103BEE" w:rsidRDefault="00D95B1E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Бондаренко С.И.</w:t>
            </w:r>
          </w:p>
        </w:tc>
      </w:tr>
      <w:tr w:rsidR="00D95B1E" w:rsidRPr="00103BEE" w:rsidTr="00011DCC">
        <w:tc>
          <w:tcPr>
            <w:tcW w:w="817" w:type="dxa"/>
          </w:tcPr>
          <w:p w:rsidR="00D95B1E" w:rsidRPr="00103BEE" w:rsidRDefault="00D95B1E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37" w:type="dxa"/>
            <w:vAlign w:val="center"/>
          </w:tcPr>
          <w:p w:rsidR="00D95B1E" w:rsidRPr="00103BEE" w:rsidRDefault="00D95B1E" w:rsidP="00552F7C">
            <w:pPr>
              <w:rPr>
                <w:rFonts w:ascii="Times New Roman" w:hAnsi="Times New Roman" w:cs="Times New Roman"/>
              </w:rPr>
            </w:pPr>
            <w:proofErr w:type="gramStart"/>
            <w:r w:rsidRPr="00103BEE">
              <w:rPr>
                <w:rFonts w:ascii="Times New Roman" w:hAnsi="Times New Roman" w:cs="Times New Roman"/>
              </w:rPr>
              <w:t>Обучение ответственных  по нормам и правилам работы в электроустановках</w:t>
            </w:r>
            <w:proofErr w:type="gramEnd"/>
          </w:p>
        </w:tc>
        <w:tc>
          <w:tcPr>
            <w:tcW w:w="4536" w:type="dxa"/>
          </w:tcPr>
          <w:p w:rsidR="00D95B1E" w:rsidRPr="00103BEE" w:rsidRDefault="00D95B1E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D95B1E" w:rsidRPr="00103BEE" w:rsidRDefault="00D95B1E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D95B1E" w:rsidRPr="00103BEE" w:rsidRDefault="00D95B1E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Бондаренко С.И.</w:t>
            </w:r>
          </w:p>
        </w:tc>
      </w:tr>
      <w:tr w:rsidR="00D95B1E" w:rsidRPr="00103BEE" w:rsidTr="00011DCC">
        <w:tc>
          <w:tcPr>
            <w:tcW w:w="817" w:type="dxa"/>
          </w:tcPr>
          <w:p w:rsidR="00D95B1E" w:rsidRPr="00103BEE" w:rsidRDefault="00D95B1E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37" w:type="dxa"/>
            <w:vAlign w:val="center"/>
          </w:tcPr>
          <w:p w:rsidR="00D95B1E" w:rsidRPr="00103BEE" w:rsidRDefault="00D95B1E" w:rsidP="00552F7C">
            <w:pPr>
              <w:ind w:left="-297"/>
              <w:rPr>
                <w:rFonts w:ascii="Times New Roman" w:hAnsi="Times New Roman" w:cs="Times New Roman"/>
              </w:rPr>
            </w:pPr>
            <w:proofErr w:type="gramStart"/>
            <w:r w:rsidRPr="00103BEE">
              <w:rPr>
                <w:rFonts w:ascii="Times New Roman" w:hAnsi="Times New Roman" w:cs="Times New Roman"/>
              </w:rPr>
              <w:t>П</w:t>
            </w:r>
            <w:proofErr w:type="gramEnd"/>
            <w:r w:rsidRPr="00103BEE">
              <w:rPr>
                <w:rFonts w:ascii="Times New Roman" w:hAnsi="Times New Roman" w:cs="Times New Roman"/>
              </w:rPr>
              <w:t xml:space="preserve"> Обучение ответственных за безопасную эксплуатацию теплового хозяйства</w:t>
            </w:r>
          </w:p>
        </w:tc>
        <w:tc>
          <w:tcPr>
            <w:tcW w:w="4536" w:type="dxa"/>
          </w:tcPr>
          <w:p w:rsidR="00D95B1E" w:rsidRPr="00103BEE" w:rsidRDefault="00D95B1E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D95B1E" w:rsidRPr="00103BEE" w:rsidRDefault="00D95B1E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D95B1E" w:rsidRPr="00103BEE" w:rsidRDefault="00D95B1E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Бондаренко С.И.</w:t>
            </w:r>
          </w:p>
        </w:tc>
      </w:tr>
      <w:tr w:rsidR="00D95B1E" w:rsidRPr="00103BEE" w:rsidTr="00011DCC">
        <w:tc>
          <w:tcPr>
            <w:tcW w:w="817" w:type="dxa"/>
          </w:tcPr>
          <w:p w:rsidR="00D95B1E" w:rsidRPr="00103BEE" w:rsidRDefault="00D95B1E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6237" w:type="dxa"/>
            <w:vAlign w:val="center"/>
          </w:tcPr>
          <w:p w:rsidR="00D95B1E" w:rsidRPr="00103BEE" w:rsidRDefault="00D95B1E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Проверка сопротивления изоляции энергетического оборудования и электрических сетей</w:t>
            </w:r>
          </w:p>
        </w:tc>
        <w:tc>
          <w:tcPr>
            <w:tcW w:w="4536" w:type="dxa"/>
          </w:tcPr>
          <w:p w:rsidR="00D95B1E" w:rsidRPr="00103BEE" w:rsidRDefault="00D95B1E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D95B1E" w:rsidRPr="00103BEE" w:rsidRDefault="00D95B1E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D95B1E" w:rsidRPr="00103BEE" w:rsidRDefault="00D95B1E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Бондаренко С.И.</w:t>
            </w:r>
          </w:p>
        </w:tc>
      </w:tr>
      <w:tr w:rsidR="00D95B1E" w:rsidRPr="00103BEE" w:rsidTr="00011DCC">
        <w:tc>
          <w:tcPr>
            <w:tcW w:w="817" w:type="dxa"/>
          </w:tcPr>
          <w:p w:rsidR="00D95B1E" w:rsidRPr="00103BEE" w:rsidRDefault="00D95B1E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37" w:type="dxa"/>
            <w:vAlign w:val="center"/>
          </w:tcPr>
          <w:p w:rsidR="00D95B1E" w:rsidRPr="00103BEE" w:rsidRDefault="00D95B1E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котлов и  насосного оборудования</w:t>
            </w:r>
          </w:p>
        </w:tc>
        <w:tc>
          <w:tcPr>
            <w:tcW w:w="4536" w:type="dxa"/>
          </w:tcPr>
          <w:p w:rsidR="00D95B1E" w:rsidRPr="00103BEE" w:rsidRDefault="00D95B1E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Май-Июнь</w:t>
            </w:r>
          </w:p>
        </w:tc>
        <w:tc>
          <w:tcPr>
            <w:tcW w:w="3196" w:type="dxa"/>
          </w:tcPr>
          <w:p w:rsidR="00D95B1E" w:rsidRPr="00103BEE" w:rsidRDefault="00D95B1E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D95B1E" w:rsidRPr="00103BEE" w:rsidRDefault="00D95B1E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Бондаренко С.И.</w:t>
            </w:r>
          </w:p>
        </w:tc>
      </w:tr>
      <w:tr w:rsidR="00D95B1E" w:rsidRPr="00103BEE" w:rsidTr="00011DCC">
        <w:tc>
          <w:tcPr>
            <w:tcW w:w="817" w:type="dxa"/>
          </w:tcPr>
          <w:p w:rsidR="00D95B1E" w:rsidRPr="00103BEE" w:rsidRDefault="00D95B1E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37" w:type="dxa"/>
            <w:vAlign w:val="center"/>
          </w:tcPr>
          <w:p w:rsidR="00D95B1E" w:rsidRPr="00103BEE" w:rsidRDefault="00D95B1E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Промывка и опресовка систем отопления</w:t>
            </w:r>
          </w:p>
        </w:tc>
        <w:tc>
          <w:tcPr>
            <w:tcW w:w="4536" w:type="dxa"/>
          </w:tcPr>
          <w:p w:rsidR="00D95B1E" w:rsidRPr="00103BEE" w:rsidRDefault="00D95B1E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D95B1E" w:rsidRPr="00103BEE" w:rsidRDefault="00D95B1E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D95B1E" w:rsidRPr="00103BEE" w:rsidRDefault="00D95B1E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Бондаренко С.И.</w:t>
            </w:r>
          </w:p>
        </w:tc>
      </w:tr>
      <w:tr w:rsidR="00552F7C" w:rsidRPr="00103BEE" w:rsidTr="00552F7C">
        <w:tc>
          <w:tcPr>
            <w:tcW w:w="14786" w:type="dxa"/>
            <w:gridSpan w:val="4"/>
          </w:tcPr>
          <w:p w:rsidR="00552F7C" w:rsidRPr="00103BEE" w:rsidRDefault="00552F7C" w:rsidP="00552F7C">
            <w:pPr>
              <w:tabs>
                <w:tab w:val="left" w:pos="5385"/>
              </w:tabs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15.  МБОУ «Шумаровская СОШ»</w:t>
            </w:r>
          </w:p>
        </w:tc>
      </w:tr>
      <w:tr w:rsidR="00423381" w:rsidRPr="00103BEE" w:rsidTr="00011DCC">
        <w:tc>
          <w:tcPr>
            <w:tcW w:w="817" w:type="dxa"/>
          </w:tcPr>
          <w:p w:rsidR="00423381" w:rsidRPr="00103BEE" w:rsidRDefault="00423381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7" w:type="dxa"/>
            <w:vAlign w:val="center"/>
          </w:tcPr>
          <w:p w:rsidR="00423381" w:rsidRPr="00103BEE" w:rsidRDefault="00423381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Текущий ремонт газовых котельных</w:t>
            </w:r>
          </w:p>
        </w:tc>
        <w:tc>
          <w:tcPr>
            <w:tcW w:w="4536" w:type="dxa"/>
          </w:tcPr>
          <w:p w:rsidR="00423381" w:rsidRPr="00103BEE" w:rsidRDefault="00423381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Май-Июнь</w:t>
            </w:r>
          </w:p>
        </w:tc>
        <w:tc>
          <w:tcPr>
            <w:tcW w:w="3196" w:type="dxa"/>
          </w:tcPr>
          <w:p w:rsidR="00423381" w:rsidRPr="00103BEE" w:rsidRDefault="00423381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423381" w:rsidRPr="00103BEE" w:rsidRDefault="00423381" w:rsidP="00552F7C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Маюрова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Г.А.</w:t>
            </w:r>
          </w:p>
        </w:tc>
      </w:tr>
      <w:tr w:rsidR="00423381" w:rsidRPr="00103BEE" w:rsidTr="00011DCC">
        <w:tc>
          <w:tcPr>
            <w:tcW w:w="817" w:type="dxa"/>
          </w:tcPr>
          <w:p w:rsidR="00423381" w:rsidRPr="00103BEE" w:rsidRDefault="00423381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  <w:vAlign w:val="center"/>
          </w:tcPr>
          <w:p w:rsidR="00423381" w:rsidRPr="00103BEE" w:rsidRDefault="00423381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Обследование дымоходов и вентиляционных и каналов </w:t>
            </w:r>
          </w:p>
        </w:tc>
        <w:tc>
          <w:tcPr>
            <w:tcW w:w="4536" w:type="dxa"/>
          </w:tcPr>
          <w:p w:rsidR="00423381" w:rsidRPr="00103BEE" w:rsidRDefault="00423381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Июнь-Август</w:t>
            </w:r>
          </w:p>
        </w:tc>
        <w:tc>
          <w:tcPr>
            <w:tcW w:w="3196" w:type="dxa"/>
          </w:tcPr>
          <w:p w:rsidR="00423381" w:rsidRPr="00103BEE" w:rsidRDefault="00423381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423381" w:rsidRPr="00103BEE" w:rsidRDefault="00423381" w:rsidP="00552F7C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Маюрова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Г.А.</w:t>
            </w:r>
          </w:p>
        </w:tc>
      </w:tr>
      <w:tr w:rsidR="00423381" w:rsidRPr="00103BEE" w:rsidTr="00011DCC">
        <w:tc>
          <w:tcPr>
            <w:tcW w:w="817" w:type="dxa"/>
          </w:tcPr>
          <w:p w:rsidR="00423381" w:rsidRPr="00103BEE" w:rsidRDefault="00423381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7" w:type="dxa"/>
            <w:vAlign w:val="center"/>
          </w:tcPr>
          <w:p w:rsidR="00423381" w:rsidRPr="00103BEE" w:rsidRDefault="00423381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Обучение операторов газовых котельных</w:t>
            </w:r>
          </w:p>
        </w:tc>
        <w:tc>
          <w:tcPr>
            <w:tcW w:w="4536" w:type="dxa"/>
          </w:tcPr>
          <w:p w:rsidR="00423381" w:rsidRPr="00103BEE" w:rsidRDefault="00423381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423381" w:rsidRPr="00103BEE" w:rsidRDefault="00423381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423381" w:rsidRPr="00103BEE" w:rsidRDefault="00423381" w:rsidP="00552F7C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Маюрова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Г.А.</w:t>
            </w:r>
          </w:p>
        </w:tc>
      </w:tr>
      <w:tr w:rsidR="00423381" w:rsidRPr="00103BEE" w:rsidTr="00011DCC">
        <w:tc>
          <w:tcPr>
            <w:tcW w:w="817" w:type="dxa"/>
          </w:tcPr>
          <w:p w:rsidR="00423381" w:rsidRPr="00103BEE" w:rsidRDefault="00423381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37" w:type="dxa"/>
            <w:vAlign w:val="center"/>
          </w:tcPr>
          <w:p w:rsidR="00423381" w:rsidRPr="00103BEE" w:rsidRDefault="00423381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Поверка датчиков и сигнализаторов</w:t>
            </w:r>
          </w:p>
        </w:tc>
        <w:tc>
          <w:tcPr>
            <w:tcW w:w="4536" w:type="dxa"/>
          </w:tcPr>
          <w:p w:rsidR="00423381" w:rsidRPr="00103BEE" w:rsidRDefault="00423381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423381" w:rsidRPr="00103BEE" w:rsidRDefault="00423381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423381" w:rsidRPr="00103BEE" w:rsidRDefault="00423381" w:rsidP="00552F7C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Маюрова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Г.А.</w:t>
            </w:r>
          </w:p>
        </w:tc>
      </w:tr>
      <w:tr w:rsidR="00423381" w:rsidRPr="00103BEE" w:rsidTr="00011DCC">
        <w:tc>
          <w:tcPr>
            <w:tcW w:w="817" w:type="dxa"/>
          </w:tcPr>
          <w:p w:rsidR="00423381" w:rsidRPr="00103BEE" w:rsidRDefault="00423381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37" w:type="dxa"/>
            <w:vAlign w:val="center"/>
          </w:tcPr>
          <w:p w:rsidR="00423381" w:rsidRPr="00103BEE" w:rsidRDefault="00423381" w:rsidP="00552F7C">
            <w:pPr>
              <w:rPr>
                <w:rFonts w:ascii="Times New Roman" w:hAnsi="Times New Roman" w:cs="Times New Roman"/>
              </w:rPr>
            </w:pPr>
            <w:proofErr w:type="gramStart"/>
            <w:r w:rsidRPr="00103BEE">
              <w:rPr>
                <w:rFonts w:ascii="Times New Roman" w:hAnsi="Times New Roman" w:cs="Times New Roman"/>
              </w:rPr>
              <w:t>Обучение ответственных  по нормам и правилам работы в электроустановках</w:t>
            </w:r>
            <w:proofErr w:type="gramEnd"/>
          </w:p>
        </w:tc>
        <w:tc>
          <w:tcPr>
            <w:tcW w:w="4536" w:type="dxa"/>
          </w:tcPr>
          <w:p w:rsidR="00423381" w:rsidRPr="00103BEE" w:rsidRDefault="00423381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423381" w:rsidRPr="00103BEE" w:rsidRDefault="00423381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423381" w:rsidRPr="00103BEE" w:rsidRDefault="00423381" w:rsidP="00552F7C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Маюрова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Г.А.</w:t>
            </w:r>
          </w:p>
        </w:tc>
      </w:tr>
      <w:tr w:rsidR="00423381" w:rsidRPr="00103BEE" w:rsidTr="00011DCC">
        <w:tc>
          <w:tcPr>
            <w:tcW w:w="817" w:type="dxa"/>
          </w:tcPr>
          <w:p w:rsidR="00423381" w:rsidRPr="00103BEE" w:rsidRDefault="00423381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37" w:type="dxa"/>
            <w:vAlign w:val="center"/>
          </w:tcPr>
          <w:p w:rsidR="00423381" w:rsidRPr="00103BEE" w:rsidRDefault="00423381" w:rsidP="00552F7C">
            <w:pPr>
              <w:ind w:left="-297"/>
              <w:rPr>
                <w:rFonts w:ascii="Times New Roman" w:hAnsi="Times New Roman" w:cs="Times New Roman"/>
              </w:rPr>
            </w:pPr>
            <w:proofErr w:type="gramStart"/>
            <w:r w:rsidRPr="00103BEE">
              <w:rPr>
                <w:rFonts w:ascii="Times New Roman" w:hAnsi="Times New Roman" w:cs="Times New Roman"/>
              </w:rPr>
              <w:t>П</w:t>
            </w:r>
            <w:proofErr w:type="gramEnd"/>
            <w:r w:rsidRPr="00103BEE">
              <w:rPr>
                <w:rFonts w:ascii="Times New Roman" w:hAnsi="Times New Roman" w:cs="Times New Roman"/>
              </w:rPr>
              <w:t xml:space="preserve"> Обучение ответственных за безопасную эксплуатацию теплового хозяйства</w:t>
            </w:r>
          </w:p>
        </w:tc>
        <w:tc>
          <w:tcPr>
            <w:tcW w:w="4536" w:type="dxa"/>
          </w:tcPr>
          <w:p w:rsidR="00423381" w:rsidRPr="00103BEE" w:rsidRDefault="00423381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423381" w:rsidRPr="00103BEE" w:rsidRDefault="00423381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423381" w:rsidRPr="00103BEE" w:rsidRDefault="00423381" w:rsidP="00552F7C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Маюрова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Г.А.</w:t>
            </w:r>
          </w:p>
        </w:tc>
      </w:tr>
      <w:tr w:rsidR="00423381" w:rsidRPr="00103BEE" w:rsidTr="00011DCC">
        <w:tc>
          <w:tcPr>
            <w:tcW w:w="817" w:type="dxa"/>
          </w:tcPr>
          <w:p w:rsidR="00423381" w:rsidRPr="00103BEE" w:rsidRDefault="00423381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37" w:type="dxa"/>
            <w:vAlign w:val="center"/>
          </w:tcPr>
          <w:p w:rsidR="00423381" w:rsidRPr="00103BEE" w:rsidRDefault="00423381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Проверка сопротивления изоляции энергетического оборудования и электрических сетей</w:t>
            </w:r>
          </w:p>
        </w:tc>
        <w:tc>
          <w:tcPr>
            <w:tcW w:w="4536" w:type="dxa"/>
          </w:tcPr>
          <w:p w:rsidR="00423381" w:rsidRPr="00103BEE" w:rsidRDefault="00423381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423381" w:rsidRPr="00103BEE" w:rsidRDefault="00423381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423381" w:rsidRPr="00103BEE" w:rsidRDefault="00423381" w:rsidP="00552F7C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Маюрова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Г.А.</w:t>
            </w:r>
          </w:p>
        </w:tc>
      </w:tr>
      <w:tr w:rsidR="00423381" w:rsidRPr="00103BEE" w:rsidTr="00011DCC">
        <w:tc>
          <w:tcPr>
            <w:tcW w:w="817" w:type="dxa"/>
          </w:tcPr>
          <w:p w:rsidR="00423381" w:rsidRPr="00103BEE" w:rsidRDefault="00423381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37" w:type="dxa"/>
            <w:vAlign w:val="center"/>
          </w:tcPr>
          <w:p w:rsidR="00423381" w:rsidRPr="00103BEE" w:rsidRDefault="00423381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котлов и  насосного оборудования</w:t>
            </w:r>
          </w:p>
        </w:tc>
        <w:tc>
          <w:tcPr>
            <w:tcW w:w="4536" w:type="dxa"/>
          </w:tcPr>
          <w:p w:rsidR="00423381" w:rsidRPr="00103BEE" w:rsidRDefault="00423381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Май-Июнь</w:t>
            </w:r>
          </w:p>
        </w:tc>
        <w:tc>
          <w:tcPr>
            <w:tcW w:w="3196" w:type="dxa"/>
          </w:tcPr>
          <w:p w:rsidR="00423381" w:rsidRPr="00103BEE" w:rsidRDefault="00423381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423381" w:rsidRPr="00103BEE" w:rsidRDefault="00423381" w:rsidP="00552F7C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Маюрова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Г.А.</w:t>
            </w:r>
          </w:p>
        </w:tc>
      </w:tr>
      <w:tr w:rsidR="00423381" w:rsidRPr="00103BEE" w:rsidTr="00011DCC">
        <w:tc>
          <w:tcPr>
            <w:tcW w:w="817" w:type="dxa"/>
          </w:tcPr>
          <w:p w:rsidR="00423381" w:rsidRPr="00103BEE" w:rsidRDefault="00423381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37" w:type="dxa"/>
            <w:vAlign w:val="center"/>
          </w:tcPr>
          <w:p w:rsidR="00423381" w:rsidRPr="00103BEE" w:rsidRDefault="00423381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Промывка и опресовка систем отопления</w:t>
            </w:r>
          </w:p>
        </w:tc>
        <w:tc>
          <w:tcPr>
            <w:tcW w:w="4536" w:type="dxa"/>
          </w:tcPr>
          <w:p w:rsidR="00423381" w:rsidRPr="00103BEE" w:rsidRDefault="00423381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423381" w:rsidRPr="00103BEE" w:rsidRDefault="00423381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423381" w:rsidRPr="00103BEE" w:rsidRDefault="00423381" w:rsidP="00552F7C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Маюрова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Г.А.</w:t>
            </w:r>
          </w:p>
        </w:tc>
      </w:tr>
      <w:tr w:rsidR="00552F7C" w:rsidRPr="00103BEE" w:rsidTr="00552F7C">
        <w:tc>
          <w:tcPr>
            <w:tcW w:w="14786" w:type="dxa"/>
            <w:gridSpan w:val="4"/>
          </w:tcPr>
          <w:p w:rsidR="00552F7C" w:rsidRPr="00103BEE" w:rsidRDefault="00552F7C" w:rsidP="00552F7C">
            <w:pPr>
              <w:tabs>
                <w:tab w:val="left" w:pos="5385"/>
              </w:tabs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16.  МБОУ «Староромановская ООШ»</w:t>
            </w:r>
          </w:p>
        </w:tc>
      </w:tr>
      <w:tr w:rsidR="00423381" w:rsidRPr="00103BEE" w:rsidTr="00011DCC">
        <w:tc>
          <w:tcPr>
            <w:tcW w:w="817" w:type="dxa"/>
          </w:tcPr>
          <w:p w:rsidR="00423381" w:rsidRPr="00103BEE" w:rsidRDefault="00423381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7" w:type="dxa"/>
            <w:vAlign w:val="center"/>
          </w:tcPr>
          <w:p w:rsidR="00423381" w:rsidRPr="00103BEE" w:rsidRDefault="00423381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Текущий ремонт газовых котельных</w:t>
            </w:r>
          </w:p>
        </w:tc>
        <w:tc>
          <w:tcPr>
            <w:tcW w:w="4536" w:type="dxa"/>
          </w:tcPr>
          <w:p w:rsidR="00423381" w:rsidRPr="00103BEE" w:rsidRDefault="00423381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Май-Июнь</w:t>
            </w:r>
          </w:p>
        </w:tc>
        <w:tc>
          <w:tcPr>
            <w:tcW w:w="3196" w:type="dxa"/>
          </w:tcPr>
          <w:p w:rsidR="00423381" w:rsidRPr="00103BEE" w:rsidRDefault="00423381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423381" w:rsidRPr="00103BEE" w:rsidRDefault="00423381" w:rsidP="00552F7C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Щигорцова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Е.И.</w:t>
            </w:r>
          </w:p>
        </w:tc>
      </w:tr>
      <w:tr w:rsidR="00423381" w:rsidRPr="00103BEE" w:rsidTr="00011DCC">
        <w:tc>
          <w:tcPr>
            <w:tcW w:w="817" w:type="dxa"/>
          </w:tcPr>
          <w:p w:rsidR="00423381" w:rsidRPr="00103BEE" w:rsidRDefault="00423381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  <w:vAlign w:val="center"/>
          </w:tcPr>
          <w:p w:rsidR="00423381" w:rsidRPr="00103BEE" w:rsidRDefault="00423381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Обследование дымоходов и вентиляционных и каналов </w:t>
            </w:r>
          </w:p>
        </w:tc>
        <w:tc>
          <w:tcPr>
            <w:tcW w:w="4536" w:type="dxa"/>
          </w:tcPr>
          <w:p w:rsidR="00423381" w:rsidRPr="00103BEE" w:rsidRDefault="00423381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Июнь-Август</w:t>
            </w:r>
          </w:p>
        </w:tc>
        <w:tc>
          <w:tcPr>
            <w:tcW w:w="3196" w:type="dxa"/>
          </w:tcPr>
          <w:p w:rsidR="00423381" w:rsidRPr="00103BEE" w:rsidRDefault="00423381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423381" w:rsidRPr="00103BEE" w:rsidRDefault="00423381" w:rsidP="00552F7C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Щигорцова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Е.И.</w:t>
            </w:r>
          </w:p>
        </w:tc>
      </w:tr>
      <w:tr w:rsidR="00423381" w:rsidRPr="00103BEE" w:rsidTr="00011DCC">
        <w:tc>
          <w:tcPr>
            <w:tcW w:w="817" w:type="dxa"/>
          </w:tcPr>
          <w:p w:rsidR="00423381" w:rsidRPr="00103BEE" w:rsidRDefault="00423381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7" w:type="dxa"/>
            <w:vAlign w:val="center"/>
          </w:tcPr>
          <w:p w:rsidR="00423381" w:rsidRPr="00103BEE" w:rsidRDefault="00423381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Обучение операторов газовых котельных</w:t>
            </w:r>
          </w:p>
        </w:tc>
        <w:tc>
          <w:tcPr>
            <w:tcW w:w="4536" w:type="dxa"/>
          </w:tcPr>
          <w:p w:rsidR="00423381" w:rsidRPr="00103BEE" w:rsidRDefault="00423381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423381" w:rsidRPr="00103BEE" w:rsidRDefault="00423381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423381" w:rsidRPr="00103BEE" w:rsidRDefault="00423381" w:rsidP="00552F7C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Щигорцова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Е.И.</w:t>
            </w:r>
          </w:p>
        </w:tc>
      </w:tr>
      <w:tr w:rsidR="00423381" w:rsidRPr="00103BEE" w:rsidTr="00011DCC">
        <w:tc>
          <w:tcPr>
            <w:tcW w:w="817" w:type="dxa"/>
          </w:tcPr>
          <w:p w:rsidR="00423381" w:rsidRPr="00103BEE" w:rsidRDefault="00423381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37" w:type="dxa"/>
            <w:vAlign w:val="center"/>
          </w:tcPr>
          <w:p w:rsidR="00423381" w:rsidRPr="00103BEE" w:rsidRDefault="00423381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Поверка датчиков и сигнализаторов</w:t>
            </w:r>
          </w:p>
        </w:tc>
        <w:tc>
          <w:tcPr>
            <w:tcW w:w="4536" w:type="dxa"/>
          </w:tcPr>
          <w:p w:rsidR="00423381" w:rsidRPr="00103BEE" w:rsidRDefault="00423381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423381" w:rsidRPr="00103BEE" w:rsidRDefault="00423381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423381" w:rsidRPr="00103BEE" w:rsidRDefault="00423381" w:rsidP="00552F7C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Щигорцова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Е.И.</w:t>
            </w:r>
          </w:p>
        </w:tc>
      </w:tr>
      <w:tr w:rsidR="00423381" w:rsidRPr="00103BEE" w:rsidTr="00011DCC">
        <w:tc>
          <w:tcPr>
            <w:tcW w:w="817" w:type="dxa"/>
          </w:tcPr>
          <w:p w:rsidR="00423381" w:rsidRPr="00103BEE" w:rsidRDefault="00423381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37" w:type="dxa"/>
            <w:vAlign w:val="center"/>
          </w:tcPr>
          <w:p w:rsidR="00423381" w:rsidRPr="00103BEE" w:rsidRDefault="00423381" w:rsidP="00552F7C">
            <w:pPr>
              <w:rPr>
                <w:rFonts w:ascii="Times New Roman" w:hAnsi="Times New Roman" w:cs="Times New Roman"/>
              </w:rPr>
            </w:pPr>
            <w:proofErr w:type="gramStart"/>
            <w:r w:rsidRPr="00103BEE">
              <w:rPr>
                <w:rFonts w:ascii="Times New Roman" w:hAnsi="Times New Roman" w:cs="Times New Roman"/>
              </w:rPr>
              <w:t>Обучение ответственных  по нормам и правилам работы в электроустановках</w:t>
            </w:r>
            <w:proofErr w:type="gramEnd"/>
          </w:p>
        </w:tc>
        <w:tc>
          <w:tcPr>
            <w:tcW w:w="4536" w:type="dxa"/>
          </w:tcPr>
          <w:p w:rsidR="00423381" w:rsidRPr="00103BEE" w:rsidRDefault="00423381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423381" w:rsidRPr="00103BEE" w:rsidRDefault="00423381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423381" w:rsidRPr="00103BEE" w:rsidRDefault="00423381" w:rsidP="00552F7C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Щигорцова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Е.И.</w:t>
            </w:r>
          </w:p>
        </w:tc>
      </w:tr>
      <w:tr w:rsidR="00423381" w:rsidRPr="00103BEE" w:rsidTr="00011DCC">
        <w:tc>
          <w:tcPr>
            <w:tcW w:w="817" w:type="dxa"/>
          </w:tcPr>
          <w:p w:rsidR="00423381" w:rsidRPr="00103BEE" w:rsidRDefault="00423381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6237" w:type="dxa"/>
            <w:vAlign w:val="center"/>
          </w:tcPr>
          <w:p w:rsidR="00423381" w:rsidRPr="00103BEE" w:rsidRDefault="00423381" w:rsidP="00552F7C">
            <w:pPr>
              <w:ind w:left="-297"/>
              <w:rPr>
                <w:rFonts w:ascii="Times New Roman" w:hAnsi="Times New Roman" w:cs="Times New Roman"/>
              </w:rPr>
            </w:pPr>
            <w:proofErr w:type="gramStart"/>
            <w:r w:rsidRPr="00103BEE">
              <w:rPr>
                <w:rFonts w:ascii="Times New Roman" w:hAnsi="Times New Roman" w:cs="Times New Roman"/>
              </w:rPr>
              <w:t>П</w:t>
            </w:r>
            <w:proofErr w:type="gramEnd"/>
            <w:r w:rsidRPr="00103BEE">
              <w:rPr>
                <w:rFonts w:ascii="Times New Roman" w:hAnsi="Times New Roman" w:cs="Times New Roman"/>
              </w:rPr>
              <w:t xml:space="preserve"> Обучение ответственных за безопасную эксплуатацию теплового хозяйства</w:t>
            </w:r>
          </w:p>
        </w:tc>
        <w:tc>
          <w:tcPr>
            <w:tcW w:w="4536" w:type="dxa"/>
          </w:tcPr>
          <w:p w:rsidR="00423381" w:rsidRPr="00103BEE" w:rsidRDefault="00423381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423381" w:rsidRPr="00103BEE" w:rsidRDefault="00423381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423381" w:rsidRPr="00103BEE" w:rsidRDefault="00423381" w:rsidP="00552F7C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Щигорцова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Е.И.</w:t>
            </w:r>
          </w:p>
        </w:tc>
      </w:tr>
      <w:tr w:rsidR="00423381" w:rsidRPr="00103BEE" w:rsidTr="00011DCC">
        <w:tc>
          <w:tcPr>
            <w:tcW w:w="817" w:type="dxa"/>
          </w:tcPr>
          <w:p w:rsidR="00423381" w:rsidRPr="00103BEE" w:rsidRDefault="00423381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37" w:type="dxa"/>
            <w:vAlign w:val="center"/>
          </w:tcPr>
          <w:p w:rsidR="00423381" w:rsidRPr="00103BEE" w:rsidRDefault="00423381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Проверка сопротивления изоляции энергетического оборудования и электрических сетей</w:t>
            </w:r>
          </w:p>
        </w:tc>
        <w:tc>
          <w:tcPr>
            <w:tcW w:w="4536" w:type="dxa"/>
          </w:tcPr>
          <w:p w:rsidR="00423381" w:rsidRPr="00103BEE" w:rsidRDefault="00423381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423381" w:rsidRPr="00103BEE" w:rsidRDefault="00423381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423381" w:rsidRPr="00103BEE" w:rsidRDefault="00423381" w:rsidP="00552F7C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Щигорцова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Е.И.</w:t>
            </w:r>
          </w:p>
        </w:tc>
      </w:tr>
      <w:tr w:rsidR="00423381" w:rsidRPr="00103BEE" w:rsidTr="00011DCC">
        <w:tc>
          <w:tcPr>
            <w:tcW w:w="817" w:type="dxa"/>
          </w:tcPr>
          <w:p w:rsidR="00423381" w:rsidRPr="00103BEE" w:rsidRDefault="00423381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37" w:type="dxa"/>
            <w:vAlign w:val="center"/>
          </w:tcPr>
          <w:p w:rsidR="00423381" w:rsidRPr="00103BEE" w:rsidRDefault="00423381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котлов и  насосного оборудования</w:t>
            </w:r>
          </w:p>
        </w:tc>
        <w:tc>
          <w:tcPr>
            <w:tcW w:w="4536" w:type="dxa"/>
          </w:tcPr>
          <w:p w:rsidR="00423381" w:rsidRPr="00103BEE" w:rsidRDefault="00423381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Май-Июнь</w:t>
            </w:r>
          </w:p>
        </w:tc>
        <w:tc>
          <w:tcPr>
            <w:tcW w:w="3196" w:type="dxa"/>
          </w:tcPr>
          <w:p w:rsidR="00423381" w:rsidRPr="00103BEE" w:rsidRDefault="00423381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423381" w:rsidRPr="00103BEE" w:rsidRDefault="00423381" w:rsidP="00552F7C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Щигорцова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Е.И.</w:t>
            </w:r>
          </w:p>
        </w:tc>
      </w:tr>
      <w:tr w:rsidR="00423381" w:rsidRPr="00103BEE" w:rsidTr="00011DCC">
        <w:tc>
          <w:tcPr>
            <w:tcW w:w="817" w:type="dxa"/>
          </w:tcPr>
          <w:p w:rsidR="00423381" w:rsidRPr="00103BEE" w:rsidRDefault="00423381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37" w:type="dxa"/>
            <w:vAlign w:val="center"/>
          </w:tcPr>
          <w:p w:rsidR="00423381" w:rsidRPr="00103BEE" w:rsidRDefault="00423381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Промывка и опресовка систем отопления</w:t>
            </w:r>
          </w:p>
        </w:tc>
        <w:tc>
          <w:tcPr>
            <w:tcW w:w="4536" w:type="dxa"/>
          </w:tcPr>
          <w:p w:rsidR="00423381" w:rsidRPr="00103BEE" w:rsidRDefault="00423381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423381" w:rsidRPr="00103BEE" w:rsidRDefault="00423381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423381" w:rsidRPr="00103BEE" w:rsidRDefault="00423381" w:rsidP="00552F7C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Щигорцова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Е.И.</w:t>
            </w:r>
          </w:p>
        </w:tc>
      </w:tr>
      <w:tr w:rsidR="00552F7C" w:rsidRPr="00103BEE" w:rsidTr="00552F7C">
        <w:tc>
          <w:tcPr>
            <w:tcW w:w="14786" w:type="dxa"/>
            <w:gridSpan w:val="4"/>
          </w:tcPr>
          <w:p w:rsidR="00552F7C" w:rsidRPr="00103BEE" w:rsidRDefault="00552F7C" w:rsidP="00552F7C">
            <w:pPr>
              <w:tabs>
                <w:tab w:val="left" w:pos="5385"/>
              </w:tabs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17.  МБДОУ Мглинский детский сад №2</w:t>
            </w:r>
          </w:p>
        </w:tc>
      </w:tr>
      <w:tr w:rsidR="00C32E3C" w:rsidRPr="00103BEE" w:rsidTr="00011DCC">
        <w:tc>
          <w:tcPr>
            <w:tcW w:w="817" w:type="dxa"/>
          </w:tcPr>
          <w:p w:rsidR="00C32E3C" w:rsidRPr="00103BEE" w:rsidRDefault="00C32E3C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7" w:type="dxa"/>
            <w:vAlign w:val="center"/>
          </w:tcPr>
          <w:p w:rsidR="00C32E3C" w:rsidRPr="00103BEE" w:rsidRDefault="00C32E3C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Текущий ремонт газовых котельных</w:t>
            </w:r>
          </w:p>
        </w:tc>
        <w:tc>
          <w:tcPr>
            <w:tcW w:w="4536" w:type="dxa"/>
          </w:tcPr>
          <w:p w:rsidR="00C32E3C" w:rsidRPr="00103BEE" w:rsidRDefault="00C32E3C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Май-Июнь</w:t>
            </w:r>
          </w:p>
        </w:tc>
        <w:tc>
          <w:tcPr>
            <w:tcW w:w="3196" w:type="dxa"/>
          </w:tcPr>
          <w:p w:rsidR="00C32E3C" w:rsidRPr="00103BEE" w:rsidRDefault="00C32E3C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Заведующий</w:t>
            </w:r>
          </w:p>
          <w:p w:rsidR="00C32E3C" w:rsidRPr="00103BEE" w:rsidRDefault="00C32E3C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Шевелева Н.А.</w:t>
            </w:r>
          </w:p>
        </w:tc>
      </w:tr>
      <w:tr w:rsidR="00C32E3C" w:rsidRPr="00103BEE" w:rsidTr="00011DCC">
        <w:tc>
          <w:tcPr>
            <w:tcW w:w="817" w:type="dxa"/>
          </w:tcPr>
          <w:p w:rsidR="00C32E3C" w:rsidRPr="00103BEE" w:rsidRDefault="00C32E3C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  <w:vAlign w:val="center"/>
          </w:tcPr>
          <w:p w:rsidR="00C32E3C" w:rsidRPr="00103BEE" w:rsidRDefault="00C32E3C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Обследование дымоходов и вентиляционных и каналов </w:t>
            </w:r>
          </w:p>
        </w:tc>
        <w:tc>
          <w:tcPr>
            <w:tcW w:w="4536" w:type="dxa"/>
          </w:tcPr>
          <w:p w:rsidR="00C32E3C" w:rsidRPr="00103BEE" w:rsidRDefault="00C32E3C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Июнь-Август</w:t>
            </w:r>
          </w:p>
        </w:tc>
        <w:tc>
          <w:tcPr>
            <w:tcW w:w="3196" w:type="dxa"/>
          </w:tcPr>
          <w:p w:rsidR="00C32E3C" w:rsidRPr="00103BEE" w:rsidRDefault="00C32E3C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Заведующий</w:t>
            </w:r>
          </w:p>
          <w:p w:rsidR="00C32E3C" w:rsidRPr="00103BEE" w:rsidRDefault="00C32E3C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Шевелева Н.А.</w:t>
            </w:r>
          </w:p>
        </w:tc>
      </w:tr>
      <w:tr w:rsidR="00C32E3C" w:rsidRPr="00103BEE" w:rsidTr="00011DCC">
        <w:tc>
          <w:tcPr>
            <w:tcW w:w="817" w:type="dxa"/>
          </w:tcPr>
          <w:p w:rsidR="00C32E3C" w:rsidRPr="00103BEE" w:rsidRDefault="00C32E3C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7" w:type="dxa"/>
            <w:vAlign w:val="center"/>
          </w:tcPr>
          <w:p w:rsidR="00C32E3C" w:rsidRPr="00103BEE" w:rsidRDefault="00C32E3C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Обучение операторов газовых котельных</w:t>
            </w:r>
          </w:p>
        </w:tc>
        <w:tc>
          <w:tcPr>
            <w:tcW w:w="4536" w:type="dxa"/>
          </w:tcPr>
          <w:p w:rsidR="00C32E3C" w:rsidRPr="00103BEE" w:rsidRDefault="00C32E3C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C32E3C" w:rsidRPr="00103BEE" w:rsidRDefault="00C32E3C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Заведующий</w:t>
            </w:r>
          </w:p>
          <w:p w:rsidR="00C32E3C" w:rsidRPr="00103BEE" w:rsidRDefault="00C32E3C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Шевелева Н.А.</w:t>
            </w:r>
          </w:p>
        </w:tc>
      </w:tr>
      <w:tr w:rsidR="00C32E3C" w:rsidRPr="00103BEE" w:rsidTr="00011DCC">
        <w:tc>
          <w:tcPr>
            <w:tcW w:w="817" w:type="dxa"/>
          </w:tcPr>
          <w:p w:rsidR="00C32E3C" w:rsidRPr="00103BEE" w:rsidRDefault="00C32E3C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37" w:type="dxa"/>
            <w:vAlign w:val="center"/>
          </w:tcPr>
          <w:p w:rsidR="00C32E3C" w:rsidRPr="00103BEE" w:rsidRDefault="00C32E3C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Поверка датчиков и сигнализаторов</w:t>
            </w:r>
          </w:p>
        </w:tc>
        <w:tc>
          <w:tcPr>
            <w:tcW w:w="4536" w:type="dxa"/>
          </w:tcPr>
          <w:p w:rsidR="00C32E3C" w:rsidRPr="00103BEE" w:rsidRDefault="00C32E3C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C32E3C" w:rsidRPr="00103BEE" w:rsidRDefault="00C32E3C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Заведующий</w:t>
            </w:r>
          </w:p>
          <w:p w:rsidR="00C32E3C" w:rsidRPr="00103BEE" w:rsidRDefault="00C32E3C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Шевелева Н.А.</w:t>
            </w:r>
          </w:p>
        </w:tc>
      </w:tr>
      <w:tr w:rsidR="00C32E3C" w:rsidRPr="00103BEE" w:rsidTr="00011DCC">
        <w:tc>
          <w:tcPr>
            <w:tcW w:w="817" w:type="dxa"/>
          </w:tcPr>
          <w:p w:rsidR="00C32E3C" w:rsidRPr="00103BEE" w:rsidRDefault="00C32E3C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37" w:type="dxa"/>
            <w:vAlign w:val="center"/>
          </w:tcPr>
          <w:p w:rsidR="00C32E3C" w:rsidRPr="00103BEE" w:rsidRDefault="00C32E3C" w:rsidP="00552F7C">
            <w:pPr>
              <w:rPr>
                <w:rFonts w:ascii="Times New Roman" w:hAnsi="Times New Roman" w:cs="Times New Roman"/>
              </w:rPr>
            </w:pPr>
            <w:proofErr w:type="gramStart"/>
            <w:r w:rsidRPr="00103BEE">
              <w:rPr>
                <w:rFonts w:ascii="Times New Roman" w:hAnsi="Times New Roman" w:cs="Times New Roman"/>
              </w:rPr>
              <w:t>Обучение ответственных  по нормам и правилам работы в электроустановках</w:t>
            </w:r>
            <w:proofErr w:type="gramEnd"/>
          </w:p>
        </w:tc>
        <w:tc>
          <w:tcPr>
            <w:tcW w:w="4536" w:type="dxa"/>
          </w:tcPr>
          <w:p w:rsidR="00C32E3C" w:rsidRPr="00103BEE" w:rsidRDefault="00C32E3C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C32E3C" w:rsidRPr="00103BEE" w:rsidRDefault="00C32E3C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Заведующий</w:t>
            </w:r>
          </w:p>
          <w:p w:rsidR="00C32E3C" w:rsidRPr="00103BEE" w:rsidRDefault="00C32E3C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Шевелева Н.А.</w:t>
            </w:r>
          </w:p>
        </w:tc>
      </w:tr>
      <w:tr w:rsidR="00C32E3C" w:rsidRPr="00103BEE" w:rsidTr="00011DCC">
        <w:tc>
          <w:tcPr>
            <w:tcW w:w="817" w:type="dxa"/>
          </w:tcPr>
          <w:p w:rsidR="00C32E3C" w:rsidRPr="00103BEE" w:rsidRDefault="00C32E3C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37" w:type="dxa"/>
            <w:vAlign w:val="center"/>
          </w:tcPr>
          <w:p w:rsidR="00C32E3C" w:rsidRPr="00103BEE" w:rsidRDefault="00C32E3C" w:rsidP="00552F7C">
            <w:pPr>
              <w:ind w:left="-297"/>
              <w:rPr>
                <w:rFonts w:ascii="Times New Roman" w:hAnsi="Times New Roman" w:cs="Times New Roman"/>
              </w:rPr>
            </w:pPr>
            <w:proofErr w:type="gramStart"/>
            <w:r w:rsidRPr="00103BEE">
              <w:rPr>
                <w:rFonts w:ascii="Times New Roman" w:hAnsi="Times New Roman" w:cs="Times New Roman"/>
              </w:rPr>
              <w:t>П</w:t>
            </w:r>
            <w:proofErr w:type="gramEnd"/>
            <w:r w:rsidRPr="00103BEE">
              <w:rPr>
                <w:rFonts w:ascii="Times New Roman" w:hAnsi="Times New Roman" w:cs="Times New Roman"/>
              </w:rPr>
              <w:t xml:space="preserve"> Обучение ответственных за безопасную эксплуатацию теплового хозяйства</w:t>
            </w:r>
          </w:p>
        </w:tc>
        <w:tc>
          <w:tcPr>
            <w:tcW w:w="4536" w:type="dxa"/>
          </w:tcPr>
          <w:p w:rsidR="00C32E3C" w:rsidRPr="00103BEE" w:rsidRDefault="00C32E3C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C32E3C" w:rsidRPr="00103BEE" w:rsidRDefault="00C32E3C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Заведующий</w:t>
            </w:r>
          </w:p>
          <w:p w:rsidR="00C32E3C" w:rsidRPr="00103BEE" w:rsidRDefault="00C32E3C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Шевелева Н.А.</w:t>
            </w:r>
          </w:p>
        </w:tc>
      </w:tr>
      <w:tr w:rsidR="00C32E3C" w:rsidRPr="00103BEE" w:rsidTr="00011DCC">
        <w:tc>
          <w:tcPr>
            <w:tcW w:w="817" w:type="dxa"/>
          </w:tcPr>
          <w:p w:rsidR="00C32E3C" w:rsidRPr="00103BEE" w:rsidRDefault="00C32E3C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37" w:type="dxa"/>
            <w:vAlign w:val="center"/>
          </w:tcPr>
          <w:p w:rsidR="00C32E3C" w:rsidRPr="00103BEE" w:rsidRDefault="00C32E3C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Проверка сопротивления изоляции энергетического оборудования и электрических сетей</w:t>
            </w:r>
          </w:p>
        </w:tc>
        <w:tc>
          <w:tcPr>
            <w:tcW w:w="4536" w:type="dxa"/>
          </w:tcPr>
          <w:p w:rsidR="00C32E3C" w:rsidRPr="00103BEE" w:rsidRDefault="00C32E3C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C32E3C" w:rsidRPr="00103BEE" w:rsidRDefault="00C32E3C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Заведующий</w:t>
            </w:r>
          </w:p>
          <w:p w:rsidR="00C32E3C" w:rsidRPr="00103BEE" w:rsidRDefault="00C32E3C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Шевелева Н.А.</w:t>
            </w:r>
          </w:p>
        </w:tc>
      </w:tr>
      <w:tr w:rsidR="00C32E3C" w:rsidRPr="00103BEE" w:rsidTr="00011DCC">
        <w:tc>
          <w:tcPr>
            <w:tcW w:w="817" w:type="dxa"/>
          </w:tcPr>
          <w:p w:rsidR="00C32E3C" w:rsidRPr="00103BEE" w:rsidRDefault="00C32E3C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37" w:type="dxa"/>
            <w:vAlign w:val="center"/>
          </w:tcPr>
          <w:p w:rsidR="00C32E3C" w:rsidRPr="00103BEE" w:rsidRDefault="00C32E3C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котлов и  насосного оборудования</w:t>
            </w:r>
          </w:p>
        </w:tc>
        <w:tc>
          <w:tcPr>
            <w:tcW w:w="4536" w:type="dxa"/>
          </w:tcPr>
          <w:p w:rsidR="00C32E3C" w:rsidRPr="00103BEE" w:rsidRDefault="00C32E3C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Май-Июнь</w:t>
            </w:r>
          </w:p>
        </w:tc>
        <w:tc>
          <w:tcPr>
            <w:tcW w:w="3196" w:type="dxa"/>
          </w:tcPr>
          <w:p w:rsidR="00C32E3C" w:rsidRPr="00103BEE" w:rsidRDefault="00C32E3C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Заведующий</w:t>
            </w:r>
          </w:p>
          <w:p w:rsidR="00C32E3C" w:rsidRPr="00103BEE" w:rsidRDefault="00C32E3C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Шевелева Н.А.</w:t>
            </w:r>
          </w:p>
        </w:tc>
      </w:tr>
      <w:tr w:rsidR="00C32E3C" w:rsidRPr="00103BEE" w:rsidTr="00011DCC">
        <w:tc>
          <w:tcPr>
            <w:tcW w:w="817" w:type="dxa"/>
          </w:tcPr>
          <w:p w:rsidR="00C32E3C" w:rsidRPr="00103BEE" w:rsidRDefault="00C32E3C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37" w:type="dxa"/>
            <w:vAlign w:val="center"/>
          </w:tcPr>
          <w:p w:rsidR="00C32E3C" w:rsidRPr="00103BEE" w:rsidRDefault="00C32E3C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Промывка и опресовка систем отопления</w:t>
            </w:r>
          </w:p>
          <w:p w:rsidR="00C32E3C" w:rsidRPr="00103BEE" w:rsidRDefault="00C32E3C" w:rsidP="00552F7C">
            <w:pPr>
              <w:rPr>
                <w:rFonts w:ascii="Times New Roman" w:hAnsi="Times New Roman" w:cs="Times New Roman"/>
              </w:rPr>
            </w:pPr>
          </w:p>
          <w:p w:rsidR="00C32E3C" w:rsidRPr="00103BEE" w:rsidRDefault="00C32E3C" w:rsidP="00552F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C32E3C" w:rsidRPr="00103BEE" w:rsidRDefault="00C32E3C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C32E3C" w:rsidRPr="00103BEE" w:rsidRDefault="00C32E3C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Заведующий</w:t>
            </w:r>
          </w:p>
          <w:p w:rsidR="00C32E3C" w:rsidRPr="00103BEE" w:rsidRDefault="00C32E3C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Шевелева Н.А.</w:t>
            </w:r>
          </w:p>
        </w:tc>
      </w:tr>
      <w:tr w:rsidR="00552F7C" w:rsidRPr="00103BEE" w:rsidTr="00552F7C">
        <w:tc>
          <w:tcPr>
            <w:tcW w:w="14786" w:type="dxa"/>
            <w:gridSpan w:val="4"/>
          </w:tcPr>
          <w:p w:rsidR="00552F7C" w:rsidRPr="00103BEE" w:rsidRDefault="00552F7C" w:rsidP="00552F7C">
            <w:pPr>
              <w:tabs>
                <w:tab w:val="left" w:pos="5385"/>
              </w:tabs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18.  МБДОУ Шумаровский детский сад</w:t>
            </w:r>
          </w:p>
        </w:tc>
      </w:tr>
      <w:tr w:rsidR="00757446" w:rsidRPr="00103BEE" w:rsidTr="00011DCC">
        <w:tc>
          <w:tcPr>
            <w:tcW w:w="817" w:type="dxa"/>
          </w:tcPr>
          <w:p w:rsidR="00757446" w:rsidRPr="00103BEE" w:rsidRDefault="00757446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7" w:type="dxa"/>
            <w:vAlign w:val="center"/>
          </w:tcPr>
          <w:p w:rsidR="00757446" w:rsidRPr="00103BEE" w:rsidRDefault="00757446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Текущий ремонт газовых котельных</w:t>
            </w:r>
          </w:p>
        </w:tc>
        <w:tc>
          <w:tcPr>
            <w:tcW w:w="4536" w:type="dxa"/>
          </w:tcPr>
          <w:p w:rsidR="00757446" w:rsidRPr="00103BEE" w:rsidRDefault="00757446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Май-Июнь</w:t>
            </w:r>
          </w:p>
        </w:tc>
        <w:tc>
          <w:tcPr>
            <w:tcW w:w="3196" w:type="dxa"/>
          </w:tcPr>
          <w:p w:rsidR="00757446" w:rsidRPr="00103BEE" w:rsidRDefault="00757446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Заведующий</w:t>
            </w:r>
          </w:p>
          <w:p w:rsidR="00757446" w:rsidRPr="00103BEE" w:rsidRDefault="00757446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Лосева В.Ф.</w:t>
            </w:r>
          </w:p>
        </w:tc>
      </w:tr>
      <w:tr w:rsidR="00757446" w:rsidRPr="00103BEE" w:rsidTr="00011DCC">
        <w:tc>
          <w:tcPr>
            <w:tcW w:w="817" w:type="dxa"/>
          </w:tcPr>
          <w:p w:rsidR="00757446" w:rsidRPr="00103BEE" w:rsidRDefault="00757446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  <w:vAlign w:val="center"/>
          </w:tcPr>
          <w:p w:rsidR="00757446" w:rsidRPr="00103BEE" w:rsidRDefault="00757446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Обследование дымоходов и вентиляционных и каналов </w:t>
            </w:r>
          </w:p>
        </w:tc>
        <w:tc>
          <w:tcPr>
            <w:tcW w:w="4536" w:type="dxa"/>
          </w:tcPr>
          <w:p w:rsidR="00757446" w:rsidRPr="00103BEE" w:rsidRDefault="00757446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Июнь-Август</w:t>
            </w:r>
          </w:p>
        </w:tc>
        <w:tc>
          <w:tcPr>
            <w:tcW w:w="3196" w:type="dxa"/>
          </w:tcPr>
          <w:p w:rsidR="00757446" w:rsidRPr="00103BEE" w:rsidRDefault="00757446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Заведующий</w:t>
            </w:r>
          </w:p>
          <w:p w:rsidR="00757446" w:rsidRPr="00103BEE" w:rsidRDefault="00757446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Лосева В.Ф.</w:t>
            </w:r>
          </w:p>
        </w:tc>
      </w:tr>
      <w:tr w:rsidR="00757446" w:rsidRPr="00103BEE" w:rsidTr="00011DCC">
        <w:tc>
          <w:tcPr>
            <w:tcW w:w="817" w:type="dxa"/>
          </w:tcPr>
          <w:p w:rsidR="00757446" w:rsidRPr="00103BEE" w:rsidRDefault="00757446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7" w:type="dxa"/>
            <w:vAlign w:val="center"/>
          </w:tcPr>
          <w:p w:rsidR="00757446" w:rsidRPr="00103BEE" w:rsidRDefault="00757446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Обучение операторов газовых котельных</w:t>
            </w:r>
          </w:p>
        </w:tc>
        <w:tc>
          <w:tcPr>
            <w:tcW w:w="4536" w:type="dxa"/>
          </w:tcPr>
          <w:p w:rsidR="00757446" w:rsidRPr="00103BEE" w:rsidRDefault="00757446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757446" w:rsidRPr="00103BEE" w:rsidRDefault="00757446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Заведующий</w:t>
            </w:r>
          </w:p>
          <w:p w:rsidR="00757446" w:rsidRPr="00103BEE" w:rsidRDefault="00757446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Лосева В.Ф.</w:t>
            </w:r>
          </w:p>
        </w:tc>
      </w:tr>
      <w:tr w:rsidR="00757446" w:rsidRPr="00103BEE" w:rsidTr="00011DCC">
        <w:tc>
          <w:tcPr>
            <w:tcW w:w="817" w:type="dxa"/>
          </w:tcPr>
          <w:p w:rsidR="00757446" w:rsidRPr="00103BEE" w:rsidRDefault="00757446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37" w:type="dxa"/>
            <w:vAlign w:val="center"/>
          </w:tcPr>
          <w:p w:rsidR="00757446" w:rsidRPr="00103BEE" w:rsidRDefault="00757446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Поверка датчиков и сигнализаторов</w:t>
            </w:r>
          </w:p>
        </w:tc>
        <w:tc>
          <w:tcPr>
            <w:tcW w:w="4536" w:type="dxa"/>
          </w:tcPr>
          <w:p w:rsidR="00757446" w:rsidRPr="00103BEE" w:rsidRDefault="00757446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757446" w:rsidRPr="00103BEE" w:rsidRDefault="00757446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Заведующий</w:t>
            </w:r>
          </w:p>
          <w:p w:rsidR="00757446" w:rsidRPr="00103BEE" w:rsidRDefault="00757446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>Лосева В.Ф.</w:t>
            </w:r>
          </w:p>
        </w:tc>
      </w:tr>
      <w:tr w:rsidR="00757446" w:rsidRPr="00103BEE" w:rsidTr="00011DCC">
        <w:tc>
          <w:tcPr>
            <w:tcW w:w="817" w:type="dxa"/>
          </w:tcPr>
          <w:p w:rsidR="00757446" w:rsidRPr="00103BEE" w:rsidRDefault="00757446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6237" w:type="dxa"/>
            <w:vAlign w:val="center"/>
          </w:tcPr>
          <w:p w:rsidR="00757446" w:rsidRPr="00103BEE" w:rsidRDefault="00757446" w:rsidP="00552F7C">
            <w:pPr>
              <w:rPr>
                <w:rFonts w:ascii="Times New Roman" w:hAnsi="Times New Roman" w:cs="Times New Roman"/>
              </w:rPr>
            </w:pPr>
            <w:proofErr w:type="gramStart"/>
            <w:r w:rsidRPr="00103BEE">
              <w:rPr>
                <w:rFonts w:ascii="Times New Roman" w:hAnsi="Times New Roman" w:cs="Times New Roman"/>
              </w:rPr>
              <w:t>Обучение ответственных  по нормам и правилам работы в электроустановках</w:t>
            </w:r>
            <w:proofErr w:type="gramEnd"/>
          </w:p>
        </w:tc>
        <w:tc>
          <w:tcPr>
            <w:tcW w:w="4536" w:type="dxa"/>
          </w:tcPr>
          <w:p w:rsidR="00757446" w:rsidRPr="00103BEE" w:rsidRDefault="00757446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757446" w:rsidRPr="00103BEE" w:rsidRDefault="00757446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Заведующий</w:t>
            </w:r>
          </w:p>
          <w:p w:rsidR="00757446" w:rsidRPr="00103BEE" w:rsidRDefault="00757446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Лосева В.Ф.</w:t>
            </w:r>
          </w:p>
        </w:tc>
      </w:tr>
      <w:tr w:rsidR="00757446" w:rsidRPr="00103BEE" w:rsidTr="00011DCC">
        <w:tc>
          <w:tcPr>
            <w:tcW w:w="817" w:type="dxa"/>
          </w:tcPr>
          <w:p w:rsidR="00757446" w:rsidRPr="00103BEE" w:rsidRDefault="00757446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37" w:type="dxa"/>
            <w:vAlign w:val="center"/>
          </w:tcPr>
          <w:p w:rsidR="00757446" w:rsidRPr="00103BEE" w:rsidRDefault="00757446" w:rsidP="00552F7C">
            <w:pPr>
              <w:ind w:left="-297"/>
              <w:rPr>
                <w:rFonts w:ascii="Times New Roman" w:hAnsi="Times New Roman" w:cs="Times New Roman"/>
              </w:rPr>
            </w:pPr>
            <w:proofErr w:type="gramStart"/>
            <w:r w:rsidRPr="00103BEE">
              <w:rPr>
                <w:rFonts w:ascii="Times New Roman" w:hAnsi="Times New Roman" w:cs="Times New Roman"/>
              </w:rPr>
              <w:t>П</w:t>
            </w:r>
            <w:proofErr w:type="gramEnd"/>
            <w:r w:rsidRPr="00103BEE">
              <w:rPr>
                <w:rFonts w:ascii="Times New Roman" w:hAnsi="Times New Roman" w:cs="Times New Roman"/>
              </w:rPr>
              <w:t xml:space="preserve"> Обучение ответственных за безопасную эксплуатацию теплового хозяйства</w:t>
            </w:r>
          </w:p>
        </w:tc>
        <w:tc>
          <w:tcPr>
            <w:tcW w:w="4536" w:type="dxa"/>
          </w:tcPr>
          <w:p w:rsidR="00757446" w:rsidRPr="00103BEE" w:rsidRDefault="00757446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757446" w:rsidRPr="00103BEE" w:rsidRDefault="00757446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Заведующий</w:t>
            </w:r>
          </w:p>
          <w:p w:rsidR="00757446" w:rsidRPr="00103BEE" w:rsidRDefault="00757446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Лосева В.Ф.</w:t>
            </w:r>
          </w:p>
        </w:tc>
      </w:tr>
      <w:tr w:rsidR="00757446" w:rsidRPr="00103BEE" w:rsidTr="00011DCC">
        <w:tc>
          <w:tcPr>
            <w:tcW w:w="817" w:type="dxa"/>
          </w:tcPr>
          <w:p w:rsidR="00757446" w:rsidRPr="00103BEE" w:rsidRDefault="00757446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37" w:type="dxa"/>
            <w:vAlign w:val="center"/>
          </w:tcPr>
          <w:p w:rsidR="00757446" w:rsidRPr="00103BEE" w:rsidRDefault="00757446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Проверка сопротивления изоляции энергетического оборудования и электрических сетей</w:t>
            </w:r>
          </w:p>
        </w:tc>
        <w:tc>
          <w:tcPr>
            <w:tcW w:w="4536" w:type="dxa"/>
          </w:tcPr>
          <w:p w:rsidR="00757446" w:rsidRPr="00103BEE" w:rsidRDefault="00757446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757446" w:rsidRPr="00103BEE" w:rsidRDefault="00757446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Заведующий</w:t>
            </w:r>
          </w:p>
          <w:p w:rsidR="00757446" w:rsidRPr="00103BEE" w:rsidRDefault="00757446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Лосева В.Ф.</w:t>
            </w:r>
          </w:p>
        </w:tc>
      </w:tr>
      <w:tr w:rsidR="00757446" w:rsidRPr="00103BEE" w:rsidTr="00011DCC">
        <w:tc>
          <w:tcPr>
            <w:tcW w:w="817" w:type="dxa"/>
          </w:tcPr>
          <w:p w:rsidR="00757446" w:rsidRPr="00103BEE" w:rsidRDefault="00757446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37" w:type="dxa"/>
            <w:vAlign w:val="center"/>
          </w:tcPr>
          <w:p w:rsidR="00757446" w:rsidRPr="00103BEE" w:rsidRDefault="00757446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котлов и  насосного оборудования</w:t>
            </w:r>
          </w:p>
        </w:tc>
        <w:tc>
          <w:tcPr>
            <w:tcW w:w="4536" w:type="dxa"/>
          </w:tcPr>
          <w:p w:rsidR="00757446" w:rsidRPr="00103BEE" w:rsidRDefault="00757446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Май-Июнь</w:t>
            </w:r>
          </w:p>
        </w:tc>
        <w:tc>
          <w:tcPr>
            <w:tcW w:w="3196" w:type="dxa"/>
          </w:tcPr>
          <w:p w:rsidR="00757446" w:rsidRPr="00103BEE" w:rsidRDefault="00757446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Заведующий</w:t>
            </w:r>
          </w:p>
          <w:p w:rsidR="00757446" w:rsidRPr="00103BEE" w:rsidRDefault="00757446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Лосева В.Ф.</w:t>
            </w:r>
          </w:p>
        </w:tc>
      </w:tr>
      <w:tr w:rsidR="00757446" w:rsidRPr="00103BEE" w:rsidTr="00011DCC">
        <w:tc>
          <w:tcPr>
            <w:tcW w:w="817" w:type="dxa"/>
          </w:tcPr>
          <w:p w:rsidR="00757446" w:rsidRPr="00103BEE" w:rsidRDefault="00757446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37" w:type="dxa"/>
            <w:vAlign w:val="center"/>
          </w:tcPr>
          <w:p w:rsidR="00757446" w:rsidRPr="00103BEE" w:rsidRDefault="00757446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Промывка и опресовка систем отопления</w:t>
            </w:r>
          </w:p>
        </w:tc>
        <w:tc>
          <w:tcPr>
            <w:tcW w:w="4536" w:type="dxa"/>
          </w:tcPr>
          <w:p w:rsidR="00757446" w:rsidRPr="00103BEE" w:rsidRDefault="00757446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757446" w:rsidRPr="00103BEE" w:rsidRDefault="00757446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Заведующий</w:t>
            </w:r>
          </w:p>
          <w:p w:rsidR="00757446" w:rsidRPr="00103BEE" w:rsidRDefault="00757446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Лосева В.Ф.</w:t>
            </w:r>
          </w:p>
        </w:tc>
      </w:tr>
      <w:tr w:rsidR="00552F7C" w:rsidRPr="00103BEE" w:rsidTr="00552F7C">
        <w:tc>
          <w:tcPr>
            <w:tcW w:w="14786" w:type="dxa"/>
            <w:gridSpan w:val="4"/>
          </w:tcPr>
          <w:p w:rsidR="00552F7C" w:rsidRPr="00103BEE" w:rsidRDefault="00552F7C" w:rsidP="0088271A">
            <w:pPr>
              <w:tabs>
                <w:tab w:val="left" w:pos="6675"/>
              </w:tabs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19.  МБДОУ Симонтовский детский сад</w:t>
            </w:r>
          </w:p>
        </w:tc>
      </w:tr>
      <w:tr w:rsidR="00530939" w:rsidRPr="00103BEE" w:rsidTr="00011DCC">
        <w:tc>
          <w:tcPr>
            <w:tcW w:w="817" w:type="dxa"/>
          </w:tcPr>
          <w:p w:rsidR="00530939" w:rsidRPr="00103BEE" w:rsidRDefault="00530939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7" w:type="dxa"/>
            <w:vAlign w:val="center"/>
          </w:tcPr>
          <w:p w:rsidR="00530939" w:rsidRPr="00103BEE" w:rsidRDefault="00530939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Текущий ремонт газовых котельных</w:t>
            </w:r>
          </w:p>
        </w:tc>
        <w:tc>
          <w:tcPr>
            <w:tcW w:w="4536" w:type="dxa"/>
          </w:tcPr>
          <w:p w:rsidR="00530939" w:rsidRPr="00103BEE" w:rsidRDefault="00530939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Май-Июнь</w:t>
            </w:r>
          </w:p>
        </w:tc>
        <w:tc>
          <w:tcPr>
            <w:tcW w:w="3196" w:type="dxa"/>
          </w:tcPr>
          <w:p w:rsidR="00530939" w:rsidRPr="00103BEE" w:rsidRDefault="00530939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Заведующий</w:t>
            </w:r>
          </w:p>
          <w:p w:rsidR="00530939" w:rsidRPr="00103BEE" w:rsidRDefault="00530939" w:rsidP="00552F7C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Зезюля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530939" w:rsidRPr="00103BEE" w:rsidTr="00011DCC">
        <w:tc>
          <w:tcPr>
            <w:tcW w:w="817" w:type="dxa"/>
          </w:tcPr>
          <w:p w:rsidR="00530939" w:rsidRPr="00103BEE" w:rsidRDefault="00530939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  <w:vAlign w:val="center"/>
          </w:tcPr>
          <w:p w:rsidR="00530939" w:rsidRPr="00103BEE" w:rsidRDefault="00530939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Обследование дымоходов и вентиляционных и каналов </w:t>
            </w:r>
          </w:p>
        </w:tc>
        <w:tc>
          <w:tcPr>
            <w:tcW w:w="4536" w:type="dxa"/>
          </w:tcPr>
          <w:p w:rsidR="00530939" w:rsidRPr="00103BEE" w:rsidRDefault="00530939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Июнь-Август</w:t>
            </w:r>
          </w:p>
        </w:tc>
        <w:tc>
          <w:tcPr>
            <w:tcW w:w="3196" w:type="dxa"/>
          </w:tcPr>
          <w:p w:rsidR="00530939" w:rsidRPr="00103BEE" w:rsidRDefault="00530939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Заведующий</w:t>
            </w:r>
          </w:p>
          <w:p w:rsidR="00530939" w:rsidRPr="00103BEE" w:rsidRDefault="00530939" w:rsidP="00552F7C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Зезюля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530939" w:rsidRPr="00103BEE" w:rsidTr="00011DCC">
        <w:tc>
          <w:tcPr>
            <w:tcW w:w="817" w:type="dxa"/>
          </w:tcPr>
          <w:p w:rsidR="00530939" w:rsidRPr="00103BEE" w:rsidRDefault="00530939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7" w:type="dxa"/>
            <w:vAlign w:val="center"/>
          </w:tcPr>
          <w:p w:rsidR="00530939" w:rsidRPr="00103BEE" w:rsidRDefault="00530939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Обучение операторов газовых котельных</w:t>
            </w:r>
          </w:p>
        </w:tc>
        <w:tc>
          <w:tcPr>
            <w:tcW w:w="4536" w:type="dxa"/>
          </w:tcPr>
          <w:p w:rsidR="00530939" w:rsidRPr="00103BEE" w:rsidRDefault="00530939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530939" w:rsidRPr="00103BEE" w:rsidRDefault="00530939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Заведующий</w:t>
            </w:r>
          </w:p>
          <w:p w:rsidR="00530939" w:rsidRPr="00103BEE" w:rsidRDefault="00530939" w:rsidP="00552F7C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Зезюля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530939" w:rsidRPr="00103BEE" w:rsidTr="00011DCC">
        <w:tc>
          <w:tcPr>
            <w:tcW w:w="817" w:type="dxa"/>
          </w:tcPr>
          <w:p w:rsidR="00530939" w:rsidRPr="00103BEE" w:rsidRDefault="00530939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37" w:type="dxa"/>
            <w:vAlign w:val="center"/>
          </w:tcPr>
          <w:p w:rsidR="00530939" w:rsidRPr="00103BEE" w:rsidRDefault="00530939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Поверка датчиков и сигнализаторов</w:t>
            </w:r>
          </w:p>
        </w:tc>
        <w:tc>
          <w:tcPr>
            <w:tcW w:w="4536" w:type="dxa"/>
          </w:tcPr>
          <w:p w:rsidR="00530939" w:rsidRPr="00103BEE" w:rsidRDefault="00530939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530939" w:rsidRPr="00103BEE" w:rsidRDefault="00530939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Заведующий</w:t>
            </w:r>
          </w:p>
          <w:p w:rsidR="00530939" w:rsidRPr="00103BEE" w:rsidRDefault="00530939" w:rsidP="00552F7C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Зезюля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530939" w:rsidRPr="00103BEE" w:rsidTr="00011DCC">
        <w:tc>
          <w:tcPr>
            <w:tcW w:w="817" w:type="dxa"/>
          </w:tcPr>
          <w:p w:rsidR="00530939" w:rsidRPr="00103BEE" w:rsidRDefault="00530939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37" w:type="dxa"/>
            <w:vAlign w:val="center"/>
          </w:tcPr>
          <w:p w:rsidR="00530939" w:rsidRPr="00103BEE" w:rsidRDefault="00530939" w:rsidP="00552F7C">
            <w:pPr>
              <w:rPr>
                <w:rFonts w:ascii="Times New Roman" w:hAnsi="Times New Roman" w:cs="Times New Roman"/>
              </w:rPr>
            </w:pPr>
            <w:proofErr w:type="gramStart"/>
            <w:r w:rsidRPr="00103BEE">
              <w:rPr>
                <w:rFonts w:ascii="Times New Roman" w:hAnsi="Times New Roman" w:cs="Times New Roman"/>
              </w:rPr>
              <w:t>Обучение ответственных  по нормам и правилам работы в электроустановках</w:t>
            </w:r>
            <w:proofErr w:type="gramEnd"/>
          </w:p>
        </w:tc>
        <w:tc>
          <w:tcPr>
            <w:tcW w:w="4536" w:type="dxa"/>
          </w:tcPr>
          <w:p w:rsidR="00530939" w:rsidRPr="00103BEE" w:rsidRDefault="00530939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530939" w:rsidRPr="00103BEE" w:rsidRDefault="00530939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Заведующий</w:t>
            </w:r>
          </w:p>
          <w:p w:rsidR="00530939" w:rsidRPr="00103BEE" w:rsidRDefault="00530939" w:rsidP="00552F7C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Зезюля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530939" w:rsidRPr="00103BEE" w:rsidTr="00011DCC">
        <w:tc>
          <w:tcPr>
            <w:tcW w:w="817" w:type="dxa"/>
          </w:tcPr>
          <w:p w:rsidR="00530939" w:rsidRPr="00103BEE" w:rsidRDefault="00530939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37" w:type="dxa"/>
            <w:vAlign w:val="center"/>
          </w:tcPr>
          <w:p w:rsidR="00530939" w:rsidRPr="00103BEE" w:rsidRDefault="00530939" w:rsidP="00552F7C">
            <w:pPr>
              <w:ind w:left="-297"/>
              <w:rPr>
                <w:rFonts w:ascii="Times New Roman" w:hAnsi="Times New Roman" w:cs="Times New Roman"/>
              </w:rPr>
            </w:pPr>
            <w:proofErr w:type="gramStart"/>
            <w:r w:rsidRPr="00103BEE">
              <w:rPr>
                <w:rFonts w:ascii="Times New Roman" w:hAnsi="Times New Roman" w:cs="Times New Roman"/>
              </w:rPr>
              <w:t>П</w:t>
            </w:r>
            <w:proofErr w:type="gramEnd"/>
            <w:r w:rsidRPr="00103BEE">
              <w:rPr>
                <w:rFonts w:ascii="Times New Roman" w:hAnsi="Times New Roman" w:cs="Times New Roman"/>
              </w:rPr>
              <w:t xml:space="preserve"> Обучение ответственных за безопасную эксплуатацию теплового хозяйства</w:t>
            </w:r>
          </w:p>
        </w:tc>
        <w:tc>
          <w:tcPr>
            <w:tcW w:w="4536" w:type="dxa"/>
          </w:tcPr>
          <w:p w:rsidR="00530939" w:rsidRPr="00103BEE" w:rsidRDefault="00530939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530939" w:rsidRPr="00103BEE" w:rsidRDefault="00530939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Заведующий</w:t>
            </w:r>
          </w:p>
          <w:p w:rsidR="00530939" w:rsidRPr="00103BEE" w:rsidRDefault="00530939" w:rsidP="00552F7C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Зезюля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530939" w:rsidRPr="00103BEE" w:rsidTr="00011DCC">
        <w:tc>
          <w:tcPr>
            <w:tcW w:w="817" w:type="dxa"/>
          </w:tcPr>
          <w:p w:rsidR="00530939" w:rsidRPr="00103BEE" w:rsidRDefault="00530939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37" w:type="dxa"/>
            <w:vAlign w:val="center"/>
          </w:tcPr>
          <w:p w:rsidR="00530939" w:rsidRPr="00103BEE" w:rsidRDefault="00530939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Проверка сопротивления изоляции энергетического оборудования и электрических сетей</w:t>
            </w:r>
          </w:p>
        </w:tc>
        <w:tc>
          <w:tcPr>
            <w:tcW w:w="4536" w:type="dxa"/>
          </w:tcPr>
          <w:p w:rsidR="00530939" w:rsidRPr="00103BEE" w:rsidRDefault="00530939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530939" w:rsidRPr="00103BEE" w:rsidRDefault="00530939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Заведующий</w:t>
            </w:r>
          </w:p>
          <w:p w:rsidR="00530939" w:rsidRPr="00103BEE" w:rsidRDefault="00530939" w:rsidP="00552F7C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Зезюля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530939" w:rsidRPr="00103BEE" w:rsidTr="00011DCC">
        <w:tc>
          <w:tcPr>
            <w:tcW w:w="817" w:type="dxa"/>
          </w:tcPr>
          <w:p w:rsidR="00530939" w:rsidRPr="00103BEE" w:rsidRDefault="00530939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37" w:type="dxa"/>
            <w:vAlign w:val="center"/>
          </w:tcPr>
          <w:p w:rsidR="00530939" w:rsidRPr="00103BEE" w:rsidRDefault="00530939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Промывка и опресовка систем отопления</w:t>
            </w:r>
          </w:p>
        </w:tc>
        <w:tc>
          <w:tcPr>
            <w:tcW w:w="4536" w:type="dxa"/>
          </w:tcPr>
          <w:p w:rsidR="00530939" w:rsidRPr="00103BEE" w:rsidRDefault="00530939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530939" w:rsidRPr="00103BEE" w:rsidRDefault="00530939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Заведующий</w:t>
            </w:r>
          </w:p>
          <w:p w:rsidR="00530939" w:rsidRPr="00103BEE" w:rsidRDefault="00530939" w:rsidP="00552F7C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Зезюля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530939" w:rsidRPr="00103BEE" w:rsidTr="00011DCC">
        <w:tc>
          <w:tcPr>
            <w:tcW w:w="817" w:type="dxa"/>
          </w:tcPr>
          <w:p w:rsidR="00530939" w:rsidRPr="00103BEE" w:rsidRDefault="00530939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37" w:type="dxa"/>
            <w:vAlign w:val="center"/>
          </w:tcPr>
          <w:p w:rsidR="00530939" w:rsidRPr="00103BEE" w:rsidRDefault="00530939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котлов и  насосного оборудования</w:t>
            </w:r>
          </w:p>
        </w:tc>
        <w:tc>
          <w:tcPr>
            <w:tcW w:w="4536" w:type="dxa"/>
          </w:tcPr>
          <w:p w:rsidR="00530939" w:rsidRPr="00103BEE" w:rsidRDefault="00530939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Май-Июнь</w:t>
            </w:r>
          </w:p>
        </w:tc>
        <w:tc>
          <w:tcPr>
            <w:tcW w:w="3196" w:type="dxa"/>
          </w:tcPr>
          <w:p w:rsidR="00530939" w:rsidRPr="00103BEE" w:rsidRDefault="00530939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Заведующий</w:t>
            </w:r>
          </w:p>
          <w:p w:rsidR="00530939" w:rsidRPr="00103BEE" w:rsidRDefault="00530939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Лосева В.Ф.</w:t>
            </w:r>
          </w:p>
        </w:tc>
      </w:tr>
      <w:tr w:rsidR="00552F7C" w:rsidRPr="00103BEE" w:rsidTr="00552F7C">
        <w:tc>
          <w:tcPr>
            <w:tcW w:w="14786" w:type="dxa"/>
            <w:gridSpan w:val="4"/>
          </w:tcPr>
          <w:p w:rsidR="00552F7C" w:rsidRPr="00103BEE" w:rsidRDefault="00552F7C" w:rsidP="00552F7C">
            <w:pPr>
              <w:tabs>
                <w:tab w:val="left" w:pos="5385"/>
              </w:tabs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20. МБУДО «Мглинский ЦДТ»</w:t>
            </w:r>
          </w:p>
        </w:tc>
      </w:tr>
      <w:tr w:rsidR="00635BB4" w:rsidRPr="00103BEE" w:rsidTr="00011DCC">
        <w:tc>
          <w:tcPr>
            <w:tcW w:w="817" w:type="dxa"/>
          </w:tcPr>
          <w:p w:rsidR="00635BB4" w:rsidRPr="00103BEE" w:rsidRDefault="00635BB4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7" w:type="dxa"/>
            <w:vAlign w:val="center"/>
          </w:tcPr>
          <w:p w:rsidR="00635BB4" w:rsidRPr="00103BEE" w:rsidRDefault="00635BB4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Текущий ремонт газовых котельных</w:t>
            </w:r>
          </w:p>
        </w:tc>
        <w:tc>
          <w:tcPr>
            <w:tcW w:w="4536" w:type="dxa"/>
          </w:tcPr>
          <w:p w:rsidR="00635BB4" w:rsidRPr="00103BEE" w:rsidRDefault="00635BB4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Май-Июнь</w:t>
            </w:r>
          </w:p>
        </w:tc>
        <w:tc>
          <w:tcPr>
            <w:tcW w:w="3196" w:type="dxa"/>
          </w:tcPr>
          <w:p w:rsidR="00635BB4" w:rsidRPr="00103BEE" w:rsidRDefault="00635BB4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Директор</w:t>
            </w:r>
          </w:p>
          <w:p w:rsidR="00635BB4" w:rsidRPr="00103BEE" w:rsidRDefault="00635BB4" w:rsidP="00552F7C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Бутикова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Е.А.</w:t>
            </w:r>
          </w:p>
        </w:tc>
      </w:tr>
      <w:tr w:rsidR="00635BB4" w:rsidRPr="00103BEE" w:rsidTr="00011DCC">
        <w:tc>
          <w:tcPr>
            <w:tcW w:w="817" w:type="dxa"/>
          </w:tcPr>
          <w:p w:rsidR="00635BB4" w:rsidRPr="00103BEE" w:rsidRDefault="00635BB4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  <w:vAlign w:val="center"/>
          </w:tcPr>
          <w:p w:rsidR="00635BB4" w:rsidRPr="00103BEE" w:rsidRDefault="00635BB4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Обследование дымоходов и вентиляционных и каналов </w:t>
            </w:r>
          </w:p>
        </w:tc>
        <w:tc>
          <w:tcPr>
            <w:tcW w:w="4536" w:type="dxa"/>
          </w:tcPr>
          <w:p w:rsidR="00635BB4" w:rsidRPr="00103BEE" w:rsidRDefault="00635BB4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Июнь-Август</w:t>
            </w:r>
          </w:p>
        </w:tc>
        <w:tc>
          <w:tcPr>
            <w:tcW w:w="3196" w:type="dxa"/>
          </w:tcPr>
          <w:p w:rsidR="00635BB4" w:rsidRPr="00103BEE" w:rsidRDefault="00635BB4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Директор</w:t>
            </w:r>
          </w:p>
          <w:p w:rsidR="00635BB4" w:rsidRPr="00103BEE" w:rsidRDefault="00635BB4" w:rsidP="00552F7C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Бутикова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Е.А.</w:t>
            </w:r>
          </w:p>
        </w:tc>
      </w:tr>
      <w:tr w:rsidR="00635BB4" w:rsidRPr="00103BEE" w:rsidTr="00011DCC">
        <w:tc>
          <w:tcPr>
            <w:tcW w:w="817" w:type="dxa"/>
          </w:tcPr>
          <w:p w:rsidR="00635BB4" w:rsidRPr="00103BEE" w:rsidRDefault="00635BB4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7" w:type="dxa"/>
            <w:vAlign w:val="center"/>
          </w:tcPr>
          <w:p w:rsidR="00635BB4" w:rsidRPr="00103BEE" w:rsidRDefault="00635BB4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Обучение операторов газовых котельных</w:t>
            </w:r>
          </w:p>
        </w:tc>
        <w:tc>
          <w:tcPr>
            <w:tcW w:w="4536" w:type="dxa"/>
          </w:tcPr>
          <w:p w:rsidR="00635BB4" w:rsidRPr="00103BEE" w:rsidRDefault="00635BB4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635BB4" w:rsidRPr="00103BEE" w:rsidRDefault="00635BB4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Директор</w:t>
            </w:r>
          </w:p>
          <w:p w:rsidR="00635BB4" w:rsidRPr="00103BEE" w:rsidRDefault="00635BB4" w:rsidP="00552F7C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lastRenderedPageBreak/>
              <w:t>Бутикова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Е.А.</w:t>
            </w:r>
          </w:p>
        </w:tc>
      </w:tr>
      <w:tr w:rsidR="00635BB4" w:rsidRPr="00103BEE" w:rsidTr="00011DCC">
        <w:tc>
          <w:tcPr>
            <w:tcW w:w="817" w:type="dxa"/>
          </w:tcPr>
          <w:p w:rsidR="00635BB4" w:rsidRPr="00103BEE" w:rsidRDefault="00635BB4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6237" w:type="dxa"/>
            <w:vAlign w:val="center"/>
          </w:tcPr>
          <w:p w:rsidR="00635BB4" w:rsidRPr="00103BEE" w:rsidRDefault="00635BB4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Поверка датчиков и сигнализаторов</w:t>
            </w:r>
          </w:p>
        </w:tc>
        <w:tc>
          <w:tcPr>
            <w:tcW w:w="4536" w:type="dxa"/>
          </w:tcPr>
          <w:p w:rsidR="00635BB4" w:rsidRPr="00103BEE" w:rsidRDefault="00635BB4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635BB4" w:rsidRPr="00103BEE" w:rsidRDefault="00635BB4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Директор</w:t>
            </w:r>
          </w:p>
          <w:p w:rsidR="00635BB4" w:rsidRPr="00103BEE" w:rsidRDefault="00635BB4" w:rsidP="00552F7C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Бутикова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Е.А.</w:t>
            </w:r>
          </w:p>
        </w:tc>
      </w:tr>
      <w:tr w:rsidR="00635BB4" w:rsidRPr="00103BEE" w:rsidTr="00011DCC">
        <w:tc>
          <w:tcPr>
            <w:tcW w:w="817" w:type="dxa"/>
          </w:tcPr>
          <w:p w:rsidR="00635BB4" w:rsidRPr="00103BEE" w:rsidRDefault="00635BB4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37" w:type="dxa"/>
            <w:vAlign w:val="center"/>
          </w:tcPr>
          <w:p w:rsidR="00635BB4" w:rsidRPr="00103BEE" w:rsidRDefault="00635BB4" w:rsidP="00552F7C">
            <w:pPr>
              <w:rPr>
                <w:rFonts w:ascii="Times New Roman" w:hAnsi="Times New Roman" w:cs="Times New Roman"/>
              </w:rPr>
            </w:pPr>
            <w:proofErr w:type="gramStart"/>
            <w:r w:rsidRPr="00103BEE">
              <w:rPr>
                <w:rFonts w:ascii="Times New Roman" w:hAnsi="Times New Roman" w:cs="Times New Roman"/>
              </w:rPr>
              <w:t>Обучение ответственных  по нормам и правилам работы в электроустановках</w:t>
            </w:r>
            <w:proofErr w:type="gramEnd"/>
          </w:p>
        </w:tc>
        <w:tc>
          <w:tcPr>
            <w:tcW w:w="4536" w:type="dxa"/>
          </w:tcPr>
          <w:p w:rsidR="00635BB4" w:rsidRPr="00103BEE" w:rsidRDefault="00635BB4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635BB4" w:rsidRPr="00103BEE" w:rsidRDefault="00635BB4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Директор</w:t>
            </w:r>
          </w:p>
          <w:p w:rsidR="00635BB4" w:rsidRPr="00103BEE" w:rsidRDefault="00635BB4" w:rsidP="00552F7C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Бутикова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Е.А.</w:t>
            </w:r>
          </w:p>
        </w:tc>
      </w:tr>
      <w:tr w:rsidR="00635BB4" w:rsidRPr="00103BEE" w:rsidTr="00011DCC">
        <w:tc>
          <w:tcPr>
            <w:tcW w:w="817" w:type="dxa"/>
          </w:tcPr>
          <w:p w:rsidR="00635BB4" w:rsidRPr="00103BEE" w:rsidRDefault="00635BB4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37" w:type="dxa"/>
            <w:vAlign w:val="center"/>
          </w:tcPr>
          <w:p w:rsidR="00635BB4" w:rsidRPr="00103BEE" w:rsidRDefault="00635BB4" w:rsidP="00552F7C">
            <w:pPr>
              <w:ind w:left="-297"/>
              <w:rPr>
                <w:rFonts w:ascii="Times New Roman" w:hAnsi="Times New Roman" w:cs="Times New Roman"/>
              </w:rPr>
            </w:pPr>
            <w:proofErr w:type="gramStart"/>
            <w:r w:rsidRPr="00103BEE">
              <w:rPr>
                <w:rFonts w:ascii="Times New Roman" w:hAnsi="Times New Roman" w:cs="Times New Roman"/>
              </w:rPr>
              <w:t>П</w:t>
            </w:r>
            <w:proofErr w:type="gramEnd"/>
            <w:r w:rsidRPr="00103BEE">
              <w:rPr>
                <w:rFonts w:ascii="Times New Roman" w:hAnsi="Times New Roman" w:cs="Times New Roman"/>
              </w:rPr>
              <w:t xml:space="preserve"> Обучение ответственных за безопасную эксплуатацию теплового хозяйства</w:t>
            </w:r>
          </w:p>
        </w:tc>
        <w:tc>
          <w:tcPr>
            <w:tcW w:w="4536" w:type="dxa"/>
          </w:tcPr>
          <w:p w:rsidR="00635BB4" w:rsidRPr="00103BEE" w:rsidRDefault="00635BB4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635BB4" w:rsidRPr="00103BEE" w:rsidRDefault="00635BB4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Директор</w:t>
            </w:r>
          </w:p>
          <w:p w:rsidR="00635BB4" w:rsidRPr="00103BEE" w:rsidRDefault="00635BB4" w:rsidP="00552F7C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Бутикова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Е.А.</w:t>
            </w:r>
          </w:p>
        </w:tc>
      </w:tr>
      <w:tr w:rsidR="00635BB4" w:rsidRPr="00103BEE" w:rsidTr="00011DCC">
        <w:tc>
          <w:tcPr>
            <w:tcW w:w="817" w:type="dxa"/>
          </w:tcPr>
          <w:p w:rsidR="00635BB4" w:rsidRPr="00103BEE" w:rsidRDefault="00635BB4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37" w:type="dxa"/>
            <w:vAlign w:val="center"/>
          </w:tcPr>
          <w:p w:rsidR="00635BB4" w:rsidRPr="00103BEE" w:rsidRDefault="00635BB4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Проверка сопротивления изоляции энергетического оборудования и электрических сетей</w:t>
            </w:r>
          </w:p>
        </w:tc>
        <w:tc>
          <w:tcPr>
            <w:tcW w:w="4536" w:type="dxa"/>
          </w:tcPr>
          <w:p w:rsidR="00635BB4" w:rsidRPr="00103BEE" w:rsidRDefault="00635BB4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635BB4" w:rsidRPr="00103BEE" w:rsidRDefault="00635BB4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Директор</w:t>
            </w:r>
          </w:p>
          <w:p w:rsidR="00635BB4" w:rsidRPr="00103BEE" w:rsidRDefault="00635BB4" w:rsidP="00552F7C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Бутикова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Е.А.</w:t>
            </w:r>
          </w:p>
        </w:tc>
      </w:tr>
      <w:tr w:rsidR="00635BB4" w:rsidRPr="00103BEE" w:rsidTr="00011DCC">
        <w:tc>
          <w:tcPr>
            <w:tcW w:w="817" w:type="dxa"/>
          </w:tcPr>
          <w:p w:rsidR="00635BB4" w:rsidRPr="00103BEE" w:rsidRDefault="00635BB4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37" w:type="dxa"/>
            <w:vAlign w:val="center"/>
          </w:tcPr>
          <w:p w:rsidR="00635BB4" w:rsidRPr="00103BEE" w:rsidRDefault="00635BB4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котлов и  насосного оборудования</w:t>
            </w:r>
          </w:p>
        </w:tc>
        <w:tc>
          <w:tcPr>
            <w:tcW w:w="4536" w:type="dxa"/>
          </w:tcPr>
          <w:p w:rsidR="00635BB4" w:rsidRPr="00103BEE" w:rsidRDefault="00635BB4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Май-Июнь</w:t>
            </w:r>
          </w:p>
        </w:tc>
        <w:tc>
          <w:tcPr>
            <w:tcW w:w="3196" w:type="dxa"/>
          </w:tcPr>
          <w:p w:rsidR="00635BB4" w:rsidRPr="00103BEE" w:rsidRDefault="00635BB4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Директор</w:t>
            </w:r>
          </w:p>
          <w:p w:rsidR="00635BB4" w:rsidRPr="00103BEE" w:rsidRDefault="00635BB4" w:rsidP="00552F7C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Бутикова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Е.А.</w:t>
            </w:r>
          </w:p>
        </w:tc>
      </w:tr>
      <w:tr w:rsidR="00635BB4" w:rsidRPr="00103BEE" w:rsidTr="00011DCC">
        <w:tc>
          <w:tcPr>
            <w:tcW w:w="817" w:type="dxa"/>
          </w:tcPr>
          <w:p w:rsidR="00635BB4" w:rsidRPr="00103BEE" w:rsidRDefault="00635BB4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37" w:type="dxa"/>
            <w:vAlign w:val="center"/>
          </w:tcPr>
          <w:p w:rsidR="00635BB4" w:rsidRPr="00103BEE" w:rsidRDefault="00635BB4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Промывка и опресовка систем отопления</w:t>
            </w:r>
          </w:p>
        </w:tc>
        <w:tc>
          <w:tcPr>
            <w:tcW w:w="4536" w:type="dxa"/>
          </w:tcPr>
          <w:p w:rsidR="00635BB4" w:rsidRPr="00103BEE" w:rsidRDefault="00635BB4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635BB4" w:rsidRPr="00103BEE" w:rsidRDefault="00635BB4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Директор</w:t>
            </w:r>
          </w:p>
          <w:p w:rsidR="00635BB4" w:rsidRPr="00103BEE" w:rsidRDefault="00635BB4" w:rsidP="00552F7C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Бутикова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Е.А.</w:t>
            </w:r>
          </w:p>
        </w:tc>
      </w:tr>
    </w:tbl>
    <w:p w:rsidR="007C60A4" w:rsidRPr="00103BEE" w:rsidRDefault="007C60A4" w:rsidP="007C60A4">
      <w:pPr>
        <w:tabs>
          <w:tab w:val="left" w:pos="5385"/>
        </w:tabs>
        <w:rPr>
          <w:rFonts w:ascii="Times New Roman" w:hAnsi="Times New Roman" w:cs="Times New Roman"/>
          <w:b/>
        </w:rPr>
      </w:pPr>
    </w:p>
    <w:tbl>
      <w:tblPr>
        <w:tblW w:w="147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5813"/>
        <w:gridCol w:w="141"/>
        <w:gridCol w:w="4962"/>
        <w:gridCol w:w="170"/>
        <w:gridCol w:w="2665"/>
      </w:tblGrid>
      <w:tr w:rsidR="00FB5D61" w:rsidRPr="00103BEE" w:rsidTr="00C52BF7">
        <w:trPr>
          <w:trHeight w:val="531"/>
        </w:trPr>
        <w:tc>
          <w:tcPr>
            <w:tcW w:w="14743" w:type="dxa"/>
            <w:gridSpan w:val="6"/>
          </w:tcPr>
          <w:p w:rsidR="00960298" w:rsidRPr="00103BEE" w:rsidRDefault="00960298" w:rsidP="001619E1">
            <w:pPr>
              <w:pStyle w:val="a3"/>
              <w:tabs>
                <w:tab w:val="left" w:pos="1395"/>
                <w:tab w:val="center" w:pos="7459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B5D61" w:rsidRPr="00103BEE" w:rsidRDefault="00FB5D61" w:rsidP="00BB3251">
            <w:pPr>
              <w:pStyle w:val="a3"/>
              <w:tabs>
                <w:tab w:val="left" w:pos="1395"/>
                <w:tab w:val="center" w:pos="7459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Отдел культуры администрации Мглинского района </w:t>
            </w:r>
          </w:p>
          <w:p w:rsidR="00BB3251" w:rsidRPr="00103BEE" w:rsidRDefault="00BB3251" w:rsidP="00BB3251">
            <w:pPr>
              <w:pStyle w:val="a3"/>
              <w:tabs>
                <w:tab w:val="left" w:pos="1395"/>
                <w:tab w:val="center" w:pos="7459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D964A0" w:rsidRPr="00103BEE" w:rsidTr="00C52BF7">
        <w:trPr>
          <w:trHeight w:val="146"/>
        </w:trPr>
        <w:tc>
          <w:tcPr>
            <w:tcW w:w="992" w:type="dxa"/>
          </w:tcPr>
          <w:p w:rsidR="00D964A0" w:rsidRPr="00103BEE" w:rsidRDefault="00D964A0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№</w:t>
            </w:r>
            <w:proofErr w:type="gramStart"/>
            <w:r w:rsidRPr="00103BEE">
              <w:rPr>
                <w:rFonts w:ascii="Times New Roman" w:hAnsi="Times New Roman"/>
              </w:rPr>
              <w:t>п</w:t>
            </w:r>
            <w:proofErr w:type="gramEnd"/>
            <w:r w:rsidRPr="00103BEE">
              <w:rPr>
                <w:rFonts w:ascii="Times New Roman" w:hAnsi="Times New Roman"/>
              </w:rPr>
              <w:t>/п</w:t>
            </w:r>
          </w:p>
        </w:tc>
        <w:tc>
          <w:tcPr>
            <w:tcW w:w="5813" w:type="dxa"/>
            <w:vAlign w:val="center"/>
          </w:tcPr>
          <w:p w:rsidR="00D964A0" w:rsidRPr="00103BEE" w:rsidRDefault="00D964A0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5273" w:type="dxa"/>
            <w:gridSpan w:val="3"/>
          </w:tcPr>
          <w:p w:rsidR="00D964A0" w:rsidRPr="00103BEE" w:rsidRDefault="00D964A0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Сроки выполнения</w:t>
            </w:r>
          </w:p>
        </w:tc>
        <w:tc>
          <w:tcPr>
            <w:tcW w:w="2665" w:type="dxa"/>
          </w:tcPr>
          <w:p w:rsidR="00D964A0" w:rsidRPr="00103BEE" w:rsidRDefault="00D964A0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Ответственные </w:t>
            </w:r>
          </w:p>
        </w:tc>
      </w:tr>
      <w:tr w:rsidR="00D964A0" w:rsidRPr="00103BEE" w:rsidTr="00C52BF7">
        <w:trPr>
          <w:trHeight w:val="146"/>
        </w:trPr>
        <w:tc>
          <w:tcPr>
            <w:tcW w:w="992" w:type="dxa"/>
          </w:tcPr>
          <w:p w:rsidR="00D964A0" w:rsidRPr="00103BEE" w:rsidRDefault="00D964A0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5813" w:type="dxa"/>
            <w:vAlign w:val="center"/>
          </w:tcPr>
          <w:p w:rsidR="00D964A0" w:rsidRPr="00103BEE" w:rsidRDefault="00D964A0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Обучение </w:t>
            </w:r>
            <w:proofErr w:type="gramStart"/>
            <w:r w:rsidRPr="00103BEE">
              <w:rPr>
                <w:rFonts w:ascii="Times New Roman" w:hAnsi="Times New Roman"/>
              </w:rPr>
              <w:t>ответственных</w:t>
            </w:r>
            <w:proofErr w:type="gramEnd"/>
            <w:r w:rsidRPr="00103BEE">
              <w:rPr>
                <w:rFonts w:ascii="Times New Roman" w:hAnsi="Times New Roman"/>
              </w:rPr>
              <w:t xml:space="preserve"> за газовое оборудование</w:t>
            </w:r>
          </w:p>
        </w:tc>
        <w:tc>
          <w:tcPr>
            <w:tcW w:w="5273" w:type="dxa"/>
            <w:gridSpan w:val="3"/>
          </w:tcPr>
          <w:p w:rsidR="00D964A0" w:rsidRPr="00103BEE" w:rsidRDefault="00D964A0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Июнь-Август</w:t>
            </w:r>
          </w:p>
        </w:tc>
        <w:tc>
          <w:tcPr>
            <w:tcW w:w="2665" w:type="dxa"/>
          </w:tcPr>
          <w:p w:rsidR="00D964A0" w:rsidRPr="00103BEE" w:rsidRDefault="00D964A0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Начальник отдела культуры </w:t>
            </w:r>
          </w:p>
          <w:p w:rsidR="00D964A0" w:rsidRPr="00103BEE" w:rsidRDefault="00D964A0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Зайцева А.Е.</w:t>
            </w:r>
          </w:p>
        </w:tc>
      </w:tr>
      <w:tr w:rsidR="00FB5D61" w:rsidRPr="00103BEE" w:rsidTr="00C52BF7">
        <w:trPr>
          <w:trHeight w:val="531"/>
        </w:trPr>
        <w:tc>
          <w:tcPr>
            <w:tcW w:w="14743" w:type="dxa"/>
            <w:gridSpan w:val="6"/>
          </w:tcPr>
          <w:p w:rsidR="00FB5D61" w:rsidRPr="00103BEE" w:rsidRDefault="00FB5D61" w:rsidP="001619E1">
            <w:pPr>
              <w:pStyle w:val="a3"/>
              <w:tabs>
                <w:tab w:val="left" w:pos="1395"/>
                <w:tab w:val="center" w:pos="7459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FB5D61" w:rsidRPr="00103BEE" w:rsidTr="00C52BF7">
        <w:trPr>
          <w:trHeight w:val="146"/>
        </w:trPr>
        <w:tc>
          <w:tcPr>
            <w:tcW w:w="14743" w:type="dxa"/>
            <w:gridSpan w:val="6"/>
          </w:tcPr>
          <w:p w:rsidR="00FB5D61" w:rsidRPr="00103BEE" w:rsidRDefault="00FB5D61" w:rsidP="001619E1">
            <w:pPr>
              <w:pStyle w:val="a3"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1. МБУ Мглинская МЦКС</w:t>
            </w:r>
          </w:p>
        </w:tc>
      </w:tr>
      <w:tr w:rsidR="00FB5D61" w:rsidRPr="00103BEE" w:rsidTr="00C52BF7">
        <w:trPr>
          <w:trHeight w:val="146"/>
        </w:trPr>
        <w:tc>
          <w:tcPr>
            <w:tcW w:w="14743" w:type="dxa"/>
            <w:gridSpan w:val="6"/>
          </w:tcPr>
          <w:p w:rsidR="00FB5D61" w:rsidRPr="00103BEE" w:rsidRDefault="00FB5D61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Мглинский МЦДК</w:t>
            </w:r>
          </w:p>
        </w:tc>
      </w:tr>
      <w:tr w:rsidR="00D964A0" w:rsidRPr="00103BEE" w:rsidTr="00C52BF7">
        <w:trPr>
          <w:trHeight w:val="146"/>
        </w:trPr>
        <w:tc>
          <w:tcPr>
            <w:tcW w:w="992" w:type="dxa"/>
          </w:tcPr>
          <w:p w:rsidR="00D964A0" w:rsidRPr="00103BEE" w:rsidRDefault="00D964A0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5954" w:type="dxa"/>
            <w:gridSpan w:val="2"/>
            <w:vAlign w:val="center"/>
          </w:tcPr>
          <w:p w:rsidR="00D964A0" w:rsidRPr="00103BEE" w:rsidRDefault="00D964A0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Обслуживание системы автоматики в газовых котельных</w:t>
            </w:r>
          </w:p>
        </w:tc>
        <w:tc>
          <w:tcPr>
            <w:tcW w:w="4962" w:type="dxa"/>
          </w:tcPr>
          <w:p w:rsidR="00D964A0" w:rsidRPr="00103BEE" w:rsidRDefault="00D964A0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Июнь-Август</w:t>
            </w:r>
          </w:p>
        </w:tc>
        <w:tc>
          <w:tcPr>
            <w:tcW w:w="2835" w:type="dxa"/>
            <w:gridSpan w:val="2"/>
          </w:tcPr>
          <w:p w:rsidR="00D964A0" w:rsidRPr="00103BEE" w:rsidRDefault="00D964A0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Заведующий хозяйством</w:t>
            </w:r>
          </w:p>
          <w:p w:rsidR="00D964A0" w:rsidRPr="00103BEE" w:rsidRDefault="00D964A0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 Голованов В.В.</w:t>
            </w:r>
          </w:p>
        </w:tc>
      </w:tr>
      <w:tr w:rsidR="00D964A0" w:rsidRPr="00103BEE" w:rsidTr="00C52BF7">
        <w:trPr>
          <w:trHeight w:val="146"/>
        </w:trPr>
        <w:tc>
          <w:tcPr>
            <w:tcW w:w="992" w:type="dxa"/>
          </w:tcPr>
          <w:p w:rsidR="00D964A0" w:rsidRPr="00103BEE" w:rsidRDefault="00D964A0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2</w:t>
            </w:r>
          </w:p>
        </w:tc>
        <w:tc>
          <w:tcPr>
            <w:tcW w:w="5954" w:type="dxa"/>
            <w:gridSpan w:val="2"/>
            <w:vAlign w:val="center"/>
          </w:tcPr>
          <w:p w:rsidR="00D964A0" w:rsidRPr="00103BEE" w:rsidRDefault="00D964A0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Обследование вентиляции и дымоотводящих каналов от газовых приборов</w:t>
            </w:r>
          </w:p>
        </w:tc>
        <w:tc>
          <w:tcPr>
            <w:tcW w:w="4962" w:type="dxa"/>
          </w:tcPr>
          <w:p w:rsidR="00D964A0" w:rsidRPr="00103BEE" w:rsidRDefault="00D964A0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Июнь-Август</w:t>
            </w:r>
          </w:p>
        </w:tc>
        <w:tc>
          <w:tcPr>
            <w:tcW w:w="2835" w:type="dxa"/>
            <w:gridSpan w:val="2"/>
          </w:tcPr>
          <w:p w:rsidR="00D964A0" w:rsidRPr="00103BEE" w:rsidRDefault="00D964A0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Заведующий хозяйством</w:t>
            </w:r>
          </w:p>
          <w:p w:rsidR="00D964A0" w:rsidRPr="00103BEE" w:rsidRDefault="00D964A0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 Голованов В.В.</w:t>
            </w:r>
          </w:p>
        </w:tc>
      </w:tr>
      <w:tr w:rsidR="00D964A0" w:rsidRPr="00103BEE" w:rsidTr="00C52BF7">
        <w:trPr>
          <w:trHeight w:val="146"/>
        </w:trPr>
        <w:tc>
          <w:tcPr>
            <w:tcW w:w="992" w:type="dxa"/>
          </w:tcPr>
          <w:p w:rsidR="00D964A0" w:rsidRPr="00103BEE" w:rsidRDefault="00D964A0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3</w:t>
            </w:r>
          </w:p>
        </w:tc>
        <w:tc>
          <w:tcPr>
            <w:tcW w:w="5954" w:type="dxa"/>
            <w:gridSpan w:val="2"/>
            <w:vAlign w:val="center"/>
          </w:tcPr>
          <w:p w:rsidR="00D964A0" w:rsidRPr="00103BEE" w:rsidRDefault="00D964A0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Поверка газовых сигнализаторов</w:t>
            </w:r>
          </w:p>
        </w:tc>
        <w:tc>
          <w:tcPr>
            <w:tcW w:w="4962" w:type="dxa"/>
          </w:tcPr>
          <w:p w:rsidR="00D964A0" w:rsidRPr="00103BEE" w:rsidRDefault="00D964A0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Июнь-Август</w:t>
            </w:r>
          </w:p>
        </w:tc>
        <w:tc>
          <w:tcPr>
            <w:tcW w:w="2835" w:type="dxa"/>
            <w:gridSpan w:val="2"/>
          </w:tcPr>
          <w:p w:rsidR="00D964A0" w:rsidRPr="00103BEE" w:rsidRDefault="00D964A0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Заведующий хозяйством</w:t>
            </w:r>
          </w:p>
          <w:p w:rsidR="00D964A0" w:rsidRPr="00103BEE" w:rsidRDefault="00D964A0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 Голованов В.В.</w:t>
            </w:r>
          </w:p>
        </w:tc>
      </w:tr>
      <w:tr w:rsidR="00D964A0" w:rsidRPr="00103BEE" w:rsidTr="00C52BF7">
        <w:trPr>
          <w:trHeight w:val="146"/>
        </w:trPr>
        <w:tc>
          <w:tcPr>
            <w:tcW w:w="992" w:type="dxa"/>
          </w:tcPr>
          <w:p w:rsidR="00D964A0" w:rsidRPr="00103BEE" w:rsidRDefault="00D964A0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4</w:t>
            </w:r>
          </w:p>
        </w:tc>
        <w:tc>
          <w:tcPr>
            <w:tcW w:w="5954" w:type="dxa"/>
            <w:gridSpan w:val="2"/>
            <w:vAlign w:val="center"/>
          </w:tcPr>
          <w:p w:rsidR="00D964A0" w:rsidRPr="00103BEE" w:rsidRDefault="00D964A0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Промывка системы отопления</w:t>
            </w:r>
          </w:p>
        </w:tc>
        <w:tc>
          <w:tcPr>
            <w:tcW w:w="4962" w:type="dxa"/>
          </w:tcPr>
          <w:p w:rsidR="00D964A0" w:rsidRPr="00103BEE" w:rsidRDefault="00D964A0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Июнь-Август</w:t>
            </w:r>
          </w:p>
        </w:tc>
        <w:tc>
          <w:tcPr>
            <w:tcW w:w="2835" w:type="dxa"/>
            <w:gridSpan w:val="2"/>
          </w:tcPr>
          <w:p w:rsidR="00D964A0" w:rsidRPr="00103BEE" w:rsidRDefault="00D964A0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Заведующий хозяйством</w:t>
            </w:r>
          </w:p>
          <w:p w:rsidR="00D964A0" w:rsidRPr="00103BEE" w:rsidRDefault="00D964A0" w:rsidP="001619E1">
            <w:pPr>
              <w:spacing w:after="0" w:line="240" w:lineRule="auto"/>
            </w:pPr>
            <w:r w:rsidRPr="00103BEE">
              <w:rPr>
                <w:rFonts w:ascii="Times New Roman" w:hAnsi="Times New Roman"/>
              </w:rPr>
              <w:t xml:space="preserve"> Голованов В.В.</w:t>
            </w:r>
          </w:p>
        </w:tc>
      </w:tr>
      <w:tr w:rsidR="00D964A0" w:rsidRPr="00103BEE" w:rsidTr="00C52BF7">
        <w:trPr>
          <w:trHeight w:val="146"/>
        </w:trPr>
        <w:tc>
          <w:tcPr>
            <w:tcW w:w="992" w:type="dxa"/>
          </w:tcPr>
          <w:p w:rsidR="00D964A0" w:rsidRPr="00103BEE" w:rsidRDefault="00D964A0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751" w:type="dxa"/>
            <w:gridSpan w:val="5"/>
            <w:vAlign w:val="center"/>
          </w:tcPr>
          <w:p w:rsidR="00D964A0" w:rsidRPr="00103BEE" w:rsidRDefault="00D964A0" w:rsidP="00D964A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103BEE">
              <w:rPr>
                <w:rFonts w:ascii="Times New Roman" w:hAnsi="Times New Roman"/>
              </w:rPr>
              <w:t>Беловодский СДК</w:t>
            </w:r>
          </w:p>
        </w:tc>
      </w:tr>
      <w:tr w:rsidR="000C3F84" w:rsidRPr="00103BEE" w:rsidTr="00C52BF7">
        <w:trPr>
          <w:trHeight w:val="146"/>
        </w:trPr>
        <w:tc>
          <w:tcPr>
            <w:tcW w:w="992" w:type="dxa"/>
          </w:tcPr>
          <w:p w:rsidR="000C3F84" w:rsidRPr="00103BEE" w:rsidRDefault="000C3F84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5954" w:type="dxa"/>
            <w:gridSpan w:val="2"/>
            <w:vAlign w:val="center"/>
          </w:tcPr>
          <w:p w:rsidR="000C3F84" w:rsidRPr="00103BEE" w:rsidRDefault="000C3F84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Обслуживание системы автоматики в газовых котельных</w:t>
            </w:r>
          </w:p>
        </w:tc>
        <w:tc>
          <w:tcPr>
            <w:tcW w:w="4962" w:type="dxa"/>
          </w:tcPr>
          <w:p w:rsidR="000C3F84" w:rsidRPr="00103BEE" w:rsidRDefault="000C3F84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Июнь-Август</w:t>
            </w:r>
          </w:p>
        </w:tc>
        <w:tc>
          <w:tcPr>
            <w:tcW w:w="2835" w:type="dxa"/>
            <w:gridSpan w:val="2"/>
          </w:tcPr>
          <w:p w:rsidR="000C3F84" w:rsidRPr="00103BEE" w:rsidRDefault="000C3F84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Заведующий хозяйством</w:t>
            </w:r>
          </w:p>
          <w:p w:rsidR="000C3F84" w:rsidRPr="00103BEE" w:rsidRDefault="000C3F84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lastRenderedPageBreak/>
              <w:t xml:space="preserve"> Голованов В.В.</w:t>
            </w:r>
          </w:p>
        </w:tc>
      </w:tr>
      <w:tr w:rsidR="000C3F84" w:rsidRPr="00103BEE" w:rsidTr="00C52BF7">
        <w:trPr>
          <w:trHeight w:val="146"/>
        </w:trPr>
        <w:tc>
          <w:tcPr>
            <w:tcW w:w="992" w:type="dxa"/>
          </w:tcPr>
          <w:p w:rsidR="000C3F84" w:rsidRPr="00103BEE" w:rsidRDefault="000C3F84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5954" w:type="dxa"/>
            <w:gridSpan w:val="2"/>
            <w:vAlign w:val="center"/>
          </w:tcPr>
          <w:p w:rsidR="000C3F84" w:rsidRPr="00103BEE" w:rsidRDefault="000C3F84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Обследование вентиляции и дымоотводящих каналов от газовых приборов</w:t>
            </w:r>
          </w:p>
        </w:tc>
        <w:tc>
          <w:tcPr>
            <w:tcW w:w="4962" w:type="dxa"/>
          </w:tcPr>
          <w:p w:rsidR="000C3F84" w:rsidRPr="00103BEE" w:rsidRDefault="000C3F84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Июнь-Август</w:t>
            </w:r>
          </w:p>
        </w:tc>
        <w:tc>
          <w:tcPr>
            <w:tcW w:w="2835" w:type="dxa"/>
            <w:gridSpan w:val="2"/>
          </w:tcPr>
          <w:p w:rsidR="000C3F84" w:rsidRPr="00103BEE" w:rsidRDefault="000C3F84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Заведующий хозяйством</w:t>
            </w:r>
          </w:p>
          <w:p w:rsidR="000C3F84" w:rsidRPr="00103BEE" w:rsidRDefault="000C3F84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 Голованов В.В.</w:t>
            </w:r>
          </w:p>
        </w:tc>
      </w:tr>
      <w:tr w:rsidR="000C3F84" w:rsidRPr="00103BEE" w:rsidTr="00C52BF7">
        <w:trPr>
          <w:trHeight w:val="146"/>
        </w:trPr>
        <w:tc>
          <w:tcPr>
            <w:tcW w:w="992" w:type="dxa"/>
          </w:tcPr>
          <w:p w:rsidR="000C3F84" w:rsidRPr="00103BEE" w:rsidRDefault="000C3F84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3</w:t>
            </w:r>
          </w:p>
        </w:tc>
        <w:tc>
          <w:tcPr>
            <w:tcW w:w="5954" w:type="dxa"/>
            <w:gridSpan w:val="2"/>
            <w:vAlign w:val="center"/>
          </w:tcPr>
          <w:p w:rsidR="000C3F84" w:rsidRPr="00103BEE" w:rsidRDefault="000C3F84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Поверка газовых сигнализаторов</w:t>
            </w:r>
          </w:p>
        </w:tc>
        <w:tc>
          <w:tcPr>
            <w:tcW w:w="4962" w:type="dxa"/>
          </w:tcPr>
          <w:p w:rsidR="000C3F84" w:rsidRPr="00103BEE" w:rsidRDefault="000C3F84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Июнь-Август</w:t>
            </w:r>
          </w:p>
        </w:tc>
        <w:tc>
          <w:tcPr>
            <w:tcW w:w="2835" w:type="dxa"/>
            <w:gridSpan w:val="2"/>
          </w:tcPr>
          <w:p w:rsidR="000C3F84" w:rsidRPr="00103BEE" w:rsidRDefault="000C3F84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Заведующий хозяйством</w:t>
            </w:r>
          </w:p>
          <w:p w:rsidR="000C3F84" w:rsidRPr="00103BEE" w:rsidRDefault="000C3F84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 Голованов В.В.</w:t>
            </w:r>
          </w:p>
        </w:tc>
      </w:tr>
      <w:tr w:rsidR="000C3F84" w:rsidRPr="00103BEE" w:rsidTr="00C52BF7">
        <w:trPr>
          <w:trHeight w:val="146"/>
        </w:trPr>
        <w:tc>
          <w:tcPr>
            <w:tcW w:w="992" w:type="dxa"/>
          </w:tcPr>
          <w:p w:rsidR="000C3F84" w:rsidRPr="00103BEE" w:rsidRDefault="000C3F84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C3F84" w:rsidRPr="00103BEE" w:rsidRDefault="000C3F84" w:rsidP="001619E1">
            <w:pPr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    4.</w:t>
            </w:r>
          </w:p>
        </w:tc>
        <w:tc>
          <w:tcPr>
            <w:tcW w:w="5954" w:type="dxa"/>
            <w:gridSpan w:val="2"/>
            <w:vAlign w:val="center"/>
          </w:tcPr>
          <w:p w:rsidR="000C3F84" w:rsidRPr="00103BEE" w:rsidRDefault="000C3F84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Замена газовых котлов КЧМ – 7 «Гном» </w:t>
            </w:r>
          </w:p>
        </w:tc>
        <w:tc>
          <w:tcPr>
            <w:tcW w:w="4962" w:type="dxa"/>
          </w:tcPr>
          <w:p w:rsidR="000C3F84" w:rsidRPr="00103BEE" w:rsidRDefault="000C3F84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Июль-Август</w:t>
            </w:r>
          </w:p>
        </w:tc>
        <w:tc>
          <w:tcPr>
            <w:tcW w:w="2835" w:type="dxa"/>
            <w:gridSpan w:val="2"/>
          </w:tcPr>
          <w:p w:rsidR="000C3F84" w:rsidRPr="00103BEE" w:rsidRDefault="000C3F84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Заведующий хозяйством</w:t>
            </w:r>
          </w:p>
          <w:p w:rsidR="000C3F84" w:rsidRPr="00103BEE" w:rsidRDefault="000C3F84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 Голованов В.В.</w:t>
            </w:r>
          </w:p>
        </w:tc>
      </w:tr>
      <w:tr w:rsidR="000C3F84" w:rsidRPr="00103BEE" w:rsidTr="00C52BF7">
        <w:trPr>
          <w:trHeight w:val="185"/>
        </w:trPr>
        <w:tc>
          <w:tcPr>
            <w:tcW w:w="992" w:type="dxa"/>
          </w:tcPr>
          <w:p w:rsidR="000C3F84" w:rsidRPr="00103BEE" w:rsidRDefault="000C3F84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5</w:t>
            </w:r>
          </w:p>
        </w:tc>
        <w:tc>
          <w:tcPr>
            <w:tcW w:w="5954" w:type="dxa"/>
            <w:gridSpan w:val="2"/>
            <w:vAlign w:val="center"/>
          </w:tcPr>
          <w:p w:rsidR="000C3F84" w:rsidRPr="00103BEE" w:rsidRDefault="000C3F84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Промывка системы отопления</w:t>
            </w:r>
          </w:p>
        </w:tc>
        <w:tc>
          <w:tcPr>
            <w:tcW w:w="4962" w:type="dxa"/>
          </w:tcPr>
          <w:p w:rsidR="000C3F84" w:rsidRPr="00103BEE" w:rsidRDefault="000C3F84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Июнь-Август</w:t>
            </w:r>
          </w:p>
        </w:tc>
        <w:tc>
          <w:tcPr>
            <w:tcW w:w="2835" w:type="dxa"/>
            <w:gridSpan w:val="2"/>
          </w:tcPr>
          <w:p w:rsidR="000C3F84" w:rsidRPr="00103BEE" w:rsidRDefault="000C3F84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Заведующий хозяйством</w:t>
            </w:r>
          </w:p>
          <w:p w:rsidR="000C3F84" w:rsidRPr="00103BEE" w:rsidRDefault="000C3F84" w:rsidP="001619E1">
            <w:pPr>
              <w:spacing w:after="0" w:line="240" w:lineRule="auto"/>
            </w:pPr>
            <w:r w:rsidRPr="00103BEE">
              <w:rPr>
                <w:rFonts w:ascii="Times New Roman" w:hAnsi="Times New Roman"/>
              </w:rPr>
              <w:t xml:space="preserve"> Голованов В.В.</w:t>
            </w:r>
          </w:p>
        </w:tc>
      </w:tr>
      <w:tr w:rsidR="00FB5D61" w:rsidRPr="00103BEE" w:rsidTr="00C52BF7">
        <w:trPr>
          <w:trHeight w:val="185"/>
        </w:trPr>
        <w:tc>
          <w:tcPr>
            <w:tcW w:w="992" w:type="dxa"/>
          </w:tcPr>
          <w:p w:rsidR="00FB5D61" w:rsidRPr="00103BEE" w:rsidRDefault="00FB5D61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751" w:type="dxa"/>
            <w:gridSpan w:val="5"/>
            <w:vAlign w:val="center"/>
          </w:tcPr>
          <w:p w:rsidR="00FB5D61" w:rsidRPr="00103BEE" w:rsidRDefault="00FB5D61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Симонтовский СДК</w:t>
            </w:r>
          </w:p>
        </w:tc>
      </w:tr>
      <w:tr w:rsidR="008078E1" w:rsidRPr="00103BEE" w:rsidTr="00C52BF7">
        <w:trPr>
          <w:trHeight w:val="185"/>
        </w:trPr>
        <w:tc>
          <w:tcPr>
            <w:tcW w:w="992" w:type="dxa"/>
          </w:tcPr>
          <w:p w:rsidR="008078E1" w:rsidRPr="00103BEE" w:rsidRDefault="008078E1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5954" w:type="dxa"/>
            <w:gridSpan w:val="2"/>
            <w:vAlign w:val="center"/>
          </w:tcPr>
          <w:p w:rsidR="008078E1" w:rsidRPr="00103BEE" w:rsidRDefault="008078E1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Обслуживание системы автоматики в газовых котельных</w:t>
            </w:r>
          </w:p>
        </w:tc>
        <w:tc>
          <w:tcPr>
            <w:tcW w:w="5132" w:type="dxa"/>
            <w:gridSpan w:val="2"/>
          </w:tcPr>
          <w:p w:rsidR="008078E1" w:rsidRPr="00103BEE" w:rsidRDefault="008078E1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078E1" w:rsidRPr="00103BEE" w:rsidRDefault="008078E1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Июнь-Август</w:t>
            </w:r>
          </w:p>
        </w:tc>
        <w:tc>
          <w:tcPr>
            <w:tcW w:w="2665" w:type="dxa"/>
          </w:tcPr>
          <w:p w:rsidR="008078E1" w:rsidRPr="00103BEE" w:rsidRDefault="008078E1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Заведующий хозяйством</w:t>
            </w:r>
          </w:p>
          <w:p w:rsidR="008078E1" w:rsidRPr="00103BEE" w:rsidRDefault="008078E1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 Голованов В.В.</w:t>
            </w:r>
          </w:p>
        </w:tc>
      </w:tr>
      <w:tr w:rsidR="008078E1" w:rsidRPr="00103BEE" w:rsidTr="00C52BF7">
        <w:trPr>
          <w:trHeight w:val="185"/>
        </w:trPr>
        <w:tc>
          <w:tcPr>
            <w:tcW w:w="992" w:type="dxa"/>
          </w:tcPr>
          <w:p w:rsidR="008078E1" w:rsidRPr="00103BEE" w:rsidRDefault="008078E1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2</w:t>
            </w:r>
          </w:p>
        </w:tc>
        <w:tc>
          <w:tcPr>
            <w:tcW w:w="5954" w:type="dxa"/>
            <w:gridSpan w:val="2"/>
            <w:vAlign w:val="center"/>
          </w:tcPr>
          <w:p w:rsidR="008078E1" w:rsidRPr="00103BEE" w:rsidRDefault="008078E1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Обследование вентиляции и дымоотводящих каналов от газовых приборов</w:t>
            </w:r>
          </w:p>
        </w:tc>
        <w:tc>
          <w:tcPr>
            <w:tcW w:w="5132" w:type="dxa"/>
            <w:gridSpan w:val="2"/>
          </w:tcPr>
          <w:p w:rsidR="008078E1" w:rsidRPr="00103BEE" w:rsidRDefault="008078E1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078E1" w:rsidRPr="00103BEE" w:rsidRDefault="008078E1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Июнь-Август</w:t>
            </w:r>
          </w:p>
        </w:tc>
        <w:tc>
          <w:tcPr>
            <w:tcW w:w="2665" w:type="dxa"/>
          </w:tcPr>
          <w:p w:rsidR="008078E1" w:rsidRPr="00103BEE" w:rsidRDefault="008078E1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Заведующий хозяйством</w:t>
            </w:r>
          </w:p>
          <w:p w:rsidR="008078E1" w:rsidRPr="00103BEE" w:rsidRDefault="008078E1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 Голованов В.В.</w:t>
            </w:r>
          </w:p>
        </w:tc>
      </w:tr>
      <w:tr w:rsidR="008078E1" w:rsidRPr="00103BEE" w:rsidTr="00C52BF7">
        <w:trPr>
          <w:trHeight w:val="185"/>
        </w:trPr>
        <w:tc>
          <w:tcPr>
            <w:tcW w:w="992" w:type="dxa"/>
          </w:tcPr>
          <w:p w:rsidR="008078E1" w:rsidRPr="00103BEE" w:rsidRDefault="008078E1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3</w:t>
            </w:r>
          </w:p>
        </w:tc>
        <w:tc>
          <w:tcPr>
            <w:tcW w:w="5954" w:type="dxa"/>
            <w:gridSpan w:val="2"/>
            <w:vAlign w:val="center"/>
          </w:tcPr>
          <w:p w:rsidR="008078E1" w:rsidRPr="00103BEE" w:rsidRDefault="008078E1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Поверка газовых сигнализаторов</w:t>
            </w:r>
          </w:p>
        </w:tc>
        <w:tc>
          <w:tcPr>
            <w:tcW w:w="5132" w:type="dxa"/>
            <w:gridSpan w:val="2"/>
          </w:tcPr>
          <w:p w:rsidR="008078E1" w:rsidRPr="00103BEE" w:rsidRDefault="008078E1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078E1" w:rsidRPr="00103BEE" w:rsidRDefault="008078E1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Июнь-Август</w:t>
            </w:r>
          </w:p>
        </w:tc>
        <w:tc>
          <w:tcPr>
            <w:tcW w:w="2665" w:type="dxa"/>
          </w:tcPr>
          <w:p w:rsidR="008078E1" w:rsidRPr="00103BEE" w:rsidRDefault="008078E1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Заведующий хозяйством</w:t>
            </w:r>
          </w:p>
          <w:p w:rsidR="008078E1" w:rsidRPr="00103BEE" w:rsidRDefault="008078E1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 Голованов В.В.</w:t>
            </w:r>
          </w:p>
        </w:tc>
      </w:tr>
      <w:tr w:rsidR="008078E1" w:rsidRPr="00103BEE" w:rsidTr="00C52BF7">
        <w:trPr>
          <w:trHeight w:val="185"/>
        </w:trPr>
        <w:tc>
          <w:tcPr>
            <w:tcW w:w="992" w:type="dxa"/>
          </w:tcPr>
          <w:p w:rsidR="008078E1" w:rsidRPr="00103BEE" w:rsidRDefault="008078E1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4</w:t>
            </w:r>
          </w:p>
        </w:tc>
        <w:tc>
          <w:tcPr>
            <w:tcW w:w="5954" w:type="dxa"/>
            <w:gridSpan w:val="2"/>
            <w:vAlign w:val="center"/>
          </w:tcPr>
          <w:p w:rsidR="008078E1" w:rsidRPr="00103BEE" w:rsidRDefault="008078E1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Промывка системы отопления</w:t>
            </w:r>
          </w:p>
        </w:tc>
        <w:tc>
          <w:tcPr>
            <w:tcW w:w="5132" w:type="dxa"/>
            <w:gridSpan w:val="2"/>
          </w:tcPr>
          <w:p w:rsidR="008078E1" w:rsidRPr="00103BEE" w:rsidRDefault="008078E1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Июнь-Август</w:t>
            </w:r>
          </w:p>
        </w:tc>
        <w:tc>
          <w:tcPr>
            <w:tcW w:w="2665" w:type="dxa"/>
          </w:tcPr>
          <w:p w:rsidR="008078E1" w:rsidRPr="00103BEE" w:rsidRDefault="008078E1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Заведующий хозяйством</w:t>
            </w:r>
          </w:p>
          <w:p w:rsidR="008078E1" w:rsidRPr="00103BEE" w:rsidRDefault="008078E1" w:rsidP="001619E1">
            <w:pPr>
              <w:spacing w:after="0" w:line="240" w:lineRule="auto"/>
            </w:pPr>
            <w:r w:rsidRPr="00103BEE">
              <w:rPr>
                <w:rFonts w:ascii="Times New Roman" w:hAnsi="Times New Roman"/>
              </w:rPr>
              <w:t xml:space="preserve"> Голованов В.В.</w:t>
            </w:r>
          </w:p>
        </w:tc>
      </w:tr>
      <w:tr w:rsidR="00FB5D61" w:rsidRPr="00103BEE" w:rsidTr="00C52BF7">
        <w:trPr>
          <w:trHeight w:val="185"/>
        </w:trPr>
        <w:tc>
          <w:tcPr>
            <w:tcW w:w="992" w:type="dxa"/>
          </w:tcPr>
          <w:p w:rsidR="00FB5D61" w:rsidRPr="00103BEE" w:rsidRDefault="00FB5D61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751" w:type="dxa"/>
            <w:gridSpan w:val="5"/>
            <w:vAlign w:val="center"/>
          </w:tcPr>
          <w:p w:rsidR="00FB5D61" w:rsidRPr="00103BEE" w:rsidRDefault="00FB5D61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Высокский СДК</w:t>
            </w:r>
          </w:p>
        </w:tc>
      </w:tr>
      <w:tr w:rsidR="000B3FFC" w:rsidRPr="00103BEE" w:rsidTr="00C52BF7">
        <w:trPr>
          <w:trHeight w:val="185"/>
        </w:trPr>
        <w:tc>
          <w:tcPr>
            <w:tcW w:w="992" w:type="dxa"/>
          </w:tcPr>
          <w:p w:rsidR="000B3FFC" w:rsidRPr="00103BEE" w:rsidRDefault="000B3FFC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5954" w:type="dxa"/>
            <w:gridSpan w:val="2"/>
            <w:vAlign w:val="center"/>
          </w:tcPr>
          <w:p w:rsidR="000B3FFC" w:rsidRPr="00103BEE" w:rsidRDefault="000B3FFC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Обслуживание системы автоматики в газовых котельных</w:t>
            </w:r>
          </w:p>
        </w:tc>
        <w:tc>
          <w:tcPr>
            <w:tcW w:w="5132" w:type="dxa"/>
            <w:gridSpan w:val="2"/>
          </w:tcPr>
          <w:p w:rsidR="000B3FFC" w:rsidRPr="00103BEE" w:rsidRDefault="000B3FFC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B3FFC" w:rsidRPr="00103BEE" w:rsidRDefault="000B3FFC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Июнь-Август</w:t>
            </w:r>
          </w:p>
        </w:tc>
        <w:tc>
          <w:tcPr>
            <w:tcW w:w="2665" w:type="dxa"/>
          </w:tcPr>
          <w:p w:rsidR="000B3FFC" w:rsidRPr="00103BEE" w:rsidRDefault="000B3FFC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Заведующий хозяйством</w:t>
            </w:r>
          </w:p>
          <w:p w:rsidR="000B3FFC" w:rsidRPr="00103BEE" w:rsidRDefault="000B3FFC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 Голованов В.В.</w:t>
            </w:r>
          </w:p>
        </w:tc>
      </w:tr>
      <w:tr w:rsidR="000B3FFC" w:rsidRPr="00103BEE" w:rsidTr="00C52BF7">
        <w:trPr>
          <w:trHeight w:val="185"/>
        </w:trPr>
        <w:tc>
          <w:tcPr>
            <w:tcW w:w="992" w:type="dxa"/>
          </w:tcPr>
          <w:p w:rsidR="000B3FFC" w:rsidRPr="00103BEE" w:rsidRDefault="000B3FFC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2</w:t>
            </w:r>
          </w:p>
        </w:tc>
        <w:tc>
          <w:tcPr>
            <w:tcW w:w="5954" w:type="dxa"/>
            <w:gridSpan w:val="2"/>
            <w:vAlign w:val="center"/>
          </w:tcPr>
          <w:p w:rsidR="000B3FFC" w:rsidRPr="00103BEE" w:rsidRDefault="000B3FFC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Обследование вентиляции и дымоотводящих каналов от газовых приборов</w:t>
            </w:r>
          </w:p>
        </w:tc>
        <w:tc>
          <w:tcPr>
            <w:tcW w:w="5132" w:type="dxa"/>
            <w:gridSpan w:val="2"/>
          </w:tcPr>
          <w:p w:rsidR="000B3FFC" w:rsidRPr="00103BEE" w:rsidRDefault="000B3FFC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B3FFC" w:rsidRPr="00103BEE" w:rsidRDefault="000B3FFC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Июнь-Август</w:t>
            </w:r>
          </w:p>
        </w:tc>
        <w:tc>
          <w:tcPr>
            <w:tcW w:w="2665" w:type="dxa"/>
          </w:tcPr>
          <w:p w:rsidR="000B3FFC" w:rsidRPr="00103BEE" w:rsidRDefault="000B3FFC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Заведующий хозяйством</w:t>
            </w:r>
          </w:p>
          <w:p w:rsidR="000B3FFC" w:rsidRPr="00103BEE" w:rsidRDefault="000B3FFC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 Голованов В.В.</w:t>
            </w:r>
          </w:p>
        </w:tc>
      </w:tr>
      <w:tr w:rsidR="000B3FFC" w:rsidRPr="00103BEE" w:rsidTr="00C52BF7">
        <w:trPr>
          <w:trHeight w:val="185"/>
        </w:trPr>
        <w:tc>
          <w:tcPr>
            <w:tcW w:w="992" w:type="dxa"/>
          </w:tcPr>
          <w:p w:rsidR="000B3FFC" w:rsidRPr="00103BEE" w:rsidRDefault="000B3FFC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3</w:t>
            </w:r>
          </w:p>
        </w:tc>
        <w:tc>
          <w:tcPr>
            <w:tcW w:w="5954" w:type="dxa"/>
            <w:gridSpan w:val="2"/>
            <w:vAlign w:val="center"/>
          </w:tcPr>
          <w:p w:rsidR="000B3FFC" w:rsidRPr="00103BEE" w:rsidRDefault="000B3FFC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Поверка газовых сигнализаторов</w:t>
            </w:r>
          </w:p>
        </w:tc>
        <w:tc>
          <w:tcPr>
            <w:tcW w:w="5132" w:type="dxa"/>
            <w:gridSpan w:val="2"/>
          </w:tcPr>
          <w:p w:rsidR="000B3FFC" w:rsidRPr="00103BEE" w:rsidRDefault="000B3FFC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B3FFC" w:rsidRPr="00103BEE" w:rsidRDefault="000B3FFC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Июнь-Август</w:t>
            </w:r>
          </w:p>
        </w:tc>
        <w:tc>
          <w:tcPr>
            <w:tcW w:w="2665" w:type="dxa"/>
          </w:tcPr>
          <w:p w:rsidR="000B3FFC" w:rsidRPr="00103BEE" w:rsidRDefault="000B3FFC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Заведующий хозяйством</w:t>
            </w:r>
          </w:p>
          <w:p w:rsidR="000B3FFC" w:rsidRPr="00103BEE" w:rsidRDefault="000B3FFC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 Голованов В.В.</w:t>
            </w:r>
          </w:p>
        </w:tc>
      </w:tr>
      <w:tr w:rsidR="000B3FFC" w:rsidRPr="00103BEE" w:rsidTr="00C52BF7">
        <w:trPr>
          <w:trHeight w:val="185"/>
        </w:trPr>
        <w:tc>
          <w:tcPr>
            <w:tcW w:w="992" w:type="dxa"/>
          </w:tcPr>
          <w:p w:rsidR="000B3FFC" w:rsidRPr="00103BEE" w:rsidRDefault="000B3FFC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4</w:t>
            </w:r>
          </w:p>
        </w:tc>
        <w:tc>
          <w:tcPr>
            <w:tcW w:w="5954" w:type="dxa"/>
            <w:gridSpan w:val="2"/>
            <w:vAlign w:val="center"/>
          </w:tcPr>
          <w:p w:rsidR="000B3FFC" w:rsidRPr="00103BEE" w:rsidRDefault="000B3FFC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Промывка системы отопления</w:t>
            </w:r>
          </w:p>
        </w:tc>
        <w:tc>
          <w:tcPr>
            <w:tcW w:w="5132" w:type="dxa"/>
            <w:gridSpan w:val="2"/>
          </w:tcPr>
          <w:p w:rsidR="000B3FFC" w:rsidRPr="00103BEE" w:rsidRDefault="000B3FFC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Июнь-Август</w:t>
            </w:r>
          </w:p>
        </w:tc>
        <w:tc>
          <w:tcPr>
            <w:tcW w:w="2665" w:type="dxa"/>
          </w:tcPr>
          <w:p w:rsidR="000B3FFC" w:rsidRPr="00103BEE" w:rsidRDefault="000B3FFC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Заведующий хозяйством</w:t>
            </w:r>
          </w:p>
          <w:p w:rsidR="000B3FFC" w:rsidRPr="00103BEE" w:rsidRDefault="000B3FFC" w:rsidP="001619E1">
            <w:pPr>
              <w:spacing w:after="0" w:line="240" w:lineRule="auto"/>
            </w:pPr>
            <w:r w:rsidRPr="00103BEE">
              <w:rPr>
                <w:rFonts w:ascii="Times New Roman" w:hAnsi="Times New Roman"/>
              </w:rPr>
              <w:t xml:space="preserve"> Голованов В.В.</w:t>
            </w:r>
          </w:p>
        </w:tc>
      </w:tr>
      <w:tr w:rsidR="00FB5D61" w:rsidRPr="00103BEE" w:rsidTr="00C52BF7">
        <w:trPr>
          <w:trHeight w:val="185"/>
        </w:trPr>
        <w:tc>
          <w:tcPr>
            <w:tcW w:w="14743" w:type="dxa"/>
            <w:gridSpan w:val="6"/>
          </w:tcPr>
          <w:p w:rsidR="00FB5D61" w:rsidRPr="00103BEE" w:rsidRDefault="00FB5D61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  <w:b/>
                <w:i/>
              </w:rPr>
              <w:t xml:space="preserve">                        </w:t>
            </w:r>
            <w:r w:rsidR="000B3FFC" w:rsidRPr="00103BEE">
              <w:rPr>
                <w:rFonts w:ascii="Times New Roman" w:hAnsi="Times New Roman"/>
              </w:rPr>
              <w:t>Краснокосаровской</w:t>
            </w:r>
            <w:r w:rsidRPr="00103BEE">
              <w:rPr>
                <w:rFonts w:ascii="Times New Roman" w:hAnsi="Times New Roman"/>
              </w:rPr>
              <w:t xml:space="preserve"> СДК</w:t>
            </w:r>
          </w:p>
          <w:p w:rsidR="00FB5D61" w:rsidRPr="00103BEE" w:rsidRDefault="00FB5D61" w:rsidP="001619E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7E0933" w:rsidRPr="00103BEE" w:rsidTr="00C52BF7">
        <w:trPr>
          <w:trHeight w:val="185"/>
        </w:trPr>
        <w:tc>
          <w:tcPr>
            <w:tcW w:w="992" w:type="dxa"/>
          </w:tcPr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5954" w:type="dxa"/>
            <w:gridSpan w:val="2"/>
            <w:vAlign w:val="center"/>
          </w:tcPr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Обследование вентиляции и дымоотводящих каналов от газовых приборов</w:t>
            </w:r>
          </w:p>
        </w:tc>
        <w:tc>
          <w:tcPr>
            <w:tcW w:w="5132" w:type="dxa"/>
            <w:gridSpan w:val="2"/>
          </w:tcPr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Июнь-Август</w:t>
            </w:r>
          </w:p>
        </w:tc>
        <w:tc>
          <w:tcPr>
            <w:tcW w:w="2665" w:type="dxa"/>
          </w:tcPr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Заведующий хозяйством</w:t>
            </w:r>
          </w:p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 Голованов В.В.</w:t>
            </w:r>
          </w:p>
        </w:tc>
      </w:tr>
      <w:tr w:rsidR="007E0933" w:rsidRPr="00103BEE" w:rsidTr="00C52BF7">
        <w:trPr>
          <w:trHeight w:val="185"/>
        </w:trPr>
        <w:tc>
          <w:tcPr>
            <w:tcW w:w="992" w:type="dxa"/>
          </w:tcPr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2</w:t>
            </w:r>
          </w:p>
        </w:tc>
        <w:tc>
          <w:tcPr>
            <w:tcW w:w="5954" w:type="dxa"/>
            <w:gridSpan w:val="2"/>
            <w:vAlign w:val="center"/>
          </w:tcPr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Поверка газовых сигнализаторов</w:t>
            </w:r>
          </w:p>
        </w:tc>
        <w:tc>
          <w:tcPr>
            <w:tcW w:w="5132" w:type="dxa"/>
            <w:gridSpan w:val="2"/>
          </w:tcPr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Июнь-Август</w:t>
            </w:r>
          </w:p>
        </w:tc>
        <w:tc>
          <w:tcPr>
            <w:tcW w:w="2665" w:type="dxa"/>
          </w:tcPr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Заведующий хозяйством</w:t>
            </w:r>
          </w:p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 Голованов В.В.</w:t>
            </w:r>
          </w:p>
        </w:tc>
      </w:tr>
      <w:tr w:rsidR="00FB5D61" w:rsidRPr="00103BEE" w:rsidTr="00C52BF7">
        <w:trPr>
          <w:trHeight w:val="185"/>
        </w:trPr>
        <w:tc>
          <w:tcPr>
            <w:tcW w:w="14743" w:type="dxa"/>
            <w:gridSpan w:val="6"/>
          </w:tcPr>
          <w:p w:rsidR="00FB5D61" w:rsidRPr="00103BEE" w:rsidRDefault="00FB5D61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  <w:b/>
                <w:i/>
              </w:rPr>
              <w:t xml:space="preserve">                        </w:t>
            </w:r>
            <w:r w:rsidRPr="00103BEE">
              <w:rPr>
                <w:rFonts w:ascii="Times New Roman" w:hAnsi="Times New Roman"/>
              </w:rPr>
              <w:t>Новоромановский СДК</w:t>
            </w:r>
          </w:p>
        </w:tc>
      </w:tr>
      <w:tr w:rsidR="007E0933" w:rsidRPr="00103BEE" w:rsidTr="00C52BF7">
        <w:trPr>
          <w:trHeight w:val="185"/>
        </w:trPr>
        <w:tc>
          <w:tcPr>
            <w:tcW w:w="992" w:type="dxa"/>
          </w:tcPr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5954" w:type="dxa"/>
            <w:gridSpan w:val="2"/>
            <w:vAlign w:val="center"/>
          </w:tcPr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Обследование вентиляции и дымоотводящих каналов от </w:t>
            </w:r>
            <w:r w:rsidRPr="00103BEE">
              <w:rPr>
                <w:rFonts w:ascii="Times New Roman" w:hAnsi="Times New Roman"/>
              </w:rPr>
              <w:lastRenderedPageBreak/>
              <w:t>газовых приборов</w:t>
            </w:r>
          </w:p>
        </w:tc>
        <w:tc>
          <w:tcPr>
            <w:tcW w:w="5132" w:type="dxa"/>
            <w:gridSpan w:val="2"/>
          </w:tcPr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lastRenderedPageBreak/>
              <w:t>Июнь-Август</w:t>
            </w:r>
          </w:p>
        </w:tc>
        <w:tc>
          <w:tcPr>
            <w:tcW w:w="2665" w:type="dxa"/>
          </w:tcPr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lastRenderedPageBreak/>
              <w:t>Заведующий хозяйством</w:t>
            </w:r>
          </w:p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lastRenderedPageBreak/>
              <w:t xml:space="preserve"> Голованов В.В.</w:t>
            </w:r>
          </w:p>
        </w:tc>
      </w:tr>
      <w:tr w:rsidR="007E0933" w:rsidRPr="00103BEE" w:rsidTr="00C52BF7">
        <w:trPr>
          <w:trHeight w:val="185"/>
        </w:trPr>
        <w:tc>
          <w:tcPr>
            <w:tcW w:w="992" w:type="dxa"/>
          </w:tcPr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5954" w:type="dxa"/>
            <w:gridSpan w:val="2"/>
            <w:vAlign w:val="center"/>
          </w:tcPr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Поверка газовых сигнализаторов</w:t>
            </w:r>
          </w:p>
        </w:tc>
        <w:tc>
          <w:tcPr>
            <w:tcW w:w="5132" w:type="dxa"/>
            <w:gridSpan w:val="2"/>
          </w:tcPr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Июнь-Август</w:t>
            </w:r>
          </w:p>
        </w:tc>
        <w:tc>
          <w:tcPr>
            <w:tcW w:w="2665" w:type="dxa"/>
          </w:tcPr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Заведующий хозяйством</w:t>
            </w:r>
          </w:p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 Голованов В.В.</w:t>
            </w:r>
          </w:p>
        </w:tc>
      </w:tr>
      <w:tr w:rsidR="00FB5D61" w:rsidRPr="00103BEE" w:rsidTr="00C52BF7">
        <w:trPr>
          <w:trHeight w:val="185"/>
        </w:trPr>
        <w:tc>
          <w:tcPr>
            <w:tcW w:w="14743" w:type="dxa"/>
            <w:gridSpan w:val="6"/>
          </w:tcPr>
          <w:p w:rsidR="00FB5D61" w:rsidRPr="00103BEE" w:rsidRDefault="00FB5D61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                             Попелевский СК</w:t>
            </w:r>
          </w:p>
        </w:tc>
      </w:tr>
      <w:tr w:rsidR="007E0933" w:rsidRPr="00103BEE" w:rsidTr="00C52BF7">
        <w:trPr>
          <w:trHeight w:val="185"/>
        </w:trPr>
        <w:tc>
          <w:tcPr>
            <w:tcW w:w="992" w:type="dxa"/>
          </w:tcPr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5954" w:type="dxa"/>
            <w:gridSpan w:val="2"/>
            <w:vAlign w:val="center"/>
          </w:tcPr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Обследование вентиляции и дымоотводящих каналов от газовых приборов</w:t>
            </w:r>
          </w:p>
        </w:tc>
        <w:tc>
          <w:tcPr>
            <w:tcW w:w="5132" w:type="dxa"/>
            <w:gridSpan w:val="2"/>
          </w:tcPr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Июнь-Август</w:t>
            </w:r>
          </w:p>
        </w:tc>
        <w:tc>
          <w:tcPr>
            <w:tcW w:w="2665" w:type="dxa"/>
          </w:tcPr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Заведующий хозяйством</w:t>
            </w:r>
          </w:p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 Голованов В.В.</w:t>
            </w:r>
          </w:p>
        </w:tc>
      </w:tr>
      <w:tr w:rsidR="007E0933" w:rsidRPr="00103BEE" w:rsidTr="00C52BF7">
        <w:trPr>
          <w:trHeight w:val="185"/>
        </w:trPr>
        <w:tc>
          <w:tcPr>
            <w:tcW w:w="992" w:type="dxa"/>
          </w:tcPr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2</w:t>
            </w:r>
          </w:p>
        </w:tc>
        <w:tc>
          <w:tcPr>
            <w:tcW w:w="5954" w:type="dxa"/>
            <w:gridSpan w:val="2"/>
            <w:vAlign w:val="center"/>
          </w:tcPr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Поверка газовых сигнализаторов</w:t>
            </w:r>
          </w:p>
        </w:tc>
        <w:tc>
          <w:tcPr>
            <w:tcW w:w="5132" w:type="dxa"/>
            <w:gridSpan w:val="2"/>
          </w:tcPr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Июнь-Август</w:t>
            </w:r>
          </w:p>
        </w:tc>
        <w:tc>
          <w:tcPr>
            <w:tcW w:w="2665" w:type="dxa"/>
          </w:tcPr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Заведующий хозяйством</w:t>
            </w:r>
          </w:p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 Голованов В.В.</w:t>
            </w:r>
          </w:p>
        </w:tc>
      </w:tr>
      <w:tr w:rsidR="00FB5D61" w:rsidRPr="00103BEE" w:rsidTr="00C52BF7">
        <w:trPr>
          <w:trHeight w:val="185"/>
        </w:trPr>
        <w:tc>
          <w:tcPr>
            <w:tcW w:w="14743" w:type="dxa"/>
            <w:gridSpan w:val="6"/>
          </w:tcPr>
          <w:p w:rsidR="00FB5D61" w:rsidRPr="00103BEE" w:rsidRDefault="00FB5D61" w:rsidP="001619E1">
            <w:pPr>
              <w:tabs>
                <w:tab w:val="left" w:pos="81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  <w:b/>
                <w:i/>
              </w:rPr>
              <w:t xml:space="preserve">                                       </w:t>
            </w:r>
            <w:r w:rsidRPr="00103BEE">
              <w:rPr>
                <w:rFonts w:ascii="Times New Roman" w:hAnsi="Times New Roman"/>
              </w:rPr>
              <w:t>Осколковский СДК</w:t>
            </w:r>
          </w:p>
        </w:tc>
      </w:tr>
      <w:tr w:rsidR="007E0933" w:rsidRPr="00103BEE" w:rsidTr="00C52BF7">
        <w:trPr>
          <w:trHeight w:val="185"/>
        </w:trPr>
        <w:tc>
          <w:tcPr>
            <w:tcW w:w="992" w:type="dxa"/>
          </w:tcPr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5954" w:type="dxa"/>
            <w:gridSpan w:val="2"/>
            <w:vAlign w:val="center"/>
          </w:tcPr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Обследование вентиляции и дымоотводящих каналов от газовых приборов</w:t>
            </w:r>
          </w:p>
        </w:tc>
        <w:tc>
          <w:tcPr>
            <w:tcW w:w="5132" w:type="dxa"/>
            <w:gridSpan w:val="2"/>
          </w:tcPr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Июнь-Август</w:t>
            </w:r>
          </w:p>
        </w:tc>
        <w:tc>
          <w:tcPr>
            <w:tcW w:w="2665" w:type="dxa"/>
          </w:tcPr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Заведующий хозяйством</w:t>
            </w:r>
          </w:p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 Голованов В.В.</w:t>
            </w:r>
          </w:p>
        </w:tc>
      </w:tr>
      <w:tr w:rsidR="007E0933" w:rsidRPr="00103BEE" w:rsidTr="00C52BF7">
        <w:trPr>
          <w:trHeight w:val="941"/>
        </w:trPr>
        <w:tc>
          <w:tcPr>
            <w:tcW w:w="992" w:type="dxa"/>
          </w:tcPr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2</w:t>
            </w:r>
          </w:p>
        </w:tc>
        <w:tc>
          <w:tcPr>
            <w:tcW w:w="5954" w:type="dxa"/>
            <w:gridSpan w:val="2"/>
            <w:vAlign w:val="center"/>
          </w:tcPr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Поверка газовых сигнализаторов</w:t>
            </w:r>
          </w:p>
        </w:tc>
        <w:tc>
          <w:tcPr>
            <w:tcW w:w="5132" w:type="dxa"/>
            <w:gridSpan w:val="2"/>
          </w:tcPr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Июнь-Август</w:t>
            </w:r>
          </w:p>
        </w:tc>
        <w:tc>
          <w:tcPr>
            <w:tcW w:w="2665" w:type="dxa"/>
          </w:tcPr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Заведующий хозяйством</w:t>
            </w:r>
          </w:p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 Голованов В.В.</w:t>
            </w:r>
          </w:p>
        </w:tc>
      </w:tr>
      <w:tr w:rsidR="00FB5D61" w:rsidRPr="00103BEE" w:rsidTr="00C52BF7">
        <w:trPr>
          <w:trHeight w:val="185"/>
        </w:trPr>
        <w:tc>
          <w:tcPr>
            <w:tcW w:w="14743" w:type="dxa"/>
            <w:gridSpan w:val="6"/>
          </w:tcPr>
          <w:p w:rsidR="00FB5D61" w:rsidRPr="00103BEE" w:rsidRDefault="00FB5D61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  <w:b/>
                <w:i/>
              </w:rPr>
              <w:t xml:space="preserve">                                            </w:t>
            </w:r>
            <w:r w:rsidRPr="00103BEE">
              <w:rPr>
                <w:rFonts w:ascii="Times New Roman" w:hAnsi="Times New Roman"/>
              </w:rPr>
              <w:t>Шуморовский СДК</w:t>
            </w:r>
          </w:p>
        </w:tc>
      </w:tr>
      <w:tr w:rsidR="007E0933" w:rsidRPr="00103BEE" w:rsidTr="00C52BF7">
        <w:trPr>
          <w:trHeight w:val="185"/>
        </w:trPr>
        <w:tc>
          <w:tcPr>
            <w:tcW w:w="992" w:type="dxa"/>
          </w:tcPr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5954" w:type="dxa"/>
            <w:gridSpan w:val="2"/>
            <w:vAlign w:val="center"/>
          </w:tcPr>
          <w:p w:rsidR="007E0933" w:rsidRPr="00103BEE" w:rsidRDefault="007E0933" w:rsidP="00BF47B6">
            <w:pPr>
              <w:spacing w:after="0" w:line="240" w:lineRule="auto"/>
              <w:ind w:right="1451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Обследование вентиляции и дымоотводящих каналов от газовых приборов</w:t>
            </w:r>
          </w:p>
        </w:tc>
        <w:tc>
          <w:tcPr>
            <w:tcW w:w="5132" w:type="dxa"/>
            <w:gridSpan w:val="2"/>
          </w:tcPr>
          <w:p w:rsidR="007E0933" w:rsidRPr="00103BEE" w:rsidRDefault="007E0933" w:rsidP="00BF47B6">
            <w:pPr>
              <w:spacing w:after="0" w:line="240" w:lineRule="auto"/>
              <w:ind w:right="1451"/>
              <w:jc w:val="center"/>
              <w:rPr>
                <w:rFonts w:ascii="Times New Roman" w:hAnsi="Times New Roman"/>
              </w:rPr>
            </w:pPr>
          </w:p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Июнь-Август</w:t>
            </w:r>
          </w:p>
        </w:tc>
        <w:tc>
          <w:tcPr>
            <w:tcW w:w="2665" w:type="dxa"/>
          </w:tcPr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Заведующий хозяйством</w:t>
            </w:r>
          </w:p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 Голованов В.В.</w:t>
            </w:r>
          </w:p>
        </w:tc>
      </w:tr>
      <w:tr w:rsidR="007E0933" w:rsidRPr="00103BEE" w:rsidTr="00C52BF7">
        <w:trPr>
          <w:trHeight w:val="185"/>
        </w:trPr>
        <w:tc>
          <w:tcPr>
            <w:tcW w:w="992" w:type="dxa"/>
          </w:tcPr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2</w:t>
            </w:r>
          </w:p>
        </w:tc>
        <w:tc>
          <w:tcPr>
            <w:tcW w:w="5954" w:type="dxa"/>
            <w:gridSpan w:val="2"/>
            <w:vAlign w:val="center"/>
          </w:tcPr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Поверка газовых сигнализаторов</w:t>
            </w:r>
          </w:p>
        </w:tc>
        <w:tc>
          <w:tcPr>
            <w:tcW w:w="5132" w:type="dxa"/>
            <w:gridSpan w:val="2"/>
          </w:tcPr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Июнь-Август</w:t>
            </w:r>
          </w:p>
        </w:tc>
        <w:tc>
          <w:tcPr>
            <w:tcW w:w="2665" w:type="dxa"/>
          </w:tcPr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Заведующий хозяйством</w:t>
            </w:r>
          </w:p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 Голованов В.В.</w:t>
            </w:r>
          </w:p>
        </w:tc>
      </w:tr>
      <w:tr w:rsidR="00FB5D61" w:rsidRPr="00103BEE" w:rsidTr="00C52BF7">
        <w:trPr>
          <w:trHeight w:val="185"/>
        </w:trPr>
        <w:tc>
          <w:tcPr>
            <w:tcW w:w="14743" w:type="dxa"/>
            <w:gridSpan w:val="6"/>
          </w:tcPr>
          <w:p w:rsidR="00FB5D61" w:rsidRPr="00103BEE" w:rsidRDefault="00BF47B6" w:rsidP="001619E1">
            <w:pPr>
              <w:tabs>
                <w:tab w:val="left" w:pos="8544"/>
              </w:tabs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 </w:t>
            </w:r>
            <w:r w:rsidR="00FB5D61" w:rsidRPr="00103BEE">
              <w:rPr>
                <w:rFonts w:ascii="Times New Roman" w:hAnsi="Times New Roman"/>
              </w:rPr>
              <w:t>Новочешуйковский СК</w:t>
            </w:r>
          </w:p>
        </w:tc>
      </w:tr>
      <w:tr w:rsidR="007E0933" w:rsidRPr="00103BEE" w:rsidTr="00C52BF7">
        <w:trPr>
          <w:trHeight w:val="185"/>
        </w:trPr>
        <w:tc>
          <w:tcPr>
            <w:tcW w:w="992" w:type="dxa"/>
          </w:tcPr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5954" w:type="dxa"/>
            <w:gridSpan w:val="2"/>
            <w:vAlign w:val="center"/>
          </w:tcPr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Обследование вентиляции и дымоотводящих каналов от газовых приборов</w:t>
            </w:r>
          </w:p>
        </w:tc>
        <w:tc>
          <w:tcPr>
            <w:tcW w:w="5132" w:type="dxa"/>
            <w:gridSpan w:val="2"/>
          </w:tcPr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Июнь-Август</w:t>
            </w:r>
          </w:p>
        </w:tc>
        <w:tc>
          <w:tcPr>
            <w:tcW w:w="2665" w:type="dxa"/>
          </w:tcPr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Заведующий хозяйством</w:t>
            </w:r>
          </w:p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 Голованов В.В.</w:t>
            </w:r>
          </w:p>
        </w:tc>
      </w:tr>
      <w:tr w:rsidR="007E0933" w:rsidRPr="00103BEE" w:rsidTr="00C52BF7">
        <w:trPr>
          <w:trHeight w:val="185"/>
        </w:trPr>
        <w:tc>
          <w:tcPr>
            <w:tcW w:w="992" w:type="dxa"/>
          </w:tcPr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3</w:t>
            </w:r>
          </w:p>
        </w:tc>
        <w:tc>
          <w:tcPr>
            <w:tcW w:w="5954" w:type="dxa"/>
            <w:gridSpan w:val="2"/>
            <w:vAlign w:val="center"/>
          </w:tcPr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Поверка газовых сигнализаторов</w:t>
            </w:r>
          </w:p>
        </w:tc>
        <w:tc>
          <w:tcPr>
            <w:tcW w:w="5132" w:type="dxa"/>
            <w:gridSpan w:val="2"/>
          </w:tcPr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Июнь-Август</w:t>
            </w:r>
          </w:p>
        </w:tc>
        <w:tc>
          <w:tcPr>
            <w:tcW w:w="2665" w:type="dxa"/>
          </w:tcPr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Заведующий хозяйством</w:t>
            </w:r>
          </w:p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 Голованов В.В.</w:t>
            </w:r>
          </w:p>
        </w:tc>
      </w:tr>
      <w:tr w:rsidR="00FB5D61" w:rsidRPr="00103BEE" w:rsidTr="00C52BF7">
        <w:trPr>
          <w:trHeight w:val="185"/>
        </w:trPr>
        <w:tc>
          <w:tcPr>
            <w:tcW w:w="14743" w:type="dxa"/>
            <w:gridSpan w:val="6"/>
          </w:tcPr>
          <w:p w:rsidR="00FB5D61" w:rsidRPr="00103BEE" w:rsidRDefault="00BF47B6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                </w:t>
            </w:r>
            <w:r w:rsidR="00FB5D61" w:rsidRPr="00103BEE">
              <w:rPr>
                <w:rFonts w:ascii="Times New Roman" w:hAnsi="Times New Roman"/>
              </w:rPr>
              <w:t xml:space="preserve"> Католинский СК</w:t>
            </w:r>
          </w:p>
        </w:tc>
      </w:tr>
      <w:tr w:rsidR="007E0933" w:rsidRPr="00103BEE" w:rsidTr="00C52BF7">
        <w:trPr>
          <w:trHeight w:val="185"/>
        </w:trPr>
        <w:tc>
          <w:tcPr>
            <w:tcW w:w="992" w:type="dxa"/>
          </w:tcPr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5954" w:type="dxa"/>
            <w:gridSpan w:val="2"/>
            <w:vAlign w:val="center"/>
          </w:tcPr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Обследование вентиляции и дымоотводящих каналов от газовых приборов</w:t>
            </w:r>
          </w:p>
        </w:tc>
        <w:tc>
          <w:tcPr>
            <w:tcW w:w="5132" w:type="dxa"/>
            <w:gridSpan w:val="2"/>
          </w:tcPr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Июнь-Август</w:t>
            </w:r>
          </w:p>
        </w:tc>
        <w:tc>
          <w:tcPr>
            <w:tcW w:w="2665" w:type="dxa"/>
          </w:tcPr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Заведующий хозяйством</w:t>
            </w:r>
          </w:p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 Голованов В.В.</w:t>
            </w:r>
          </w:p>
        </w:tc>
      </w:tr>
      <w:tr w:rsidR="007E0933" w:rsidRPr="00103BEE" w:rsidTr="00C52BF7">
        <w:trPr>
          <w:trHeight w:val="185"/>
        </w:trPr>
        <w:tc>
          <w:tcPr>
            <w:tcW w:w="992" w:type="dxa"/>
          </w:tcPr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3</w:t>
            </w:r>
          </w:p>
        </w:tc>
        <w:tc>
          <w:tcPr>
            <w:tcW w:w="5954" w:type="dxa"/>
            <w:gridSpan w:val="2"/>
            <w:vAlign w:val="center"/>
          </w:tcPr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Поверка газовых сигнализаторов</w:t>
            </w:r>
          </w:p>
        </w:tc>
        <w:tc>
          <w:tcPr>
            <w:tcW w:w="5132" w:type="dxa"/>
            <w:gridSpan w:val="2"/>
          </w:tcPr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Июнь-Август</w:t>
            </w:r>
          </w:p>
        </w:tc>
        <w:tc>
          <w:tcPr>
            <w:tcW w:w="2665" w:type="dxa"/>
          </w:tcPr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Заведующий хозяйством</w:t>
            </w:r>
          </w:p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 Голованов В.В.</w:t>
            </w:r>
          </w:p>
        </w:tc>
      </w:tr>
      <w:tr w:rsidR="00FB5D61" w:rsidRPr="00103BEE" w:rsidTr="00C52BF7">
        <w:trPr>
          <w:trHeight w:val="185"/>
        </w:trPr>
        <w:tc>
          <w:tcPr>
            <w:tcW w:w="14743" w:type="dxa"/>
            <w:gridSpan w:val="6"/>
          </w:tcPr>
          <w:p w:rsidR="00FB5D61" w:rsidRPr="00103BEE" w:rsidRDefault="00FB5D61" w:rsidP="00BF47B6">
            <w:pPr>
              <w:tabs>
                <w:tab w:val="left" w:pos="872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Соколовский СДК</w:t>
            </w:r>
          </w:p>
        </w:tc>
      </w:tr>
      <w:tr w:rsidR="007E0933" w:rsidRPr="00103BEE" w:rsidTr="00C52BF7">
        <w:trPr>
          <w:trHeight w:val="185"/>
        </w:trPr>
        <w:tc>
          <w:tcPr>
            <w:tcW w:w="992" w:type="dxa"/>
          </w:tcPr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5954" w:type="dxa"/>
            <w:gridSpan w:val="2"/>
            <w:vAlign w:val="center"/>
          </w:tcPr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Обследование вентиляции и дымоотводящих каналов от газовых приборов</w:t>
            </w:r>
          </w:p>
        </w:tc>
        <w:tc>
          <w:tcPr>
            <w:tcW w:w="5132" w:type="dxa"/>
            <w:gridSpan w:val="2"/>
          </w:tcPr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Июнь-Август</w:t>
            </w:r>
          </w:p>
        </w:tc>
        <w:tc>
          <w:tcPr>
            <w:tcW w:w="2665" w:type="dxa"/>
          </w:tcPr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Заведующий хозяйством</w:t>
            </w:r>
          </w:p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 Голованов В.В.</w:t>
            </w:r>
          </w:p>
        </w:tc>
      </w:tr>
      <w:tr w:rsidR="007E0933" w:rsidRPr="00103BEE" w:rsidTr="00C52BF7">
        <w:trPr>
          <w:trHeight w:val="185"/>
        </w:trPr>
        <w:tc>
          <w:tcPr>
            <w:tcW w:w="992" w:type="dxa"/>
          </w:tcPr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2</w:t>
            </w:r>
          </w:p>
        </w:tc>
        <w:tc>
          <w:tcPr>
            <w:tcW w:w="5954" w:type="dxa"/>
            <w:gridSpan w:val="2"/>
            <w:vAlign w:val="center"/>
          </w:tcPr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Поверка газовых сигнализаторов</w:t>
            </w:r>
          </w:p>
        </w:tc>
        <w:tc>
          <w:tcPr>
            <w:tcW w:w="5132" w:type="dxa"/>
            <w:gridSpan w:val="2"/>
          </w:tcPr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Июнь-Август</w:t>
            </w:r>
          </w:p>
        </w:tc>
        <w:tc>
          <w:tcPr>
            <w:tcW w:w="2665" w:type="dxa"/>
          </w:tcPr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Заведующий хозяйством</w:t>
            </w:r>
          </w:p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 Голованов В.В.</w:t>
            </w:r>
          </w:p>
        </w:tc>
      </w:tr>
      <w:tr w:rsidR="00FB5D61" w:rsidRPr="00103BEE" w:rsidTr="00C52BF7">
        <w:trPr>
          <w:trHeight w:val="185"/>
        </w:trPr>
        <w:tc>
          <w:tcPr>
            <w:tcW w:w="14743" w:type="dxa"/>
            <w:gridSpan w:val="6"/>
          </w:tcPr>
          <w:p w:rsidR="00FB5D61" w:rsidRPr="00103BEE" w:rsidRDefault="00FB5D61" w:rsidP="00BF47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Ветлевский СДК</w:t>
            </w:r>
          </w:p>
        </w:tc>
      </w:tr>
      <w:tr w:rsidR="007E0933" w:rsidRPr="00103BEE" w:rsidTr="00C52BF7">
        <w:trPr>
          <w:trHeight w:val="185"/>
        </w:trPr>
        <w:tc>
          <w:tcPr>
            <w:tcW w:w="992" w:type="dxa"/>
          </w:tcPr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5954" w:type="dxa"/>
            <w:gridSpan w:val="2"/>
            <w:vAlign w:val="center"/>
          </w:tcPr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Обследование вентиляции и дымоотводящих каналов от газовых приборов</w:t>
            </w:r>
          </w:p>
        </w:tc>
        <w:tc>
          <w:tcPr>
            <w:tcW w:w="5132" w:type="dxa"/>
            <w:gridSpan w:val="2"/>
          </w:tcPr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Июнь-Август</w:t>
            </w:r>
          </w:p>
        </w:tc>
        <w:tc>
          <w:tcPr>
            <w:tcW w:w="2665" w:type="dxa"/>
          </w:tcPr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Заведующий хозяйством</w:t>
            </w:r>
          </w:p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 Голованов В.В.</w:t>
            </w:r>
          </w:p>
        </w:tc>
      </w:tr>
      <w:tr w:rsidR="007E0933" w:rsidRPr="00103BEE" w:rsidTr="00C52BF7">
        <w:trPr>
          <w:trHeight w:val="185"/>
        </w:trPr>
        <w:tc>
          <w:tcPr>
            <w:tcW w:w="992" w:type="dxa"/>
          </w:tcPr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2</w:t>
            </w:r>
          </w:p>
        </w:tc>
        <w:tc>
          <w:tcPr>
            <w:tcW w:w="5954" w:type="dxa"/>
            <w:gridSpan w:val="2"/>
            <w:vAlign w:val="center"/>
          </w:tcPr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Поверка газовых сигнализаторов</w:t>
            </w:r>
          </w:p>
        </w:tc>
        <w:tc>
          <w:tcPr>
            <w:tcW w:w="5132" w:type="dxa"/>
            <w:gridSpan w:val="2"/>
          </w:tcPr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Июнь-Август</w:t>
            </w:r>
          </w:p>
        </w:tc>
        <w:tc>
          <w:tcPr>
            <w:tcW w:w="2665" w:type="dxa"/>
          </w:tcPr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Заведующий хозяйством</w:t>
            </w:r>
          </w:p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 Голованов В.В.</w:t>
            </w:r>
          </w:p>
        </w:tc>
      </w:tr>
      <w:tr w:rsidR="00FB5D61" w:rsidRPr="00103BEE" w:rsidTr="00C52BF7">
        <w:trPr>
          <w:trHeight w:val="355"/>
        </w:trPr>
        <w:tc>
          <w:tcPr>
            <w:tcW w:w="14743" w:type="dxa"/>
            <w:gridSpan w:val="6"/>
          </w:tcPr>
          <w:p w:rsidR="00FB5D61" w:rsidRPr="00103BEE" w:rsidRDefault="00FB5D61" w:rsidP="00BF47B6">
            <w:pPr>
              <w:tabs>
                <w:tab w:val="left" w:pos="848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Вельжичский СДК</w:t>
            </w:r>
          </w:p>
        </w:tc>
      </w:tr>
      <w:tr w:rsidR="007E0933" w:rsidRPr="00103BEE" w:rsidTr="00C52BF7">
        <w:trPr>
          <w:trHeight w:val="185"/>
        </w:trPr>
        <w:tc>
          <w:tcPr>
            <w:tcW w:w="992" w:type="dxa"/>
          </w:tcPr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5954" w:type="dxa"/>
            <w:gridSpan w:val="2"/>
            <w:vAlign w:val="center"/>
          </w:tcPr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Заготовка дров</w:t>
            </w:r>
          </w:p>
        </w:tc>
        <w:tc>
          <w:tcPr>
            <w:tcW w:w="5132" w:type="dxa"/>
            <w:gridSpan w:val="2"/>
          </w:tcPr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Июнь-Август</w:t>
            </w:r>
          </w:p>
        </w:tc>
        <w:tc>
          <w:tcPr>
            <w:tcW w:w="2665" w:type="dxa"/>
          </w:tcPr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Заведующий хозяйством</w:t>
            </w:r>
          </w:p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 Голованов В.В.</w:t>
            </w:r>
          </w:p>
        </w:tc>
      </w:tr>
      <w:tr w:rsidR="00FB5D61" w:rsidRPr="00103BEE" w:rsidTr="00C52BF7">
        <w:trPr>
          <w:trHeight w:val="185"/>
        </w:trPr>
        <w:tc>
          <w:tcPr>
            <w:tcW w:w="14743" w:type="dxa"/>
            <w:gridSpan w:val="6"/>
          </w:tcPr>
          <w:p w:rsidR="00FB5D61" w:rsidRPr="00103BEE" w:rsidRDefault="00FB5D61" w:rsidP="00BF47B6">
            <w:pPr>
              <w:tabs>
                <w:tab w:val="left" w:pos="8672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Деременский СК</w:t>
            </w:r>
          </w:p>
        </w:tc>
      </w:tr>
      <w:tr w:rsidR="007E0933" w:rsidRPr="00103BEE" w:rsidTr="00C52BF7">
        <w:trPr>
          <w:trHeight w:val="185"/>
        </w:trPr>
        <w:tc>
          <w:tcPr>
            <w:tcW w:w="992" w:type="dxa"/>
          </w:tcPr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5954" w:type="dxa"/>
            <w:gridSpan w:val="2"/>
            <w:vAlign w:val="center"/>
          </w:tcPr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Заготовка дров</w:t>
            </w:r>
          </w:p>
        </w:tc>
        <w:tc>
          <w:tcPr>
            <w:tcW w:w="5132" w:type="dxa"/>
            <w:gridSpan w:val="2"/>
          </w:tcPr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Июнь-Август</w:t>
            </w:r>
          </w:p>
        </w:tc>
        <w:tc>
          <w:tcPr>
            <w:tcW w:w="2665" w:type="dxa"/>
          </w:tcPr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Заведующий хозяйством</w:t>
            </w:r>
          </w:p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 Голованов В.В.</w:t>
            </w:r>
          </w:p>
        </w:tc>
      </w:tr>
      <w:tr w:rsidR="00FB5D61" w:rsidRPr="00103BEE" w:rsidTr="00C52BF7">
        <w:trPr>
          <w:trHeight w:val="185"/>
        </w:trPr>
        <w:tc>
          <w:tcPr>
            <w:tcW w:w="14743" w:type="dxa"/>
            <w:gridSpan w:val="6"/>
          </w:tcPr>
          <w:p w:rsidR="00FB5D61" w:rsidRPr="00103BEE" w:rsidRDefault="00FB5D61" w:rsidP="00BF47B6">
            <w:pPr>
              <w:tabs>
                <w:tab w:val="left" w:pos="886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Дивовский СК</w:t>
            </w:r>
          </w:p>
        </w:tc>
      </w:tr>
      <w:tr w:rsidR="007E0933" w:rsidRPr="00103BEE" w:rsidTr="00C52BF7">
        <w:trPr>
          <w:trHeight w:val="185"/>
        </w:trPr>
        <w:tc>
          <w:tcPr>
            <w:tcW w:w="992" w:type="dxa"/>
          </w:tcPr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5954" w:type="dxa"/>
            <w:gridSpan w:val="2"/>
            <w:vAlign w:val="center"/>
          </w:tcPr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Заготовка дров</w:t>
            </w:r>
          </w:p>
        </w:tc>
        <w:tc>
          <w:tcPr>
            <w:tcW w:w="5132" w:type="dxa"/>
            <w:gridSpan w:val="2"/>
          </w:tcPr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Июнь-Август</w:t>
            </w:r>
          </w:p>
        </w:tc>
        <w:tc>
          <w:tcPr>
            <w:tcW w:w="2665" w:type="dxa"/>
          </w:tcPr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Заведующий хозяйством</w:t>
            </w:r>
          </w:p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 Голованов В.В.</w:t>
            </w:r>
          </w:p>
        </w:tc>
      </w:tr>
      <w:tr w:rsidR="00FB5D61" w:rsidRPr="00103BEE" w:rsidTr="00C52BF7">
        <w:trPr>
          <w:trHeight w:val="492"/>
        </w:trPr>
        <w:tc>
          <w:tcPr>
            <w:tcW w:w="14743" w:type="dxa"/>
            <w:gridSpan w:val="6"/>
          </w:tcPr>
          <w:p w:rsidR="00FB5D61" w:rsidRPr="00103BEE" w:rsidRDefault="00FB5D61" w:rsidP="00BF47B6">
            <w:pPr>
              <w:pStyle w:val="a3"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2. МБУ Мглинская МЦБС</w:t>
            </w:r>
          </w:p>
          <w:p w:rsidR="00FB5D61" w:rsidRPr="00103BEE" w:rsidRDefault="00FB5D61" w:rsidP="001619E1">
            <w:pPr>
              <w:spacing w:after="0" w:line="240" w:lineRule="auto"/>
              <w:rPr>
                <w:rFonts w:ascii="Times New Roman" w:hAnsi="Times New Roman"/>
                <w:b/>
                <w:highlight w:val="yellow"/>
              </w:rPr>
            </w:pPr>
          </w:p>
        </w:tc>
      </w:tr>
      <w:tr w:rsidR="00FB5D61" w:rsidRPr="00103BEE" w:rsidTr="00C52BF7">
        <w:trPr>
          <w:trHeight w:val="146"/>
        </w:trPr>
        <w:tc>
          <w:tcPr>
            <w:tcW w:w="14743" w:type="dxa"/>
            <w:gridSpan w:val="6"/>
          </w:tcPr>
          <w:p w:rsidR="00FB5D61" w:rsidRPr="00103BEE" w:rsidRDefault="00FB5D61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Мглинская центральная и детская библиотека</w:t>
            </w:r>
          </w:p>
        </w:tc>
      </w:tr>
      <w:tr w:rsidR="007E0933" w:rsidRPr="00103BEE" w:rsidTr="00C52BF7">
        <w:trPr>
          <w:trHeight w:val="146"/>
        </w:trPr>
        <w:tc>
          <w:tcPr>
            <w:tcW w:w="992" w:type="dxa"/>
          </w:tcPr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5954" w:type="dxa"/>
            <w:gridSpan w:val="2"/>
            <w:vAlign w:val="center"/>
          </w:tcPr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Обследование вентиляции и дымоотводящих каналов от газовых приборов</w:t>
            </w:r>
          </w:p>
        </w:tc>
        <w:tc>
          <w:tcPr>
            <w:tcW w:w="5132" w:type="dxa"/>
            <w:gridSpan w:val="2"/>
          </w:tcPr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Июнь-Август</w:t>
            </w:r>
          </w:p>
        </w:tc>
        <w:tc>
          <w:tcPr>
            <w:tcW w:w="2665" w:type="dxa"/>
          </w:tcPr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Директор </w:t>
            </w:r>
          </w:p>
          <w:p w:rsidR="007E0933" w:rsidRPr="00103BEE" w:rsidRDefault="007E0933" w:rsidP="001619E1">
            <w:pPr>
              <w:spacing w:after="0" w:line="240" w:lineRule="auto"/>
            </w:pPr>
            <w:r w:rsidRPr="00103BEE">
              <w:rPr>
                <w:rFonts w:ascii="Times New Roman" w:hAnsi="Times New Roman"/>
              </w:rPr>
              <w:t>Генина В.А.</w:t>
            </w:r>
          </w:p>
        </w:tc>
      </w:tr>
      <w:tr w:rsidR="007E0933" w:rsidRPr="00103BEE" w:rsidTr="00C52BF7">
        <w:trPr>
          <w:trHeight w:val="146"/>
        </w:trPr>
        <w:tc>
          <w:tcPr>
            <w:tcW w:w="992" w:type="dxa"/>
          </w:tcPr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2</w:t>
            </w:r>
          </w:p>
        </w:tc>
        <w:tc>
          <w:tcPr>
            <w:tcW w:w="5954" w:type="dxa"/>
            <w:gridSpan w:val="2"/>
            <w:vAlign w:val="center"/>
          </w:tcPr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Поверка газовых сигнализаторов</w:t>
            </w:r>
          </w:p>
        </w:tc>
        <w:tc>
          <w:tcPr>
            <w:tcW w:w="5132" w:type="dxa"/>
            <w:gridSpan w:val="2"/>
          </w:tcPr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Июнь-Август</w:t>
            </w:r>
          </w:p>
        </w:tc>
        <w:tc>
          <w:tcPr>
            <w:tcW w:w="2665" w:type="dxa"/>
          </w:tcPr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Директор </w:t>
            </w:r>
          </w:p>
          <w:p w:rsidR="007E0933" w:rsidRPr="00103BEE" w:rsidRDefault="007E0933" w:rsidP="001619E1">
            <w:pPr>
              <w:spacing w:after="0" w:line="240" w:lineRule="auto"/>
            </w:pPr>
            <w:r w:rsidRPr="00103BEE">
              <w:rPr>
                <w:rFonts w:ascii="Times New Roman" w:hAnsi="Times New Roman"/>
              </w:rPr>
              <w:t>Генина В.А.</w:t>
            </w:r>
          </w:p>
        </w:tc>
      </w:tr>
      <w:tr w:rsidR="007E0933" w:rsidRPr="00103BEE" w:rsidTr="00C52BF7">
        <w:trPr>
          <w:trHeight w:val="146"/>
        </w:trPr>
        <w:tc>
          <w:tcPr>
            <w:tcW w:w="992" w:type="dxa"/>
          </w:tcPr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3</w:t>
            </w:r>
          </w:p>
        </w:tc>
        <w:tc>
          <w:tcPr>
            <w:tcW w:w="5954" w:type="dxa"/>
            <w:gridSpan w:val="2"/>
            <w:vAlign w:val="center"/>
          </w:tcPr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Промывка газового котла </w:t>
            </w:r>
          </w:p>
        </w:tc>
        <w:tc>
          <w:tcPr>
            <w:tcW w:w="5132" w:type="dxa"/>
            <w:gridSpan w:val="2"/>
          </w:tcPr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Июнь-сентябрь</w:t>
            </w:r>
          </w:p>
        </w:tc>
        <w:tc>
          <w:tcPr>
            <w:tcW w:w="2665" w:type="dxa"/>
          </w:tcPr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Директор </w:t>
            </w:r>
          </w:p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Генина В.А.</w:t>
            </w:r>
          </w:p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E0933" w:rsidRPr="00103BEE" w:rsidTr="00C52BF7">
        <w:trPr>
          <w:trHeight w:val="146"/>
        </w:trPr>
        <w:tc>
          <w:tcPr>
            <w:tcW w:w="992" w:type="dxa"/>
          </w:tcPr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4</w:t>
            </w:r>
          </w:p>
        </w:tc>
        <w:tc>
          <w:tcPr>
            <w:tcW w:w="5954" w:type="dxa"/>
            <w:gridSpan w:val="2"/>
            <w:vAlign w:val="center"/>
          </w:tcPr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Промывка системы отопления</w:t>
            </w:r>
          </w:p>
        </w:tc>
        <w:tc>
          <w:tcPr>
            <w:tcW w:w="5132" w:type="dxa"/>
            <w:gridSpan w:val="2"/>
          </w:tcPr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Июнь-Август</w:t>
            </w:r>
          </w:p>
        </w:tc>
        <w:tc>
          <w:tcPr>
            <w:tcW w:w="2665" w:type="dxa"/>
          </w:tcPr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Директор </w:t>
            </w:r>
          </w:p>
          <w:p w:rsidR="007E0933" w:rsidRPr="00103BEE" w:rsidRDefault="007E0933" w:rsidP="001619E1">
            <w:pPr>
              <w:spacing w:after="0" w:line="240" w:lineRule="auto"/>
            </w:pPr>
            <w:r w:rsidRPr="00103BEE">
              <w:rPr>
                <w:rFonts w:ascii="Times New Roman" w:hAnsi="Times New Roman"/>
              </w:rPr>
              <w:t>Генина В.А.</w:t>
            </w:r>
          </w:p>
        </w:tc>
      </w:tr>
      <w:tr w:rsidR="00FB5D61" w:rsidRPr="00103BEE" w:rsidTr="00C52BF7">
        <w:trPr>
          <w:trHeight w:val="185"/>
        </w:trPr>
        <w:tc>
          <w:tcPr>
            <w:tcW w:w="14743" w:type="dxa"/>
            <w:gridSpan w:val="6"/>
          </w:tcPr>
          <w:p w:rsidR="00FB5D61" w:rsidRPr="00103BEE" w:rsidRDefault="00FB5D61" w:rsidP="001619E1">
            <w:pPr>
              <w:tabs>
                <w:tab w:val="left" w:pos="848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Семковская </w:t>
            </w:r>
            <w:proofErr w:type="gramStart"/>
            <w:r w:rsidRPr="00103BEE">
              <w:rPr>
                <w:rFonts w:ascii="Times New Roman" w:hAnsi="Times New Roman"/>
              </w:rPr>
              <w:t>СБ</w:t>
            </w:r>
            <w:proofErr w:type="gramEnd"/>
          </w:p>
        </w:tc>
      </w:tr>
      <w:tr w:rsidR="00066625" w:rsidRPr="00103BEE" w:rsidTr="00C52BF7">
        <w:trPr>
          <w:trHeight w:val="185"/>
        </w:trPr>
        <w:tc>
          <w:tcPr>
            <w:tcW w:w="992" w:type="dxa"/>
          </w:tcPr>
          <w:p w:rsidR="00066625" w:rsidRPr="00103BEE" w:rsidRDefault="00066625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5954" w:type="dxa"/>
            <w:gridSpan w:val="2"/>
            <w:vAlign w:val="center"/>
          </w:tcPr>
          <w:p w:rsidR="00066625" w:rsidRPr="00103BEE" w:rsidRDefault="00066625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Обследование вентиляции и дымоотводящих каналов от газовых приборов</w:t>
            </w:r>
          </w:p>
        </w:tc>
        <w:tc>
          <w:tcPr>
            <w:tcW w:w="5132" w:type="dxa"/>
            <w:gridSpan w:val="2"/>
          </w:tcPr>
          <w:p w:rsidR="00066625" w:rsidRPr="00103BEE" w:rsidRDefault="00066625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66625" w:rsidRPr="00103BEE" w:rsidRDefault="00066625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Июнь-Август</w:t>
            </w:r>
          </w:p>
        </w:tc>
        <w:tc>
          <w:tcPr>
            <w:tcW w:w="2665" w:type="dxa"/>
          </w:tcPr>
          <w:p w:rsidR="00066625" w:rsidRPr="00103BEE" w:rsidRDefault="00066625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Заведующий хозяйством</w:t>
            </w:r>
          </w:p>
          <w:p w:rsidR="00066625" w:rsidRPr="00103BEE" w:rsidRDefault="00066625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 Голованов В.В.</w:t>
            </w:r>
          </w:p>
        </w:tc>
      </w:tr>
      <w:tr w:rsidR="00066625" w:rsidRPr="00103BEE" w:rsidTr="00C52BF7">
        <w:trPr>
          <w:trHeight w:val="185"/>
        </w:trPr>
        <w:tc>
          <w:tcPr>
            <w:tcW w:w="992" w:type="dxa"/>
          </w:tcPr>
          <w:p w:rsidR="00066625" w:rsidRPr="00103BEE" w:rsidRDefault="00066625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2</w:t>
            </w:r>
          </w:p>
        </w:tc>
        <w:tc>
          <w:tcPr>
            <w:tcW w:w="5954" w:type="dxa"/>
            <w:gridSpan w:val="2"/>
            <w:vAlign w:val="center"/>
          </w:tcPr>
          <w:p w:rsidR="00066625" w:rsidRPr="00103BEE" w:rsidRDefault="00066625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Поверка газовых сигнализаторов</w:t>
            </w:r>
          </w:p>
        </w:tc>
        <w:tc>
          <w:tcPr>
            <w:tcW w:w="5132" w:type="dxa"/>
            <w:gridSpan w:val="2"/>
          </w:tcPr>
          <w:p w:rsidR="00066625" w:rsidRPr="00103BEE" w:rsidRDefault="00066625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66625" w:rsidRPr="00103BEE" w:rsidRDefault="00066625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Июнь-Август</w:t>
            </w:r>
          </w:p>
        </w:tc>
        <w:tc>
          <w:tcPr>
            <w:tcW w:w="2665" w:type="dxa"/>
          </w:tcPr>
          <w:p w:rsidR="00066625" w:rsidRPr="00103BEE" w:rsidRDefault="00066625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Заведующий хозяйством</w:t>
            </w:r>
          </w:p>
          <w:p w:rsidR="00066625" w:rsidRPr="00103BEE" w:rsidRDefault="00066625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 Голованов В.В.</w:t>
            </w:r>
          </w:p>
        </w:tc>
      </w:tr>
      <w:tr w:rsidR="00FB5D61" w:rsidRPr="00103BEE" w:rsidTr="00C52BF7">
        <w:trPr>
          <w:trHeight w:val="146"/>
        </w:trPr>
        <w:tc>
          <w:tcPr>
            <w:tcW w:w="14743" w:type="dxa"/>
            <w:gridSpan w:val="6"/>
          </w:tcPr>
          <w:p w:rsidR="00FB5D61" w:rsidRPr="00103BEE" w:rsidRDefault="00FB5D61" w:rsidP="001619E1">
            <w:pPr>
              <w:pStyle w:val="a3"/>
              <w:spacing w:after="0" w:line="240" w:lineRule="auto"/>
              <w:ind w:left="1080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3. МБУ Мглинский районный краеведческий музей</w:t>
            </w:r>
          </w:p>
        </w:tc>
      </w:tr>
      <w:tr w:rsidR="00066625" w:rsidRPr="00103BEE" w:rsidTr="00C52BF7">
        <w:trPr>
          <w:trHeight w:val="141"/>
        </w:trPr>
        <w:tc>
          <w:tcPr>
            <w:tcW w:w="992" w:type="dxa"/>
          </w:tcPr>
          <w:p w:rsidR="00066625" w:rsidRPr="00103BEE" w:rsidRDefault="00066625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1.</w:t>
            </w:r>
          </w:p>
        </w:tc>
        <w:tc>
          <w:tcPr>
            <w:tcW w:w="5954" w:type="dxa"/>
            <w:gridSpan w:val="2"/>
            <w:vAlign w:val="center"/>
          </w:tcPr>
          <w:p w:rsidR="00066625" w:rsidRPr="00103BEE" w:rsidRDefault="00066625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Промывка  системы отопления</w:t>
            </w:r>
          </w:p>
        </w:tc>
        <w:tc>
          <w:tcPr>
            <w:tcW w:w="5132" w:type="dxa"/>
            <w:gridSpan w:val="2"/>
          </w:tcPr>
          <w:p w:rsidR="00066625" w:rsidRPr="00103BEE" w:rsidRDefault="00066625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Июнь-Август</w:t>
            </w:r>
          </w:p>
        </w:tc>
        <w:tc>
          <w:tcPr>
            <w:tcW w:w="2665" w:type="dxa"/>
          </w:tcPr>
          <w:p w:rsidR="00066625" w:rsidRPr="00103BEE" w:rsidRDefault="00066625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Директор </w:t>
            </w:r>
          </w:p>
          <w:p w:rsidR="00066625" w:rsidRPr="00103BEE" w:rsidRDefault="00066625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Прищеп С.С.</w:t>
            </w:r>
          </w:p>
        </w:tc>
      </w:tr>
      <w:tr w:rsidR="00066625" w:rsidRPr="00103BEE" w:rsidTr="00C52BF7">
        <w:trPr>
          <w:trHeight w:val="138"/>
        </w:trPr>
        <w:tc>
          <w:tcPr>
            <w:tcW w:w="992" w:type="dxa"/>
          </w:tcPr>
          <w:p w:rsidR="00066625" w:rsidRPr="00103BEE" w:rsidRDefault="00066625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2.</w:t>
            </w:r>
          </w:p>
        </w:tc>
        <w:tc>
          <w:tcPr>
            <w:tcW w:w="5954" w:type="dxa"/>
            <w:gridSpan w:val="2"/>
            <w:vAlign w:val="center"/>
          </w:tcPr>
          <w:p w:rsidR="00066625" w:rsidRPr="00103BEE" w:rsidRDefault="00066625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Поверка газовых сигнализаторов</w:t>
            </w:r>
          </w:p>
        </w:tc>
        <w:tc>
          <w:tcPr>
            <w:tcW w:w="5132" w:type="dxa"/>
            <w:gridSpan w:val="2"/>
          </w:tcPr>
          <w:p w:rsidR="00066625" w:rsidRPr="00103BEE" w:rsidRDefault="00066625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Июль</w:t>
            </w:r>
          </w:p>
        </w:tc>
        <w:tc>
          <w:tcPr>
            <w:tcW w:w="2665" w:type="dxa"/>
          </w:tcPr>
          <w:p w:rsidR="00066625" w:rsidRPr="00103BEE" w:rsidRDefault="00066625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Директор </w:t>
            </w:r>
          </w:p>
          <w:p w:rsidR="00066625" w:rsidRPr="00103BEE" w:rsidRDefault="00066625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Прищеп С.С.</w:t>
            </w:r>
          </w:p>
        </w:tc>
      </w:tr>
      <w:tr w:rsidR="00066625" w:rsidRPr="00103BEE" w:rsidTr="00C52BF7">
        <w:trPr>
          <w:trHeight w:val="146"/>
        </w:trPr>
        <w:tc>
          <w:tcPr>
            <w:tcW w:w="992" w:type="dxa"/>
          </w:tcPr>
          <w:p w:rsidR="00066625" w:rsidRPr="00103BEE" w:rsidRDefault="00066625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5954" w:type="dxa"/>
            <w:gridSpan w:val="2"/>
            <w:vAlign w:val="center"/>
          </w:tcPr>
          <w:p w:rsidR="00066625" w:rsidRPr="00103BEE" w:rsidRDefault="00066625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Промывка газового котла </w:t>
            </w:r>
          </w:p>
        </w:tc>
        <w:tc>
          <w:tcPr>
            <w:tcW w:w="5132" w:type="dxa"/>
            <w:gridSpan w:val="2"/>
          </w:tcPr>
          <w:p w:rsidR="00066625" w:rsidRPr="00103BEE" w:rsidRDefault="00066625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Июнь-сентябрь</w:t>
            </w:r>
          </w:p>
        </w:tc>
        <w:tc>
          <w:tcPr>
            <w:tcW w:w="2665" w:type="dxa"/>
          </w:tcPr>
          <w:p w:rsidR="00066625" w:rsidRPr="00103BEE" w:rsidRDefault="00066625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Директор </w:t>
            </w:r>
          </w:p>
          <w:p w:rsidR="00066625" w:rsidRPr="00103BEE" w:rsidRDefault="00066625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Генина В.А.</w:t>
            </w:r>
          </w:p>
          <w:p w:rsidR="00066625" w:rsidRPr="00103BEE" w:rsidRDefault="00066625" w:rsidP="001619E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tbl>
      <w:tblPr>
        <w:tblpPr w:leftFromText="180" w:rightFromText="180" w:vertAnchor="text" w:horzAnchor="margin" w:tblpY="1149"/>
        <w:tblW w:w="14725" w:type="dxa"/>
        <w:tblLayout w:type="fixed"/>
        <w:tblLook w:val="04A0" w:firstRow="1" w:lastRow="0" w:firstColumn="1" w:lastColumn="0" w:noHBand="0" w:noVBand="1"/>
      </w:tblPr>
      <w:tblGrid>
        <w:gridCol w:w="773"/>
        <w:gridCol w:w="4981"/>
        <w:gridCol w:w="1591"/>
        <w:gridCol w:w="1158"/>
        <w:gridCol w:w="3618"/>
        <w:gridCol w:w="2604"/>
      </w:tblGrid>
      <w:tr w:rsidR="00F36147" w:rsidRPr="00103BEE" w:rsidTr="00AD753F">
        <w:trPr>
          <w:trHeight w:val="549"/>
        </w:trPr>
        <w:tc>
          <w:tcPr>
            <w:tcW w:w="147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6147" w:rsidRPr="00103BEE" w:rsidRDefault="00F36147" w:rsidP="00AD7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36147" w:rsidRPr="00103BEE" w:rsidRDefault="00F36147" w:rsidP="00AD7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 xml:space="preserve">МБУ «Мглинский ФОК «Мечта» </w:t>
            </w:r>
          </w:p>
          <w:p w:rsidR="00BB3251" w:rsidRPr="00103BEE" w:rsidRDefault="00BB3251" w:rsidP="00AD7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5064D" w:rsidRPr="00103BEE" w:rsidTr="00AD753F">
        <w:trPr>
          <w:trHeight w:val="549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064D" w:rsidRPr="00103BEE" w:rsidRDefault="00E5064D" w:rsidP="00AD7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№</w:t>
            </w:r>
            <w:proofErr w:type="gramStart"/>
            <w:r w:rsidRPr="00103BEE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103BEE"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4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064D" w:rsidRPr="00103BEE" w:rsidRDefault="00E5064D" w:rsidP="00AD75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Наименование мероприятия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4D" w:rsidRPr="00103BEE" w:rsidRDefault="00752502" w:rsidP="00AD7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Ед. изм.</w:t>
            </w:r>
          </w:p>
          <w:p w:rsidR="00E5064D" w:rsidRPr="00103BEE" w:rsidRDefault="00E5064D" w:rsidP="00AD7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64D" w:rsidRPr="00103BEE" w:rsidRDefault="00E5064D" w:rsidP="00AD7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5064D" w:rsidRPr="00103BEE" w:rsidRDefault="00752502" w:rsidP="00AD7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Количество</w:t>
            </w:r>
          </w:p>
        </w:tc>
        <w:tc>
          <w:tcPr>
            <w:tcW w:w="3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64D" w:rsidRPr="00103BEE" w:rsidRDefault="00E5064D" w:rsidP="00AD7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5064D" w:rsidRPr="00103BEE" w:rsidRDefault="00E5064D" w:rsidP="00AD7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Сроки выполнения</w:t>
            </w:r>
          </w:p>
        </w:tc>
        <w:tc>
          <w:tcPr>
            <w:tcW w:w="2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064D" w:rsidRPr="00103BEE" w:rsidRDefault="00E5064D" w:rsidP="00AD7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Ответственный</w:t>
            </w:r>
          </w:p>
        </w:tc>
      </w:tr>
      <w:tr w:rsidR="00E5064D" w:rsidRPr="00103BEE" w:rsidTr="00AD753F">
        <w:trPr>
          <w:trHeight w:val="359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4D" w:rsidRPr="00103BEE" w:rsidRDefault="00E5064D" w:rsidP="00AD75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4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4D" w:rsidRPr="00103BEE" w:rsidRDefault="00E5064D" w:rsidP="00AD75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 xml:space="preserve">Обучение операторов газовой котельной 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64D" w:rsidRPr="00103BEE" w:rsidRDefault="00752502" w:rsidP="00AD7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чел.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64D" w:rsidRPr="00103BEE" w:rsidRDefault="005F7667" w:rsidP="00AD7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64D" w:rsidRPr="00103BEE" w:rsidRDefault="00E5064D" w:rsidP="00AD7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064D" w:rsidRPr="00103BEE" w:rsidRDefault="00E5064D" w:rsidP="00AD75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Ушакова В.П.- зам. директора</w:t>
            </w:r>
          </w:p>
        </w:tc>
      </w:tr>
      <w:tr w:rsidR="00E5064D" w:rsidRPr="00103BEE" w:rsidTr="00AD753F">
        <w:trPr>
          <w:trHeight w:val="366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4D" w:rsidRPr="00103BEE" w:rsidRDefault="00E5064D" w:rsidP="00AD75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4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4D" w:rsidRPr="00103BEE" w:rsidRDefault="00E5064D" w:rsidP="00AD75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Проверка дымоходов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64D" w:rsidRPr="00103BEE" w:rsidRDefault="00752502" w:rsidP="00AD7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64D" w:rsidRPr="00103BEE" w:rsidRDefault="005F7667" w:rsidP="00AD7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64D" w:rsidRPr="00103BEE" w:rsidRDefault="00E5064D" w:rsidP="00AD7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064D" w:rsidRPr="00103BEE" w:rsidRDefault="00E5064D" w:rsidP="00AD75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Таричко Г.А. - Старший инженер</w:t>
            </w:r>
          </w:p>
        </w:tc>
      </w:tr>
      <w:tr w:rsidR="00E5064D" w:rsidRPr="00103BEE" w:rsidTr="00AD753F">
        <w:trPr>
          <w:trHeight w:val="297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4D" w:rsidRPr="00103BEE" w:rsidRDefault="00E5064D" w:rsidP="00AD75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4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4D" w:rsidRPr="00103BEE" w:rsidRDefault="00E5064D" w:rsidP="00AD75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Страхование ОПО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64D" w:rsidRPr="00103BEE" w:rsidRDefault="00752502" w:rsidP="00AD7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64D" w:rsidRPr="00103BEE" w:rsidRDefault="005F7667" w:rsidP="00AD7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64D" w:rsidRPr="00103BEE" w:rsidRDefault="00E5064D" w:rsidP="00AD7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Ноябрь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064D" w:rsidRPr="00103BEE" w:rsidRDefault="00E5064D" w:rsidP="00AD75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Ушакова В.П.- зам. директора</w:t>
            </w:r>
          </w:p>
        </w:tc>
      </w:tr>
      <w:tr w:rsidR="00E5064D" w:rsidRPr="00103BEE" w:rsidTr="00AD753F">
        <w:trPr>
          <w:trHeight w:val="427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4D" w:rsidRPr="00103BEE" w:rsidRDefault="00E5064D" w:rsidP="00AD75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4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4D" w:rsidRPr="00103BEE" w:rsidRDefault="00E5064D" w:rsidP="00AD75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 xml:space="preserve">Обучение </w:t>
            </w:r>
            <w:proofErr w:type="gramStart"/>
            <w:r w:rsidRPr="00103BEE">
              <w:rPr>
                <w:rFonts w:ascii="Times New Roman" w:eastAsia="Times New Roman" w:hAnsi="Times New Roman" w:cs="Times New Roman"/>
              </w:rPr>
              <w:t>ответственных</w:t>
            </w:r>
            <w:proofErr w:type="gramEnd"/>
            <w:r w:rsidRPr="00103BEE">
              <w:rPr>
                <w:rFonts w:ascii="Times New Roman" w:eastAsia="Times New Roman" w:hAnsi="Times New Roman" w:cs="Times New Roman"/>
              </w:rPr>
              <w:t xml:space="preserve"> за безопасную эксплуатацию газового хозяйства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64D" w:rsidRPr="00103BEE" w:rsidRDefault="00752502" w:rsidP="00AD7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чел.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64D" w:rsidRPr="00103BEE" w:rsidRDefault="005F7667" w:rsidP="00AD7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64D" w:rsidRPr="00103BEE" w:rsidRDefault="00E5064D" w:rsidP="00AD7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Август-сентябрь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064D" w:rsidRPr="00103BEE" w:rsidRDefault="00E5064D" w:rsidP="00AD75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Ушакова В.П.- зам. директора</w:t>
            </w:r>
          </w:p>
        </w:tc>
      </w:tr>
      <w:tr w:rsidR="00E5064D" w:rsidRPr="00103BEE" w:rsidTr="00AD753F">
        <w:trPr>
          <w:trHeight w:val="599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4D" w:rsidRPr="00103BEE" w:rsidRDefault="00E5064D" w:rsidP="00AD75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4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4D" w:rsidRPr="00103BEE" w:rsidRDefault="00E5064D" w:rsidP="00AD75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 xml:space="preserve">Обучение </w:t>
            </w:r>
            <w:proofErr w:type="gramStart"/>
            <w:r w:rsidRPr="00103BEE">
              <w:rPr>
                <w:rFonts w:ascii="Times New Roman" w:eastAsia="Times New Roman" w:hAnsi="Times New Roman" w:cs="Times New Roman"/>
              </w:rPr>
              <w:t>ответственных</w:t>
            </w:r>
            <w:proofErr w:type="gramEnd"/>
            <w:r w:rsidRPr="00103BEE">
              <w:rPr>
                <w:rFonts w:ascii="Times New Roman" w:eastAsia="Times New Roman" w:hAnsi="Times New Roman" w:cs="Times New Roman"/>
              </w:rPr>
              <w:t xml:space="preserve"> за безопасную эксплуатацию электрического хозяйства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64D" w:rsidRPr="00103BEE" w:rsidRDefault="00752502" w:rsidP="00AD7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чел.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64D" w:rsidRPr="00103BEE" w:rsidRDefault="005F7667" w:rsidP="00AD7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64D" w:rsidRPr="00103BEE" w:rsidRDefault="00E5064D" w:rsidP="00AD7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Август-сентябрь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064D" w:rsidRPr="00103BEE" w:rsidRDefault="00E5064D" w:rsidP="00AD75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Ушакова В.П.- зам. директора</w:t>
            </w:r>
          </w:p>
        </w:tc>
      </w:tr>
      <w:tr w:rsidR="00E5064D" w:rsidRPr="00103BEE" w:rsidTr="00AD753F">
        <w:trPr>
          <w:trHeight w:val="549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4D" w:rsidRPr="00103BEE" w:rsidRDefault="00E5064D" w:rsidP="00AD75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4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4D" w:rsidRPr="00103BEE" w:rsidRDefault="00E5064D" w:rsidP="00AD75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103BEE">
              <w:rPr>
                <w:rFonts w:ascii="Times New Roman" w:eastAsia="Times New Roman" w:hAnsi="Times New Roman" w:cs="Times New Roman"/>
              </w:rPr>
              <w:t>Обучение по</w:t>
            </w:r>
            <w:proofErr w:type="gramEnd"/>
            <w:r w:rsidRPr="00103BEE">
              <w:rPr>
                <w:rFonts w:ascii="Times New Roman" w:eastAsia="Times New Roman" w:hAnsi="Times New Roman" w:cs="Times New Roman"/>
              </w:rPr>
              <w:t xml:space="preserve"> промышленной безопасности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64D" w:rsidRPr="00103BEE" w:rsidRDefault="00752502" w:rsidP="00AD7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чел.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64D" w:rsidRPr="00103BEE" w:rsidRDefault="005F7667" w:rsidP="00AD7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64D" w:rsidRPr="00103BEE" w:rsidRDefault="00E5064D" w:rsidP="00AD7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064D" w:rsidRPr="00103BEE" w:rsidRDefault="00E5064D" w:rsidP="00AD75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Ушакова В.П.- зам. директора</w:t>
            </w:r>
          </w:p>
        </w:tc>
      </w:tr>
      <w:tr w:rsidR="00E5064D" w:rsidRPr="00103BEE" w:rsidTr="00AD753F">
        <w:trPr>
          <w:trHeight w:val="549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4D" w:rsidRPr="00103BEE" w:rsidRDefault="00E5064D" w:rsidP="00AD75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4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4D" w:rsidRPr="00103BEE" w:rsidRDefault="00E5064D" w:rsidP="00AD75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Проверка сигнализаторов загазованности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64D" w:rsidRPr="00103BEE" w:rsidRDefault="005F7667" w:rsidP="00AD7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64D" w:rsidRPr="00103BEE" w:rsidRDefault="005F7667" w:rsidP="00AD7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64D" w:rsidRPr="00103BEE" w:rsidRDefault="00E5064D" w:rsidP="00AD7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Июль-август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064D" w:rsidRPr="00103BEE" w:rsidRDefault="00E5064D" w:rsidP="00AD75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Таричко Г.А. - Старший инженер</w:t>
            </w:r>
          </w:p>
        </w:tc>
      </w:tr>
      <w:tr w:rsidR="00E5064D" w:rsidRPr="00103BEE" w:rsidTr="00AD753F">
        <w:trPr>
          <w:trHeight w:val="549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4D" w:rsidRPr="00103BEE" w:rsidRDefault="00E5064D" w:rsidP="00AD75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4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4D" w:rsidRPr="00103BEE" w:rsidRDefault="00E5064D" w:rsidP="00AD75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Проверка приборов (манометры, танометры)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64D" w:rsidRPr="00103BEE" w:rsidRDefault="005F7667" w:rsidP="00AD7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64D" w:rsidRPr="00103BEE" w:rsidRDefault="005F7667" w:rsidP="00AD7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47</w:t>
            </w:r>
          </w:p>
        </w:tc>
        <w:tc>
          <w:tcPr>
            <w:tcW w:w="3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64D" w:rsidRPr="00103BEE" w:rsidRDefault="00E5064D" w:rsidP="00AD7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Июль-август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064D" w:rsidRPr="00103BEE" w:rsidRDefault="00E5064D" w:rsidP="00AD75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Таричко Г.А. - Старший инженер</w:t>
            </w:r>
          </w:p>
        </w:tc>
      </w:tr>
      <w:tr w:rsidR="00E5064D" w:rsidRPr="00103BEE" w:rsidTr="00AD753F">
        <w:trPr>
          <w:trHeight w:val="549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4D" w:rsidRPr="00103BEE" w:rsidRDefault="00E5064D" w:rsidP="00AD75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4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4D" w:rsidRPr="00103BEE" w:rsidRDefault="00E5064D" w:rsidP="00AD75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Проверка сопротивления изоляции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64D" w:rsidRPr="00103BEE" w:rsidRDefault="005F7667" w:rsidP="00AD7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64D" w:rsidRPr="00103BEE" w:rsidRDefault="005F7667" w:rsidP="00AD7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64D" w:rsidRPr="00103BEE" w:rsidRDefault="00E5064D" w:rsidP="00AD7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Август-сентябрь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064D" w:rsidRPr="00103BEE" w:rsidRDefault="00E5064D" w:rsidP="00AD75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Таричко Г.А. - Старший инженер</w:t>
            </w:r>
          </w:p>
        </w:tc>
      </w:tr>
    </w:tbl>
    <w:p w:rsidR="00297E6E" w:rsidRDefault="00297E6E" w:rsidP="007C60A4">
      <w:pPr>
        <w:tabs>
          <w:tab w:val="left" w:pos="5385"/>
        </w:tabs>
        <w:rPr>
          <w:rFonts w:ascii="Times New Roman" w:hAnsi="Times New Roman" w:cs="Times New Roman"/>
          <w:b/>
        </w:rPr>
      </w:pPr>
    </w:p>
    <w:p w:rsidR="00E91442" w:rsidRPr="00103BEE" w:rsidRDefault="00E91442" w:rsidP="007C60A4">
      <w:pPr>
        <w:tabs>
          <w:tab w:val="left" w:pos="5385"/>
        </w:tabs>
        <w:rPr>
          <w:rFonts w:ascii="Times New Roman" w:hAnsi="Times New Roman" w:cs="Times New Roman"/>
          <w:b/>
        </w:rPr>
      </w:pPr>
    </w:p>
    <w:p w:rsidR="00297E6E" w:rsidRPr="00103BEE" w:rsidRDefault="00297E6E" w:rsidP="00297E6E">
      <w:pPr>
        <w:rPr>
          <w:rFonts w:ascii="Times New Roman" w:hAnsi="Times New Roman" w:cs="Times New Roman"/>
        </w:rPr>
      </w:pPr>
    </w:p>
    <w:tbl>
      <w:tblPr>
        <w:tblW w:w="1474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946"/>
        <w:gridCol w:w="4819"/>
        <w:gridCol w:w="2268"/>
      </w:tblGrid>
      <w:tr w:rsidR="007D2EE5" w:rsidRPr="00103BEE" w:rsidTr="007D2EE5">
        <w:trPr>
          <w:trHeight w:val="531"/>
        </w:trPr>
        <w:tc>
          <w:tcPr>
            <w:tcW w:w="14742" w:type="dxa"/>
            <w:gridSpan w:val="4"/>
          </w:tcPr>
          <w:p w:rsidR="007D2EE5" w:rsidRPr="00103BEE" w:rsidRDefault="007D2EE5" w:rsidP="00011DCC">
            <w:pPr>
              <w:pStyle w:val="a3"/>
              <w:tabs>
                <w:tab w:val="left" w:pos="1395"/>
                <w:tab w:val="center" w:pos="745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 xml:space="preserve">ГБУЗ «Мглинская ЦРБ» </w:t>
            </w:r>
          </w:p>
          <w:p w:rsidR="007D2EE5" w:rsidRPr="00103BEE" w:rsidRDefault="007D2EE5" w:rsidP="00011DCC">
            <w:pPr>
              <w:pStyle w:val="a3"/>
              <w:tabs>
                <w:tab w:val="left" w:pos="1395"/>
                <w:tab w:val="center" w:pos="745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2EE5" w:rsidRPr="00103BEE" w:rsidTr="007D2EE5">
        <w:trPr>
          <w:trHeight w:val="146"/>
        </w:trPr>
        <w:tc>
          <w:tcPr>
            <w:tcW w:w="14742" w:type="dxa"/>
            <w:gridSpan w:val="4"/>
          </w:tcPr>
          <w:p w:rsidR="007D2EE5" w:rsidRPr="00103BEE" w:rsidRDefault="007D2EE5" w:rsidP="00011DCC">
            <w:pPr>
              <w:pStyle w:val="a3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 Главный лечебный корпус</w:t>
            </w:r>
          </w:p>
        </w:tc>
      </w:tr>
      <w:tr w:rsidR="0025294E" w:rsidRPr="00103BEE" w:rsidTr="00011DCC">
        <w:trPr>
          <w:trHeight w:val="146"/>
        </w:trPr>
        <w:tc>
          <w:tcPr>
            <w:tcW w:w="709" w:type="dxa"/>
          </w:tcPr>
          <w:p w:rsidR="0025294E" w:rsidRPr="00103BEE" w:rsidRDefault="0025294E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№ </w:t>
            </w:r>
            <w:proofErr w:type="gramStart"/>
            <w:r w:rsidRPr="00103BEE">
              <w:rPr>
                <w:rFonts w:ascii="Times New Roman" w:hAnsi="Times New Roman"/>
              </w:rPr>
              <w:t>п</w:t>
            </w:r>
            <w:proofErr w:type="gramEnd"/>
            <w:r w:rsidRPr="00103BEE">
              <w:rPr>
                <w:rFonts w:ascii="Times New Roman" w:hAnsi="Times New Roman"/>
              </w:rPr>
              <w:t>/п</w:t>
            </w:r>
          </w:p>
        </w:tc>
        <w:tc>
          <w:tcPr>
            <w:tcW w:w="6946" w:type="dxa"/>
            <w:vAlign w:val="center"/>
          </w:tcPr>
          <w:p w:rsidR="0025294E" w:rsidRPr="00103BEE" w:rsidRDefault="0025294E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Наименование мероприятия</w:t>
            </w:r>
          </w:p>
        </w:tc>
        <w:tc>
          <w:tcPr>
            <w:tcW w:w="4819" w:type="dxa"/>
          </w:tcPr>
          <w:p w:rsidR="0025294E" w:rsidRPr="00103BEE" w:rsidRDefault="0025294E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Дата исполнения</w:t>
            </w:r>
          </w:p>
        </w:tc>
        <w:tc>
          <w:tcPr>
            <w:tcW w:w="2268" w:type="dxa"/>
          </w:tcPr>
          <w:p w:rsidR="0025294E" w:rsidRPr="00103BEE" w:rsidRDefault="0025294E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Ответственный</w:t>
            </w:r>
          </w:p>
        </w:tc>
      </w:tr>
      <w:tr w:rsidR="0025294E" w:rsidRPr="00103BEE" w:rsidTr="00011DCC">
        <w:trPr>
          <w:trHeight w:val="146"/>
        </w:trPr>
        <w:tc>
          <w:tcPr>
            <w:tcW w:w="709" w:type="dxa"/>
          </w:tcPr>
          <w:p w:rsidR="0025294E" w:rsidRPr="00103BEE" w:rsidRDefault="0025294E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6946" w:type="dxa"/>
            <w:vAlign w:val="center"/>
          </w:tcPr>
          <w:p w:rsidR="0025294E" w:rsidRPr="00103BEE" w:rsidRDefault="0025294E" w:rsidP="00011DCC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103BEE">
              <w:rPr>
                <w:rFonts w:ascii="Times New Roman" w:hAnsi="Times New Roman"/>
              </w:rPr>
              <w:t>Обучение ответственных лиц по нормам</w:t>
            </w:r>
            <w:proofErr w:type="gramEnd"/>
            <w:r w:rsidRPr="00103BEE">
              <w:rPr>
                <w:rFonts w:ascii="Times New Roman" w:hAnsi="Times New Roman"/>
              </w:rPr>
              <w:t xml:space="preserve"> и правилам работы в электроустановках</w:t>
            </w:r>
          </w:p>
        </w:tc>
        <w:tc>
          <w:tcPr>
            <w:tcW w:w="4819" w:type="dxa"/>
          </w:tcPr>
          <w:p w:rsidR="0025294E" w:rsidRPr="00103BEE" w:rsidRDefault="0025294E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 w:val="restart"/>
          </w:tcPr>
          <w:p w:rsidR="0025294E" w:rsidRPr="00103BEE" w:rsidRDefault="0025294E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Начальник ХО</w:t>
            </w:r>
          </w:p>
          <w:p w:rsidR="0025294E" w:rsidRPr="00103BEE" w:rsidRDefault="0025294E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Тужиков Ю.Н.</w:t>
            </w:r>
          </w:p>
        </w:tc>
      </w:tr>
      <w:tr w:rsidR="0025294E" w:rsidRPr="00103BEE" w:rsidTr="00011DCC">
        <w:trPr>
          <w:trHeight w:val="146"/>
        </w:trPr>
        <w:tc>
          <w:tcPr>
            <w:tcW w:w="709" w:type="dxa"/>
          </w:tcPr>
          <w:p w:rsidR="0025294E" w:rsidRPr="00103BEE" w:rsidRDefault="0025294E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2</w:t>
            </w:r>
          </w:p>
        </w:tc>
        <w:tc>
          <w:tcPr>
            <w:tcW w:w="6946" w:type="dxa"/>
            <w:vAlign w:val="center"/>
          </w:tcPr>
          <w:p w:rsidR="0025294E" w:rsidRPr="00103BEE" w:rsidRDefault="0025294E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Обучение </w:t>
            </w:r>
            <w:proofErr w:type="gramStart"/>
            <w:r w:rsidRPr="00103BEE">
              <w:rPr>
                <w:rFonts w:ascii="Times New Roman" w:hAnsi="Times New Roman"/>
              </w:rPr>
              <w:t>ответственных</w:t>
            </w:r>
            <w:proofErr w:type="gramEnd"/>
            <w:r w:rsidRPr="00103BEE">
              <w:rPr>
                <w:rFonts w:ascii="Times New Roman" w:hAnsi="Times New Roman"/>
              </w:rPr>
              <w:t xml:space="preserve"> за энергоустановки</w:t>
            </w:r>
          </w:p>
        </w:tc>
        <w:tc>
          <w:tcPr>
            <w:tcW w:w="4819" w:type="dxa"/>
          </w:tcPr>
          <w:p w:rsidR="0025294E" w:rsidRPr="00103BEE" w:rsidRDefault="0025294E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25294E" w:rsidRPr="00103BEE" w:rsidRDefault="0025294E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5294E" w:rsidRPr="00103BEE" w:rsidTr="00011DCC">
        <w:trPr>
          <w:trHeight w:val="146"/>
        </w:trPr>
        <w:tc>
          <w:tcPr>
            <w:tcW w:w="709" w:type="dxa"/>
          </w:tcPr>
          <w:p w:rsidR="0025294E" w:rsidRPr="00103BEE" w:rsidRDefault="0025294E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3</w:t>
            </w:r>
          </w:p>
        </w:tc>
        <w:tc>
          <w:tcPr>
            <w:tcW w:w="6946" w:type="dxa"/>
            <w:vAlign w:val="center"/>
          </w:tcPr>
          <w:p w:rsidR="0025294E" w:rsidRPr="00103BEE" w:rsidRDefault="0025294E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Провести замеры сопротивления электрооборудования</w:t>
            </w:r>
          </w:p>
        </w:tc>
        <w:tc>
          <w:tcPr>
            <w:tcW w:w="4819" w:type="dxa"/>
          </w:tcPr>
          <w:p w:rsidR="0025294E" w:rsidRPr="00103BEE" w:rsidRDefault="0025294E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25294E" w:rsidRPr="00103BEE" w:rsidRDefault="0025294E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5294E" w:rsidRPr="00103BEE" w:rsidTr="00011DCC">
        <w:trPr>
          <w:trHeight w:val="146"/>
        </w:trPr>
        <w:tc>
          <w:tcPr>
            <w:tcW w:w="709" w:type="dxa"/>
          </w:tcPr>
          <w:p w:rsidR="0025294E" w:rsidRPr="00103BEE" w:rsidRDefault="0025294E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4</w:t>
            </w:r>
          </w:p>
        </w:tc>
        <w:tc>
          <w:tcPr>
            <w:tcW w:w="6946" w:type="dxa"/>
            <w:vAlign w:val="center"/>
          </w:tcPr>
          <w:p w:rsidR="0025294E" w:rsidRPr="00103BEE" w:rsidRDefault="0025294E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Промывка и опресовка системы отопления</w:t>
            </w:r>
          </w:p>
        </w:tc>
        <w:tc>
          <w:tcPr>
            <w:tcW w:w="4819" w:type="dxa"/>
          </w:tcPr>
          <w:p w:rsidR="0025294E" w:rsidRPr="00103BEE" w:rsidRDefault="0025294E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Май</w:t>
            </w:r>
          </w:p>
        </w:tc>
        <w:tc>
          <w:tcPr>
            <w:tcW w:w="2268" w:type="dxa"/>
            <w:vMerge/>
          </w:tcPr>
          <w:p w:rsidR="0025294E" w:rsidRPr="00103BEE" w:rsidRDefault="0025294E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D2EE5" w:rsidRPr="00103BEE" w:rsidTr="007D2EE5">
        <w:trPr>
          <w:trHeight w:val="146"/>
        </w:trPr>
        <w:tc>
          <w:tcPr>
            <w:tcW w:w="14742" w:type="dxa"/>
            <w:gridSpan w:val="4"/>
          </w:tcPr>
          <w:p w:rsidR="007D2EE5" w:rsidRPr="00103BEE" w:rsidRDefault="007D2EE5" w:rsidP="00011DCC">
            <w:pPr>
              <w:pStyle w:val="a3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03BEE">
              <w:rPr>
                <w:rFonts w:ascii="Times New Roman" w:hAnsi="Times New Roman" w:cs="Times New Roman"/>
              </w:rPr>
              <w:t xml:space="preserve">                 2. Пристройка 3 этажная</w:t>
            </w:r>
          </w:p>
        </w:tc>
      </w:tr>
      <w:tr w:rsidR="00AB227A" w:rsidRPr="00103BEE" w:rsidTr="00011DCC">
        <w:trPr>
          <w:trHeight w:val="146"/>
        </w:trPr>
        <w:tc>
          <w:tcPr>
            <w:tcW w:w="709" w:type="dxa"/>
          </w:tcPr>
          <w:p w:rsidR="00AB227A" w:rsidRPr="00103BEE" w:rsidRDefault="00AB227A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6946" w:type="dxa"/>
            <w:vAlign w:val="center"/>
          </w:tcPr>
          <w:p w:rsidR="00AB227A" w:rsidRPr="00103BEE" w:rsidRDefault="00AB227A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Промывка и опресовка системы отопления </w:t>
            </w:r>
          </w:p>
        </w:tc>
        <w:tc>
          <w:tcPr>
            <w:tcW w:w="4819" w:type="dxa"/>
          </w:tcPr>
          <w:p w:rsidR="00AB227A" w:rsidRPr="00103BEE" w:rsidRDefault="00AB227A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 w:val="restart"/>
          </w:tcPr>
          <w:p w:rsidR="00AB227A" w:rsidRPr="00103BEE" w:rsidRDefault="00AB227A" w:rsidP="0025294E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Начальник ХО</w:t>
            </w:r>
          </w:p>
          <w:p w:rsidR="00AB227A" w:rsidRPr="00103BEE" w:rsidRDefault="00AB227A" w:rsidP="0025294E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Тужиков Ю.Н.</w:t>
            </w:r>
          </w:p>
        </w:tc>
      </w:tr>
      <w:tr w:rsidR="00AB227A" w:rsidRPr="00103BEE" w:rsidTr="00011DCC">
        <w:trPr>
          <w:trHeight w:val="185"/>
        </w:trPr>
        <w:tc>
          <w:tcPr>
            <w:tcW w:w="709" w:type="dxa"/>
          </w:tcPr>
          <w:p w:rsidR="00AB227A" w:rsidRPr="00103BEE" w:rsidRDefault="00AB227A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2</w:t>
            </w:r>
          </w:p>
        </w:tc>
        <w:tc>
          <w:tcPr>
            <w:tcW w:w="6946" w:type="dxa"/>
            <w:vAlign w:val="center"/>
          </w:tcPr>
          <w:p w:rsidR="00AB227A" w:rsidRPr="00103BEE" w:rsidRDefault="00AB227A" w:rsidP="00011DCC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103BEE">
              <w:rPr>
                <w:rFonts w:ascii="Times New Roman" w:hAnsi="Times New Roman"/>
              </w:rPr>
              <w:t>Обучение ответственных лиц по нормам</w:t>
            </w:r>
            <w:proofErr w:type="gramEnd"/>
            <w:r w:rsidRPr="00103BEE">
              <w:rPr>
                <w:rFonts w:ascii="Times New Roman" w:hAnsi="Times New Roman"/>
              </w:rPr>
              <w:t xml:space="preserve"> и правилам работы в электроустановках</w:t>
            </w:r>
          </w:p>
        </w:tc>
        <w:tc>
          <w:tcPr>
            <w:tcW w:w="4819" w:type="dxa"/>
          </w:tcPr>
          <w:p w:rsidR="00AB227A" w:rsidRPr="00103BEE" w:rsidRDefault="00AB227A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AB227A" w:rsidRPr="00103BEE" w:rsidRDefault="00AB227A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B227A" w:rsidRPr="00103BEE" w:rsidTr="00011DCC">
        <w:trPr>
          <w:trHeight w:val="185"/>
        </w:trPr>
        <w:tc>
          <w:tcPr>
            <w:tcW w:w="709" w:type="dxa"/>
          </w:tcPr>
          <w:p w:rsidR="00AB227A" w:rsidRPr="00103BEE" w:rsidRDefault="00AB227A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3</w:t>
            </w:r>
          </w:p>
        </w:tc>
        <w:tc>
          <w:tcPr>
            <w:tcW w:w="6946" w:type="dxa"/>
            <w:vAlign w:val="center"/>
          </w:tcPr>
          <w:p w:rsidR="00AB227A" w:rsidRPr="00103BEE" w:rsidRDefault="00AB227A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Обучение </w:t>
            </w:r>
            <w:proofErr w:type="gramStart"/>
            <w:r w:rsidRPr="00103BEE">
              <w:rPr>
                <w:rFonts w:ascii="Times New Roman" w:hAnsi="Times New Roman"/>
              </w:rPr>
              <w:t>ответственных</w:t>
            </w:r>
            <w:proofErr w:type="gramEnd"/>
            <w:r w:rsidRPr="00103BEE">
              <w:rPr>
                <w:rFonts w:ascii="Times New Roman" w:hAnsi="Times New Roman"/>
              </w:rPr>
              <w:t xml:space="preserve"> за энергоустановки</w:t>
            </w:r>
          </w:p>
        </w:tc>
        <w:tc>
          <w:tcPr>
            <w:tcW w:w="4819" w:type="dxa"/>
          </w:tcPr>
          <w:p w:rsidR="00AB227A" w:rsidRPr="00103BEE" w:rsidRDefault="00AB227A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AB227A" w:rsidRPr="00103BEE" w:rsidRDefault="00AB227A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B227A" w:rsidRPr="00103BEE" w:rsidTr="00011DCC">
        <w:trPr>
          <w:trHeight w:val="185"/>
        </w:trPr>
        <w:tc>
          <w:tcPr>
            <w:tcW w:w="709" w:type="dxa"/>
          </w:tcPr>
          <w:p w:rsidR="00AB227A" w:rsidRPr="00103BEE" w:rsidRDefault="00AB227A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4</w:t>
            </w:r>
          </w:p>
        </w:tc>
        <w:tc>
          <w:tcPr>
            <w:tcW w:w="6946" w:type="dxa"/>
            <w:vAlign w:val="center"/>
          </w:tcPr>
          <w:p w:rsidR="00AB227A" w:rsidRPr="00103BEE" w:rsidRDefault="00AB227A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Провести замеры сопротивления электрооборудования</w:t>
            </w:r>
          </w:p>
        </w:tc>
        <w:tc>
          <w:tcPr>
            <w:tcW w:w="4819" w:type="dxa"/>
          </w:tcPr>
          <w:p w:rsidR="00AB227A" w:rsidRPr="00103BEE" w:rsidRDefault="00AB227A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Май</w:t>
            </w:r>
          </w:p>
        </w:tc>
        <w:tc>
          <w:tcPr>
            <w:tcW w:w="2268" w:type="dxa"/>
            <w:vMerge/>
          </w:tcPr>
          <w:p w:rsidR="00AB227A" w:rsidRPr="00103BEE" w:rsidRDefault="00AB227A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D2EE5" w:rsidRPr="00103BEE" w:rsidTr="007D2EE5">
        <w:trPr>
          <w:trHeight w:val="146"/>
        </w:trPr>
        <w:tc>
          <w:tcPr>
            <w:tcW w:w="14742" w:type="dxa"/>
            <w:gridSpan w:val="4"/>
          </w:tcPr>
          <w:p w:rsidR="007D2EE5" w:rsidRPr="00103BEE" w:rsidRDefault="007D2EE5" w:rsidP="00011DCC">
            <w:pPr>
              <w:pStyle w:val="a3"/>
              <w:spacing w:after="0" w:line="240" w:lineRule="auto"/>
              <w:ind w:left="1080"/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3. Пищеблок</w:t>
            </w:r>
          </w:p>
        </w:tc>
      </w:tr>
      <w:tr w:rsidR="00AB227A" w:rsidRPr="00103BEE" w:rsidTr="00011DCC">
        <w:trPr>
          <w:trHeight w:val="146"/>
        </w:trPr>
        <w:tc>
          <w:tcPr>
            <w:tcW w:w="709" w:type="dxa"/>
          </w:tcPr>
          <w:p w:rsidR="00AB227A" w:rsidRPr="00103BEE" w:rsidRDefault="00AB227A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6946" w:type="dxa"/>
            <w:vAlign w:val="center"/>
          </w:tcPr>
          <w:p w:rsidR="00AB227A" w:rsidRPr="00103BEE" w:rsidRDefault="00AB227A" w:rsidP="00011DCC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proofErr w:type="gramStart"/>
            <w:r w:rsidRPr="00103BEE">
              <w:rPr>
                <w:rFonts w:ascii="Times New Roman" w:hAnsi="Times New Roman"/>
              </w:rPr>
              <w:t>Обучение ответственных лиц по нормам</w:t>
            </w:r>
            <w:proofErr w:type="gramEnd"/>
            <w:r w:rsidRPr="00103BEE">
              <w:rPr>
                <w:rFonts w:ascii="Times New Roman" w:hAnsi="Times New Roman"/>
              </w:rPr>
              <w:t xml:space="preserve"> и правилам работы в электроустановках</w:t>
            </w:r>
          </w:p>
        </w:tc>
        <w:tc>
          <w:tcPr>
            <w:tcW w:w="4819" w:type="dxa"/>
          </w:tcPr>
          <w:p w:rsidR="00AB227A" w:rsidRPr="00103BEE" w:rsidRDefault="00AB227A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 w:val="restart"/>
          </w:tcPr>
          <w:p w:rsidR="00AB227A" w:rsidRPr="00103BEE" w:rsidRDefault="00AB227A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Начальник ХО</w:t>
            </w:r>
          </w:p>
          <w:p w:rsidR="00AB227A" w:rsidRPr="00103BEE" w:rsidRDefault="00AB227A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Тужиков Ю.Н.</w:t>
            </w:r>
          </w:p>
        </w:tc>
      </w:tr>
      <w:tr w:rsidR="00AB227A" w:rsidRPr="00103BEE" w:rsidTr="00011DCC">
        <w:trPr>
          <w:trHeight w:val="146"/>
        </w:trPr>
        <w:tc>
          <w:tcPr>
            <w:tcW w:w="709" w:type="dxa"/>
          </w:tcPr>
          <w:p w:rsidR="00AB227A" w:rsidRPr="00103BEE" w:rsidRDefault="00AB227A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2</w:t>
            </w:r>
          </w:p>
        </w:tc>
        <w:tc>
          <w:tcPr>
            <w:tcW w:w="6946" w:type="dxa"/>
            <w:vAlign w:val="center"/>
          </w:tcPr>
          <w:p w:rsidR="00AB227A" w:rsidRPr="00103BEE" w:rsidRDefault="00AB227A" w:rsidP="00011DCC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103BEE">
              <w:rPr>
                <w:rFonts w:ascii="Times New Roman" w:hAnsi="Times New Roman"/>
              </w:rPr>
              <w:t xml:space="preserve">Обучение </w:t>
            </w:r>
            <w:proofErr w:type="gramStart"/>
            <w:r w:rsidRPr="00103BEE">
              <w:rPr>
                <w:rFonts w:ascii="Times New Roman" w:hAnsi="Times New Roman"/>
              </w:rPr>
              <w:t>ответственных</w:t>
            </w:r>
            <w:proofErr w:type="gramEnd"/>
            <w:r w:rsidRPr="00103BEE">
              <w:rPr>
                <w:rFonts w:ascii="Times New Roman" w:hAnsi="Times New Roman"/>
              </w:rPr>
              <w:t xml:space="preserve"> за энергоустановки</w:t>
            </w:r>
          </w:p>
        </w:tc>
        <w:tc>
          <w:tcPr>
            <w:tcW w:w="4819" w:type="dxa"/>
          </w:tcPr>
          <w:p w:rsidR="00AB227A" w:rsidRPr="00103BEE" w:rsidRDefault="00AB227A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AB227A" w:rsidRPr="00103BEE" w:rsidRDefault="00AB227A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B227A" w:rsidRPr="00103BEE" w:rsidTr="00011DCC">
        <w:trPr>
          <w:trHeight w:val="146"/>
        </w:trPr>
        <w:tc>
          <w:tcPr>
            <w:tcW w:w="709" w:type="dxa"/>
          </w:tcPr>
          <w:p w:rsidR="00AB227A" w:rsidRPr="00103BEE" w:rsidRDefault="00AB227A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3</w:t>
            </w:r>
          </w:p>
        </w:tc>
        <w:tc>
          <w:tcPr>
            <w:tcW w:w="6946" w:type="dxa"/>
            <w:vAlign w:val="center"/>
          </w:tcPr>
          <w:p w:rsidR="00AB227A" w:rsidRPr="00103BEE" w:rsidRDefault="00AB227A" w:rsidP="00011DCC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103BEE">
              <w:rPr>
                <w:rFonts w:ascii="Times New Roman" w:hAnsi="Times New Roman"/>
              </w:rPr>
              <w:t>Провести замеры сопротивления электрооборудования</w:t>
            </w:r>
          </w:p>
        </w:tc>
        <w:tc>
          <w:tcPr>
            <w:tcW w:w="4819" w:type="dxa"/>
          </w:tcPr>
          <w:p w:rsidR="00AB227A" w:rsidRPr="00103BEE" w:rsidRDefault="00AB227A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AB227A" w:rsidRPr="00103BEE" w:rsidRDefault="00AB227A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B227A" w:rsidRPr="00103BEE" w:rsidTr="00011DCC">
        <w:trPr>
          <w:trHeight w:val="146"/>
        </w:trPr>
        <w:tc>
          <w:tcPr>
            <w:tcW w:w="709" w:type="dxa"/>
          </w:tcPr>
          <w:p w:rsidR="00AB227A" w:rsidRPr="00103BEE" w:rsidRDefault="00AB227A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4</w:t>
            </w:r>
          </w:p>
        </w:tc>
        <w:tc>
          <w:tcPr>
            <w:tcW w:w="6946" w:type="dxa"/>
            <w:vAlign w:val="center"/>
          </w:tcPr>
          <w:p w:rsidR="00AB227A" w:rsidRPr="00103BEE" w:rsidRDefault="00AB227A" w:rsidP="00011DCC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103BEE">
              <w:rPr>
                <w:rFonts w:ascii="Times New Roman" w:hAnsi="Times New Roman"/>
              </w:rPr>
              <w:t>Промывка и опресовка системы отопления</w:t>
            </w:r>
          </w:p>
        </w:tc>
        <w:tc>
          <w:tcPr>
            <w:tcW w:w="4819" w:type="dxa"/>
          </w:tcPr>
          <w:p w:rsidR="00AB227A" w:rsidRPr="00103BEE" w:rsidRDefault="00AB227A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Май</w:t>
            </w:r>
          </w:p>
        </w:tc>
        <w:tc>
          <w:tcPr>
            <w:tcW w:w="2268" w:type="dxa"/>
            <w:vMerge/>
          </w:tcPr>
          <w:p w:rsidR="00AB227A" w:rsidRPr="00103BEE" w:rsidRDefault="00AB227A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D2EE5" w:rsidRPr="00103BEE" w:rsidTr="007D2EE5">
        <w:trPr>
          <w:trHeight w:val="146"/>
        </w:trPr>
        <w:tc>
          <w:tcPr>
            <w:tcW w:w="14742" w:type="dxa"/>
            <w:gridSpan w:val="4"/>
          </w:tcPr>
          <w:p w:rsidR="007D2EE5" w:rsidRPr="00103BEE" w:rsidRDefault="007D2EE5" w:rsidP="00011DCC">
            <w:pPr>
              <w:pStyle w:val="a3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4.Хозяйственный корпус</w:t>
            </w:r>
          </w:p>
        </w:tc>
      </w:tr>
      <w:tr w:rsidR="00AB227A" w:rsidRPr="00103BEE" w:rsidTr="00011DCC">
        <w:trPr>
          <w:trHeight w:val="146"/>
        </w:trPr>
        <w:tc>
          <w:tcPr>
            <w:tcW w:w="709" w:type="dxa"/>
          </w:tcPr>
          <w:p w:rsidR="00AB227A" w:rsidRPr="00103BEE" w:rsidRDefault="00AB227A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6946" w:type="dxa"/>
            <w:vAlign w:val="center"/>
          </w:tcPr>
          <w:p w:rsidR="00AB227A" w:rsidRPr="00103BEE" w:rsidRDefault="00AB227A" w:rsidP="00011DCC">
            <w:pPr>
              <w:spacing w:after="0" w:line="240" w:lineRule="auto"/>
              <w:rPr>
                <w:rFonts w:ascii="Times New Roman" w:hAnsi="Times New Roman"/>
                <w:b/>
                <w:u w:val="single"/>
              </w:rPr>
            </w:pPr>
            <w:proofErr w:type="gramStart"/>
            <w:r w:rsidRPr="00103BEE">
              <w:rPr>
                <w:rFonts w:ascii="Times New Roman" w:hAnsi="Times New Roman"/>
              </w:rPr>
              <w:t>Обучение ответственных лиц по нормам</w:t>
            </w:r>
            <w:proofErr w:type="gramEnd"/>
            <w:r w:rsidRPr="00103BEE">
              <w:rPr>
                <w:rFonts w:ascii="Times New Roman" w:hAnsi="Times New Roman"/>
              </w:rPr>
              <w:t xml:space="preserve"> и правилам работы в электроустановках</w:t>
            </w:r>
          </w:p>
        </w:tc>
        <w:tc>
          <w:tcPr>
            <w:tcW w:w="4819" w:type="dxa"/>
          </w:tcPr>
          <w:p w:rsidR="00AB227A" w:rsidRPr="00103BEE" w:rsidRDefault="00AB227A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 w:val="restart"/>
          </w:tcPr>
          <w:p w:rsidR="00AB227A" w:rsidRPr="00103BEE" w:rsidRDefault="00AB227A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Начальник ХО</w:t>
            </w:r>
          </w:p>
          <w:p w:rsidR="00AB227A" w:rsidRPr="00103BEE" w:rsidRDefault="00AB227A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Тужиков Ю.Н.</w:t>
            </w:r>
          </w:p>
        </w:tc>
      </w:tr>
      <w:tr w:rsidR="00AB227A" w:rsidRPr="00103BEE" w:rsidTr="00011DCC">
        <w:trPr>
          <w:trHeight w:val="146"/>
        </w:trPr>
        <w:tc>
          <w:tcPr>
            <w:tcW w:w="709" w:type="dxa"/>
          </w:tcPr>
          <w:p w:rsidR="00AB227A" w:rsidRPr="00103BEE" w:rsidRDefault="00AB227A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2</w:t>
            </w:r>
          </w:p>
        </w:tc>
        <w:tc>
          <w:tcPr>
            <w:tcW w:w="6946" w:type="dxa"/>
            <w:vAlign w:val="center"/>
          </w:tcPr>
          <w:p w:rsidR="00AB227A" w:rsidRPr="00103BEE" w:rsidRDefault="00AB227A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Обучение </w:t>
            </w:r>
            <w:proofErr w:type="gramStart"/>
            <w:r w:rsidRPr="00103BEE">
              <w:rPr>
                <w:rFonts w:ascii="Times New Roman" w:hAnsi="Times New Roman"/>
              </w:rPr>
              <w:t>ответственных</w:t>
            </w:r>
            <w:proofErr w:type="gramEnd"/>
            <w:r w:rsidRPr="00103BEE">
              <w:rPr>
                <w:rFonts w:ascii="Times New Roman" w:hAnsi="Times New Roman"/>
              </w:rPr>
              <w:t xml:space="preserve"> за энергоустановки</w:t>
            </w:r>
          </w:p>
        </w:tc>
        <w:tc>
          <w:tcPr>
            <w:tcW w:w="4819" w:type="dxa"/>
          </w:tcPr>
          <w:p w:rsidR="00AB227A" w:rsidRPr="00103BEE" w:rsidRDefault="00AB227A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AB227A" w:rsidRPr="00103BEE" w:rsidRDefault="00AB227A" w:rsidP="00011DCC">
            <w:pPr>
              <w:spacing w:after="0" w:line="240" w:lineRule="auto"/>
            </w:pPr>
          </w:p>
        </w:tc>
      </w:tr>
      <w:tr w:rsidR="00AB227A" w:rsidRPr="00103BEE" w:rsidTr="00011DCC">
        <w:trPr>
          <w:trHeight w:val="146"/>
        </w:trPr>
        <w:tc>
          <w:tcPr>
            <w:tcW w:w="709" w:type="dxa"/>
          </w:tcPr>
          <w:p w:rsidR="00AB227A" w:rsidRPr="00103BEE" w:rsidRDefault="00AB227A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3</w:t>
            </w:r>
          </w:p>
        </w:tc>
        <w:tc>
          <w:tcPr>
            <w:tcW w:w="6946" w:type="dxa"/>
            <w:vAlign w:val="center"/>
          </w:tcPr>
          <w:p w:rsidR="00AB227A" w:rsidRPr="00103BEE" w:rsidRDefault="00AB227A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Провести замеры сопротивления электрооборудования</w:t>
            </w:r>
          </w:p>
        </w:tc>
        <w:tc>
          <w:tcPr>
            <w:tcW w:w="4819" w:type="dxa"/>
          </w:tcPr>
          <w:p w:rsidR="00AB227A" w:rsidRPr="00103BEE" w:rsidRDefault="00AB227A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AB227A" w:rsidRPr="00103BEE" w:rsidRDefault="00AB227A" w:rsidP="00011DCC">
            <w:pPr>
              <w:spacing w:after="0" w:line="240" w:lineRule="auto"/>
            </w:pPr>
          </w:p>
        </w:tc>
      </w:tr>
      <w:tr w:rsidR="00AB227A" w:rsidRPr="00103BEE" w:rsidTr="00011DCC">
        <w:trPr>
          <w:trHeight w:val="146"/>
        </w:trPr>
        <w:tc>
          <w:tcPr>
            <w:tcW w:w="709" w:type="dxa"/>
          </w:tcPr>
          <w:p w:rsidR="00AB227A" w:rsidRPr="00103BEE" w:rsidRDefault="00AB227A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4</w:t>
            </w:r>
          </w:p>
        </w:tc>
        <w:tc>
          <w:tcPr>
            <w:tcW w:w="6946" w:type="dxa"/>
            <w:vAlign w:val="center"/>
          </w:tcPr>
          <w:p w:rsidR="00AB227A" w:rsidRPr="00103BEE" w:rsidRDefault="00AB227A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Промывка и опресовка системы отопления</w:t>
            </w:r>
          </w:p>
        </w:tc>
        <w:tc>
          <w:tcPr>
            <w:tcW w:w="4819" w:type="dxa"/>
          </w:tcPr>
          <w:p w:rsidR="00AB227A" w:rsidRPr="00103BEE" w:rsidRDefault="00AB227A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Май</w:t>
            </w:r>
          </w:p>
        </w:tc>
        <w:tc>
          <w:tcPr>
            <w:tcW w:w="2268" w:type="dxa"/>
            <w:vMerge/>
          </w:tcPr>
          <w:p w:rsidR="00AB227A" w:rsidRPr="00103BEE" w:rsidRDefault="00AB227A" w:rsidP="00011DCC">
            <w:pPr>
              <w:spacing w:after="0" w:line="240" w:lineRule="auto"/>
            </w:pPr>
          </w:p>
        </w:tc>
      </w:tr>
      <w:tr w:rsidR="007D2EE5" w:rsidRPr="00103BEE" w:rsidTr="007D2EE5">
        <w:trPr>
          <w:trHeight w:val="146"/>
        </w:trPr>
        <w:tc>
          <w:tcPr>
            <w:tcW w:w="14742" w:type="dxa"/>
            <w:gridSpan w:val="4"/>
          </w:tcPr>
          <w:p w:rsidR="007D2EE5" w:rsidRPr="00103BEE" w:rsidRDefault="007D2EE5" w:rsidP="00011DCC">
            <w:pPr>
              <w:pStyle w:val="a3"/>
              <w:spacing w:after="0" w:line="240" w:lineRule="auto"/>
              <w:ind w:left="1080"/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 Инфекционное отделение</w:t>
            </w:r>
          </w:p>
          <w:p w:rsidR="00895828" w:rsidRPr="00103BEE" w:rsidRDefault="00895828" w:rsidP="00011DCC">
            <w:pPr>
              <w:pStyle w:val="a3"/>
              <w:spacing w:after="0" w:line="240" w:lineRule="auto"/>
              <w:ind w:left="108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95828" w:rsidRPr="00103BEE" w:rsidTr="00011DCC">
        <w:trPr>
          <w:trHeight w:val="146"/>
        </w:trPr>
        <w:tc>
          <w:tcPr>
            <w:tcW w:w="709" w:type="dxa"/>
          </w:tcPr>
          <w:p w:rsidR="00895828" w:rsidRPr="00103BEE" w:rsidRDefault="00895828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6946" w:type="dxa"/>
            <w:vAlign w:val="center"/>
          </w:tcPr>
          <w:p w:rsidR="00895828" w:rsidRPr="00103BEE" w:rsidRDefault="00895828" w:rsidP="00011DCC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103BEE">
              <w:rPr>
                <w:rFonts w:ascii="Times New Roman" w:hAnsi="Times New Roman"/>
              </w:rPr>
              <w:t>Обучение ответственных лиц по нормам</w:t>
            </w:r>
            <w:proofErr w:type="gramEnd"/>
            <w:r w:rsidRPr="00103BEE">
              <w:rPr>
                <w:rFonts w:ascii="Times New Roman" w:hAnsi="Times New Roman"/>
              </w:rPr>
              <w:t xml:space="preserve"> и правилам работы в электроустановках</w:t>
            </w:r>
          </w:p>
        </w:tc>
        <w:tc>
          <w:tcPr>
            <w:tcW w:w="4819" w:type="dxa"/>
          </w:tcPr>
          <w:p w:rsidR="00895828" w:rsidRPr="00103BEE" w:rsidRDefault="00895828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 w:val="restart"/>
          </w:tcPr>
          <w:p w:rsidR="00895828" w:rsidRPr="00103BEE" w:rsidRDefault="00895828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Начальник ХО</w:t>
            </w:r>
          </w:p>
          <w:p w:rsidR="00895828" w:rsidRPr="00103BEE" w:rsidRDefault="00895828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Тужиков Ю.Н.</w:t>
            </w:r>
          </w:p>
        </w:tc>
      </w:tr>
      <w:tr w:rsidR="00895828" w:rsidRPr="00103BEE" w:rsidTr="00011DCC">
        <w:trPr>
          <w:trHeight w:val="141"/>
        </w:trPr>
        <w:tc>
          <w:tcPr>
            <w:tcW w:w="709" w:type="dxa"/>
          </w:tcPr>
          <w:p w:rsidR="00895828" w:rsidRPr="00103BEE" w:rsidRDefault="00895828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2</w:t>
            </w:r>
          </w:p>
        </w:tc>
        <w:tc>
          <w:tcPr>
            <w:tcW w:w="6946" w:type="dxa"/>
            <w:vAlign w:val="center"/>
          </w:tcPr>
          <w:p w:rsidR="00895828" w:rsidRPr="00103BEE" w:rsidRDefault="00895828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Обучение </w:t>
            </w:r>
            <w:proofErr w:type="gramStart"/>
            <w:r w:rsidRPr="00103BEE">
              <w:rPr>
                <w:rFonts w:ascii="Times New Roman" w:hAnsi="Times New Roman"/>
              </w:rPr>
              <w:t>ответственных</w:t>
            </w:r>
            <w:proofErr w:type="gramEnd"/>
            <w:r w:rsidRPr="00103BEE">
              <w:rPr>
                <w:rFonts w:ascii="Times New Roman" w:hAnsi="Times New Roman"/>
              </w:rPr>
              <w:t xml:space="preserve"> за энергоустановки</w:t>
            </w:r>
          </w:p>
        </w:tc>
        <w:tc>
          <w:tcPr>
            <w:tcW w:w="4819" w:type="dxa"/>
          </w:tcPr>
          <w:p w:rsidR="00895828" w:rsidRPr="00103BEE" w:rsidRDefault="00895828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895828" w:rsidRPr="00103BEE" w:rsidRDefault="00895828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95828" w:rsidRPr="00103BEE" w:rsidTr="00011DCC">
        <w:trPr>
          <w:trHeight w:val="138"/>
        </w:trPr>
        <w:tc>
          <w:tcPr>
            <w:tcW w:w="709" w:type="dxa"/>
          </w:tcPr>
          <w:p w:rsidR="00895828" w:rsidRPr="00103BEE" w:rsidRDefault="00895828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3</w:t>
            </w:r>
          </w:p>
        </w:tc>
        <w:tc>
          <w:tcPr>
            <w:tcW w:w="6946" w:type="dxa"/>
            <w:vAlign w:val="center"/>
          </w:tcPr>
          <w:p w:rsidR="00895828" w:rsidRPr="00103BEE" w:rsidRDefault="00895828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Провести замеры сопротивления электрооборудования</w:t>
            </w:r>
          </w:p>
        </w:tc>
        <w:tc>
          <w:tcPr>
            <w:tcW w:w="4819" w:type="dxa"/>
          </w:tcPr>
          <w:p w:rsidR="00895828" w:rsidRPr="00103BEE" w:rsidRDefault="00895828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895828" w:rsidRPr="00103BEE" w:rsidRDefault="00895828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95828" w:rsidRPr="00103BEE" w:rsidTr="00011DCC">
        <w:trPr>
          <w:trHeight w:val="138"/>
        </w:trPr>
        <w:tc>
          <w:tcPr>
            <w:tcW w:w="709" w:type="dxa"/>
          </w:tcPr>
          <w:p w:rsidR="00895828" w:rsidRPr="00103BEE" w:rsidRDefault="00895828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4</w:t>
            </w:r>
          </w:p>
        </w:tc>
        <w:tc>
          <w:tcPr>
            <w:tcW w:w="6946" w:type="dxa"/>
            <w:vAlign w:val="center"/>
          </w:tcPr>
          <w:p w:rsidR="00895828" w:rsidRPr="00103BEE" w:rsidRDefault="00895828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Промывка и опресовка системы отопления</w:t>
            </w:r>
          </w:p>
        </w:tc>
        <w:tc>
          <w:tcPr>
            <w:tcW w:w="4819" w:type="dxa"/>
          </w:tcPr>
          <w:p w:rsidR="00895828" w:rsidRPr="00103BEE" w:rsidRDefault="00895828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Май</w:t>
            </w:r>
          </w:p>
        </w:tc>
        <w:tc>
          <w:tcPr>
            <w:tcW w:w="2268" w:type="dxa"/>
            <w:vMerge/>
          </w:tcPr>
          <w:p w:rsidR="00895828" w:rsidRPr="00103BEE" w:rsidRDefault="00895828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D2EE5" w:rsidRPr="00103BEE" w:rsidTr="007D2EE5">
        <w:trPr>
          <w:trHeight w:val="146"/>
        </w:trPr>
        <w:tc>
          <w:tcPr>
            <w:tcW w:w="14742" w:type="dxa"/>
            <w:gridSpan w:val="4"/>
          </w:tcPr>
          <w:p w:rsidR="007D2EE5" w:rsidRPr="00103BEE" w:rsidRDefault="007D2EE5" w:rsidP="00011DCC">
            <w:pPr>
              <w:pStyle w:val="a3"/>
              <w:spacing w:after="0" w:line="240" w:lineRule="auto"/>
              <w:ind w:left="1080"/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>6.Клуб медработников</w:t>
            </w:r>
          </w:p>
        </w:tc>
      </w:tr>
      <w:tr w:rsidR="00463E7B" w:rsidRPr="00103BEE" w:rsidTr="00011DCC">
        <w:trPr>
          <w:trHeight w:val="146"/>
        </w:trPr>
        <w:tc>
          <w:tcPr>
            <w:tcW w:w="709" w:type="dxa"/>
          </w:tcPr>
          <w:p w:rsidR="00463E7B" w:rsidRPr="00103BEE" w:rsidRDefault="00463E7B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6946" w:type="dxa"/>
            <w:vAlign w:val="center"/>
          </w:tcPr>
          <w:p w:rsidR="00463E7B" w:rsidRPr="00103BEE" w:rsidRDefault="00463E7B" w:rsidP="00011DCC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proofErr w:type="gramStart"/>
            <w:r w:rsidRPr="00103BEE">
              <w:rPr>
                <w:rFonts w:ascii="Times New Roman" w:hAnsi="Times New Roman"/>
              </w:rPr>
              <w:t>Обучение ответственных лиц по нормам</w:t>
            </w:r>
            <w:proofErr w:type="gramEnd"/>
            <w:r w:rsidRPr="00103BEE">
              <w:rPr>
                <w:rFonts w:ascii="Times New Roman" w:hAnsi="Times New Roman"/>
              </w:rPr>
              <w:t xml:space="preserve"> и правилам работы в электроустановках</w:t>
            </w:r>
          </w:p>
        </w:tc>
        <w:tc>
          <w:tcPr>
            <w:tcW w:w="4819" w:type="dxa"/>
          </w:tcPr>
          <w:p w:rsidR="00463E7B" w:rsidRPr="00103BEE" w:rsidRDefault="00463E7B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 w:val="restart"/>
          </w:tcPr>
          <w:p w:rsidR="00463E7B" w:rsidRPr="00103BEE" w:rsidRDefault="00463E7B" w:rsidP="00011DCC">
            <w:pPr>
              <w:spacing w:after="0" w:line="240" w:lineRule="auto"/>
            </w:pPr>
            <w:r w:rsidRPr="00103BEE">
              <w:rPr>
                <w:rFonts w:ascii="Times New Roman" w:hAnsi="Times New Roman"/>
              </w:rPr>
              <w:t>Начальник ХО</w:t>
            </w:r>
          </w:p>
          <w:p w:rsidR="00463E7B" w:rsidRPr="00103BEE" w:rsidRDefault="00463E7B" w:rsidP="00011DCC">
            <w:pPr>
              <w:spacing w:after="0" w:line="240" w:lineRule="auto"/>
            </w:pPr>
            <w:r w:rsidRPr="00103BEE">
              <w:rPr>
                <w:rFonts w:ascii="Times New Roman" w:hAnsi="Times New Roman"/>
              </w:rPr>
              <w:t>Тужиков Ю.Н.</w:t>
            </w:r>
          </w:p>
        </w:tc>
      </w:tr>
      <w:tr w:rsidR="00463E7B" w:rsidRPr="00103BEE" w:rsidTr="00011DCC">
        <w:trPr>
          <w:trHeight w:val="146"/>
        </w:trPr>
        <w:tc>
          <w:tcPr>
            <w:tcW w:w="709" w:type="dxa"/>
          </w:tcPr>
          <w:p w:rsidR="00463E7B" w:rsidRPr="00103BEE" w:rsidRDefault="00463E7B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2</w:t>
            </w:r>
          </w:p>
        </w:tc>
        <w:tc>
          <w:tcPr>
            <w:tcW w:w="6946" w:type="dxa"/>
            <w:vAlign w:val="center"/>
          </w:tcPr>
          <w:p w:rsidR="00463E7B" w:rsidRPr="00103BEE" w:rsidRDefault="00463E7B" w:rsidP="00011DCC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103BEE">
              <w:rPr>
                <w:rFonts w:ascii="Times New Roman" w:hAnsi="Times New Roman"/>
              </w:rPr>
              <w:t xml:space="preserve">Обучение </w:t>
            </w:r>
            <w:proofErr w:type="gramStart"/>
            <w:r w:rsidRPr="00103BEE">
              <w:rPr>
                <w:rFonts w:ascii="Times New Roman" w:hAnsi="Times New Roman"/>
              </w:rPr>
              <w:t>ответственных</w:t>
            </w:r>
            <w:proofErr w:type="gramEnd"/>
            <w:r w:rsidRPr="00103BEE">
              <w:rPr>
                <w:rFonts w:ascii="Times New Roman" w:hAnsi="Times New Roman"/>
              </w:rPr>
              <w:t xml:space="preserve"> за энергоустановки</w:t>
            </w:r>
          </w:p>
        </w:tc>
        <w:tc>
          <w:tcPr>
            <w:tcW w:w="4819" w:type="dxa"/>
          </w:tcPr>
          <w:p w:rsidR="00463E7B" w:rsidRPr="00103BEE" w:rsidRDefault="00463E7B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463E7B" w:rsidRPr="00103BEE" w:rsidRDefault="00463E7B" w:rsidP="00011DCC">
            <w:pPr>
              <w:spacing w:after="0" w:line="240" w:lineRule="auto"/>
            </w:pPr>
          </w:p>
        </w:tc>
      </w:tr>
      <w:tr w:rsidR="00463E7B" w:rsidRPr="00103BEE" w:rsidTr="00011DCC">
        <w:trPr>
          <w:trHeight w:val="146"/>
        </w:trPr>
        <w:tc>
          <w:tcPr>
            <w:tcW w:w="709" w:type="dxa"/>
          </w:tcPr>
          <w:p w:rsidR="00463E7B" w:rsidRPr="00103BEE" w:rsidRDefault="00463E7B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3</w:t>
            </w:r>
          </w:p>
        </w:tc>
        <w:tc>
          <w:tcPr>
            <w:tcW w:w="6946" w:type="dxa"/>
            <w:vAlign w:val="center"/>
          </w:tcPr>
          <w:p w:rsidR="00463E7B" w:rsidRPr="00103BEE" w:rsidRDefault="00463E7B" w:rsidP="00011DCC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103BEE">
              <w:rPr>
                <w:rFonts w:ascii="Times New Roman" w:hAnsi="Times New Roman"/>
              </w:rPr>
              <w:t>Провести замеры сопротивления электрооборудования</w:t>
            </w:r>
          </w:p>
        </w:tc>
        <w:tc>
          <w:tcPr>
            <w:tcW w:w="4819" w:type="dxa"/>
          </w:tcPr>
          <w:p w:rsidR="00463E7B" w:rsidRPr="00103BEE" w:rsidRDefault="00463E7B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463E7B" w:rsidRPr="00103BEE" w:rsidRDefault="00463E7B" w:rsidP="00011DCC">
            <w:pPr>
              <w:spacing w:after="0" w:line="240" w:lineRule="auto"/>
            </w:pPr>
          </w:p>
        </w:tc>
      </w:tr>
      <w:tr w:rsidR="00463E7B" w:rsidRPr="00103BEE" w:rsidTr="00011DCC">
        <w:trPr>
          <w:trHeight w:val="111"/>
        </w:trPr>
        <w:tc>
          <w:tcPr>
            <w:tcW w:w="709" w:type="dxa"/>
          </w:tcPr>
          <w:p w:rsidR="00463E7B" w:rsidRPr="00103BEE" w:rsidRDefault="00463E7B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4</w:t>
            </w:r>
          </w:p>
        </w:tc>
        <w:tc>
          <w:tcPr>
            <w:tcW w:w="6946" w:type="dxa"/>
            <w:vAlign w:val="center"/>
          </w:tcPr>
          <w:p w:rsidR="00463E7B" w:rsidRPr="00103BEE" w:rsidRDefault="00463E7B" w:rsidP="00011DCC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103BEE">
              <w:rPr>
                <w:rFonts w:ascii="Times New Roman" w:hAnsi="Times New Roman"/>
              </w:rPr>
              <w:t>Промывка и опресовка системы отопления</w:t>
            </w:r>
          </w:p>
        </w:tc>
        <w:tc>
          <w:tcPr>
            <w:tcW w:w="4819" w:type="dxa"/>
          </w:tcPr>
          <w:p w:rsidR="00463E7B" w:rsidRPr="00103BEE" w:rsidRDefault="00463E7B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Май</w:t>
            </w:r>
          </w:p>
        </w:tc>
        <w:tc>
          <w:tcPr>
            <w:tcW w:w="2268" w:type="dxa"/>
            <w:vMerge/>
          </w:tcPr>
          <w:p w:rsidR="00463E7B" w:rsidRPr="00103BEE" w:rsidRDefault="00463E7B" w:rsidP="00011DCC">
            <w:pPr>
              <w:spacing w:after="0" w:line="240" w:lineRule="auto"/>
            </w:pPr>
          </w:p>
        </w:tc>
      </w:tr>
      <w:tr w:rsidR="007D2EE5" w:rsidRPr="00103BEE" w:rsidTr="007D2EE5">
        <w:trPr>
          <w:trHeight w:val="146"/>
        </w:trPr>
        <w:tc>
          <w:tcPr>
            <w:tcW w:w="14742" w:type="dxa"/>
            <w:gridSpan w:val="4"/>
          </w:tcPr>
          <w:p w:rsidR="007D2EE5" w:rsidRPr="00103BEE" w:rsidRDefault="007D2EE5" w:rsidP="00011DCC">
            <w:pPr>
              <w:pStyle w:val="a3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7.Адмиристративное здание</w:t>
            </w:r>
          </w:p>
        </w:tc>
      </w:tr>
      <w:tr w:rsidR="00D93815" w:rsidRPr="00103BEE" w:rsidTr="00011DCC">
        <w:trPr>
          <w:trHeight w:val="146"/>
        </w:trPr>
        <w:tc>
          <w:tcPr>
            <w:tcW w:w="709" w:type="dxa"/>
          </w:tcPr>
          <w:p w:rsidR="00D93815" w:rsidRPr="00103BEE" w:rsidRDefault="00D93815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6946" w:type="dxa"/>
            <w:vAlign w:val="center"/>
          </w:tcPr>
          <w:p w:rsidR="00D93815" w:rsidRPr="00103BEE" w:rsidRDefault="00D93815" w:rsidP="00011DCC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proofErr w:type="gramStart"/>
            <w:r w:rsidRPr="00103BEE">
              <w:rPr>
                <w:rFonts w:ascii="Times New Roman" w:hAnsi="Times New Roman"/>
              </w:rPr>
              <w:t>Обучение ответственных лиц по нормам</w:t>
            </w:r>
            <w:proofErr w:type="gramEnd"/>
            <w:r w:rsidRPr="00103BEE">
              <w:rPr>
                <w:rFonts w:ascii="Times New Roman" w:hAnsi="Times New Roman"/>
              </w:rPr>
              <w:t xml:space="preserve"> и правилам работы в электроустановках</w:t>
            </w:r>
          </w:p>
        </w:tc>
        <w:tc>
          <w:tcPr>
            <w:tcW w:w="4819" w:type="dxa"/>
          </w:tcPr>
          <w:p w:rsidR="00D93815" w:rsidRPr="00103BEE" w:rsidRDefault="00D93815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 w:val="restart"/>
          </w:tcPr>
          <w:p w:rsidR="00D93815" w:rsidRPr="00103BEE" w:rsidRDefault="00D93815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Начальник ХО</w:t>
            </w:r>
          </w:p>
          <w:p w:rsidR="00D93815" w:rsidRPr="00103BEE" w:rsidRDefault="00D93815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Тужиков Ю.Н.</w:t>
            </w:r>
          </w:p>
        </w:tc>
      </w:tr>
      <w:tr w:rsidR="00D93815" w:rsidRPr="00103BEE" w:rsidTr="00011DCC">
        <w:trPr>
          <w:trHeight w:val="146"/>
        </w:trPr>
        <w:tc>
          <w:tcPr>
            <w:tcW w:w="709" w:type="dxa"/>
          </w:tcPr>
          <w:p w:rsidR="00D93815" w:rsidRPr="00103BEE" w:rsidRDefault="00D93815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2</w:t>
            </w:r>
          </w:p>
        </w:tc>
        <w:tc>
          <w:tcPr>
            <w:tcW w:w="6946" w:type="dxa"/>
            <w:vAlign w:val="center"/>
          </w:tcPr>
          <w:p w:rsidR="00D93815" w:rsidRPr="00103BEE" w:rsidRDefault="00D93815" w:rsidP="00011DCC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103BEE">
              <w:rPr>
                <w:rFonts w:ascii="Times New Roman" w:hAnsi="Times New Roman"/>
              </w:rPr>
              <w:t xml:space="preserve">Обучение </w:t>
            </w:r>
            <w:proofErr w:type="gramStart"/>
            <w:r w:rsidRPr="00103BEE">
              <w:rPr>
                <w:rFonts w:ascii="Times New Roman" w:hAnsi="Times New Roman"/>
              </w:rPr>
              <w:t>ответственных</w:t>
            </w:r>
            <w:proofErr w:type="gramEnd"/>
            <w:r w:rsidRPr="00103BEE">
              <w:rPr>
                <w:rFonts w:ascii="Times New Roman" w:hAnsi="Times New Roman"/>
              </w:rPr>
              <w:t xml:space="preserve"> за энергоустановки</w:t>
            </w:r>
          </w:p>
        </w:tc>
        <w:tc>
          <w:tcPr>
            <w:tcW w:w="4819" w:type="dxa"/>
          </w:tcPr>
          <w:p w:rsidR="00D93815" w:rsidRPr="00103BEE" w:rsidRDefault="00D93815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D93815" w:rsidRPr="00103BEE" w:rsidRDefault="00D93815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93815" w:rsidRPr="00103BEE" w:rsidTr="00011DCC">
        <w:trPr>
          <w:trHeight w:val="146"/>
        </w:trPr>
        <w:tc>
          <w:tcPr>
            <w:tcW w:w="709" w:type="dxa"/>
          </w:tcPr>
          <w:p w:rsidR="00D93815" w:rsidRPr="00103BEE" w:rsidRDefault="00D93815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3</w:t>
            </w:r>
          </w:p>
        </w:tc>
        <w:tc>
          <w:tcPr>
            <w:tcW w:w="6946" w:type="dxa"/>
            <w:vAlign w:val="center"/>
          </w:tcPr>
          <w:p w:rsidR="00D93815" w:rsidRPr="00103BEE" w:rsidRDefault="00D93815" w:rsidP="00011DCC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103BEE">
              <w:rPr>
                <w:rFonts w:ascii="Times New Roman" w:hAnsi="Times New Roman"/>
              </w:rPr>
              <w:t>Провести замеры сопротивления электрооборудования</w:t>
            </w:r>
          </w:p>
        </w:tc>
        <w:tc>
          <w:tcPr>
            <w:tcW w:w="4819" w:type="dxa"/>
          </w:tcPr>
          <w:p w:rsidR="00D93815" w:rsidRPr="00103BEE" w:rsidRDefault="00D93815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D93815" w:rsidRPr="00103BEE" w:rsidRDefault="00D93815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93815" w:rsidRPr="00103BEE" w:rsidTr="00011DCC">
        <w:trPr>
          <w:trHeight w:val="146"/>
        </w:trPr>
        <w:tc>
          <w:tcPr>
            <w:tcW w:w="709" w:type="dxa"/>
          </w:tcPr>
          <w:p w:rsidR="00D93815" w:rsidRPr="00103BEE" w:rsidRDefault="00D93815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4</w:t>
            </w:r>
          </w:p>
        </w:tc>
        <w:tc>
          <w:tcPr>
            <w:tcW w:w="6946" w:type="dxa"/>
            <w:vAlign w:val="center"/>
          </w:tcPr>
          <w:p w:rsidR="00D93815" w:rsidRPr="00103BEE" w:rsidRDefault="00D93815" w:rsidP="00011DCC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103BEE">
              <w:rPr>
                <w:rFonts w:ascii="Times New Roman" w:hAnsi="Times New Roman"/>
              </w:rPr>
              <w:t>Промывка и опресовка системы отопления</w:t>
            </w:r>
          </w:p>
        </w:tc>
        <w:tc>
          <w:tcPr>
            <w:tcW w:w="4819" w:type="dxa"/>
          </w:tcPr>
          <w:p w:rsidR="00D93815" w:rsidRPr="00103BEE" w:rsidRDefault="00D93815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Май</w:t>
            </w:r>
          </w:p>
        </w:tc>
        <w:tc>
          <w:tcPr>
            <w:tcW w:w="2268" w:type="dxa"/>
            <w:vMerge/>
          </w:tcPr>
          <w:p w:rsidR="00D93815" w:rsidRPr="00103BEE" w:rsidRDefault="00D93815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D2EE5" w:rsidRPr="00103BEE" w:rsidTr="007D2EE5">
        <w:trPr>
          <w:trHeight w:val="429"/>
        </w:trPr>
        <w:tc>
          <w:tcPr>
            <w:tcW w:w="14742" w:type="dxa"/>
            <w:gridSpan w:val="4"/>
          </w:tcPr>
          <w:p w:rsidR="007D2EE5" w:rsidRPr="00103BEE" w:rsidRDefault="007D2EE5" w:rsidP="00011DCC">
            <w:pPr>
              <w:pStyle w:val="a3"/>
              <w:spacing w:after="0" w:line="240" w:lineRule="auto"/>
              <w:ind w:left="1080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 w:cs="Times New Roman"/>
              </w:rPr>
              <w:t>8. Тубкабинет</w:t>
            </w:r>
          </w:p>
        </w:tc>
      </w:tr>
      <w:tr w:rsidR="00D93815" w:rsidRPr="00103BEE" w:rsidTr="00011DCC">
        <w:trPr>
          <w:trHeight w:val="146"/>
        </w:trPr>
        <w:tc>
          <w:tcPr>
            <w:tcW w:w="709" w:type="dxa"/>
          </w:tcPr>
          <w:p w:rsidR="00D93815" w:rsidRPr="00103BEE" w:rsidRDefault="00D93815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6946" w:type="dxa"/>
            <w:vAlign w:val="center"/>
          </w:tcPr>
          <w:p w:rsidR="00D93815" w:rsidRPr="00103BEE" w:rsidRDefault="00D93815" w:rsidP="00011DCC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103BEE">
              <w:rPr>
                <w:rFonts w:ascii="Times New Roman" w:hAnsi="Times New Roman"/>
              </w:rPr>
              <w:t>Обучение ответственных лиц по нормам</w:t>
            </w:r>
            <w:proofErr w:type="gramEnd"/>
            <w:r w:rsidRPr="00103BEE">
              <w:rPr>
                <w:rFonts w:ascii="Times New Roman" w:hAnsi="Times New Roman"/>
              </w:rPr>
              <w:t xml:space="preserve"> и правилам работы в электроустановках</w:t>
            </w:r>
          </w:p>
        </w:tc>
        <w:tc>
          <w:tcPr>
            <w:tcW w:w="4819" w:type="dxa"/>
          </w:tcPr>
          <w:p w:rsidR="00D93815" w:rsidRPr="00103BEE" w:rsidRDefault="00D93815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 w:val="restart"/>
          </w:tcPr>
          <w:p w:rsidR="00D93815" w:rsidRPr="00103BEE" w:rsidRDefault="00D93815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Начальник ХО</w:t>
            </w:r>
          </w:p>
          <w:p w:rsidR="00D93815" w:rsidRPr="00103BEE" w:rsidRDefault="00D93815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Тужиков Ю.Н.</w:t>
            </w:r>
          </w:p>
        </w:tc>
      </w:tr>
      <w:tr w:rsidR="00D93815" w:rsidRPr="00103BEE" w:rsidTr="00011DCC">
        <w:trPr>
          <w:trHeight w:val="146"/>
        </w:trPr>
        <w:tc>
          <w:tcPr>
            <w:tcW w:w="709" w:type="dxa"/>
          </w:tcPr>
          <w:p w:rsidR="00D93815" w:rsidRPr="00103BEE" w:rsidRDefault="00D93815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2</w:t>
            </w:r>
          </w:p>
        </w:tc>
        <w:tc>
          <w:tcPr>
            <w:tcW w:w="6946" w:type="dxa"/>
            <w:vAlign w:val="center"/>
          </w:tcPr>
          <w:p w:rsidR="00D93815" w:rsidRPr="00103BEE" w:rsidRDefault="00D93815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Обучение </w:t>
            </w:r>
            <w:proofErr w:type="gramStart"/>
            <w:r w:rsidRPr="00103BEE">
              <w:rPr>
                <w:rFonts w:ascii="Times New Roman" w:hAnsi="Times New Roman"/>
              </w:rPr>
              <w:t>ответственных</w:t>
            </w:r>
            <w:proofErr w:type="gramEnd"/>
            <w:r w:rsidRPr="00103BEE">
              <w:rPr>
                <w:rFonts w:ascii="Times New Roman" w:hAnsi="Times New Roman"/>
              </w:rPr>
              <w:t xml:space="preserve"> за энергоустановки</w:t>
            </w:r>
          </w:p>
        </w:tc>
        <w:tc>
          <w:tcPr>
            <w:tcW w:w="4819" w:type="dxa"/>
          </w:tcPr>
          <w:p w:rsidR="00D93815" w:rsidRPr="00103BEE" w:rsidRDefault="00D93815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D93815" w:rsidRPr="00103BEE" w:rsidRDefault="00D93815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93815" w:rsidRPr="00103BEE" w:rsidTr="00011DCC">
        <w:trPr>
          <w:trHeight w:val="146"/>
        </w:trPr>
        <w:tc>
          <w:tcPr>
            <w:tcW w:w="709" w:type="dxa"/>
          </w:tcPr>
          <w:p w:rsidR="00D93815" w:rsidRPr="00103BEE" w:rsidRDefault="00D93815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3</w:t>
            </w:r>
          </w:p>
        </w:tc>
        <w:tc>
          <w:tcPr>
            <w:tcW w:w="6946" w:type="dxa"/>
            <w:vAlign w:val="center"/>
          </w:tcPr>
          <w:p w:rsidR="00D93815" w:rsidRPr="00103BEE" w:rsidRDefault="00D93815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Провести замеры сопротивления электрооборудования</w:t>
            </w:r>
          </w:p>
        </w:tc>
        <w:tc>
          <w:tcPr>
            <w:tcW w:w="4819" w:type="dxa"/>
          </w:tcPr>
          <w:p w:rsidR="00D93815" w:rsidRPr="00103BEE" w:rsidRDefault="00D93815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D93815" w:rsidRPr="00103BEE" w:rsidRDefault="00D93815" w:rsidP="00011DCC">
            <w:pPr>
              <w:spacing w:after="0" w:line="240" w:lineRule="auto"/>
            </w:pPr>
          </w:p>
        </w:tc>
      </w:tr>
      <w:tr w:rsidR="00D93815" w:rsidRPr="00103BEE" w:rsidTr="00011DCC">
        <w:trPr>
          <w:trHeight w:val="146"/>
        </w:trPr>
        <w:tc>
          <w:tcPr>
            <w:tcW w:w="709" w:type="dxa"/>
          </w:tcPr>
          <w:p w:rsidR="00D93815" w:rsidRPr="00103BEE" w:rsidRDefault="00D93815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4</w:t>
            </w:r>
          </w:p>
        </w:tc>
        <w:tc>
          <w:tcPr>
            <w:tcW w:w="6946" w:type="dxa"/>
            <w:vAlign w:val="center"/>
          </w:tcPr>
          <w:p w:rsidR="00D93815" w:rsidRPr="00103BEE" w:rsidRDefault="00D93815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Промывка и опресовка системы отопления</w:t>
            </w:r>
          </w:p>
        </w:tc>
        <w:tc>
          <w:tcPr>
            <w:tcW w:w="4819" w:type="dxa"/>
          </w:tcPr>
          <w:p w:rsidR="00D93815" w:rsidRPr="00103BEE" w:rsidRDefault="00D93815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Май</w:t>
            </w:r>
          </w:p>
        </w:tc>
        <w:tc>
          <w:tcPr>
            <w:tcW w:w="2268" w:type="dxa"/>
            <w:vMerge/>
          </w:tcPr>
          <w:p w:rsidR="00D93815" w:rsidRPr="00103BEE" w:rsidRDefault="00D93815" w:rsidP="00011DCC">
            <w:pPr>
              <w:spacing w:after="0" w:line="240" w:lineRule="auto"/>
            </w:pPr>
          </w:p>
        </w:tc>
      </w:tr>
      <w:tr w:rsidR="007D2EE5" w:rsidRPr="00103BEE" w:rsidTr="007D2EE5">
        <w:trPr>
          <w:trHeight w:val="146"/>
        </w:trPr>
        <w:tc>
          <w:tcPr>
            <w:tcW w:w="14742" w:type="dxa"/>
            <w:gridSpan w:val="4"/>
          </w:tcPr>
          <w:p w:rsidR="007D2EE5" w:rsidRPr="00103BEE" w:rsidRDefault="007D2EE5" w:rsidP="00011DCC">
            <w:pPr>
              <w:pStyle w:val="a3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9. </w:t>
            </w:r>
            <w:proofErr w:type="gramStart"/>
            <w:r w:rsidRPr="00103BEE">
              <w:rPr>
                <w:rFonts w:ascii="Times New Roman" w:hAnsi="Times New Roman" w:cs="Times New Roman"/>
              </w:rPr>
              <w:t>Стационар (</w:t>
            </w:r>
            <w:r w:rsidR="00EB2462" w:rsidRPr="00103BEE">
              <w:rPr>
                <w:rFonts w:ascii="Times New Roman" w:hAnsi="Times New Roman" w:cs="Times New Roman"/>
              </w:rPr>
              <w:t>псих.</w:t>
            </w:r>
            <w:proofErr w:type="gramEnd"/>
            <w:r w:rsidR="00EB2462" w:rsidRPr="00103BEE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EB2462" w:rsidRPr="00103BEE">
              <w:rPr>
                <w:rFonts w:ascii="Times New Roman" w:hAnsi="Times New Roman" w:cs="Times New Roman"/>
              </w:rPr>
              <w:t>Отделение</w:t>
            </w:r>
            <w:r w:rsidRPr="00103BEE">
              <w:rPr>
                <w:rFonts w:ascii="Times New Roman" w:hAnsi="Times New Roman" w:cs="Times New Roman"/>
              </w:rPr>
              <w:t>)</w:t>
            </w:r>
            <w:proofErr w:type="gramEnd"/>
          </w:p>
        </w:tc>
      </w:tr>
      <w:tr w:rsidR="004B5B30" w:rsidRPr="00103BEE" w:rsidTr="00011DCC">
        <w:trPr>
          <w:trHeight w:val="278"/>
        </w:trPr>
        <w:tc>
          <w:tcPr>
            <w:tcW w:w="709" w:type="dxa"/>
          </w:tcPr>
          <w:p w:rsidR="004B5B30" w:rsidRPr="00103BEE" w:rsidRDefault="004B5B30" w:rsidP="00011DCC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6946" w:type="dxa"/>
            <w:vAlign w:val="center"/>
          </w:tcPr>
          <w:p w:rsidR="004B5B30" w:rsidRPr="00103BEE" w:rsidRDefault="004B5B30" w:rsidP="00011DCC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103BEE">
              <w:rPr>
                <w:rFonts w:ascii="Times New Roman" w:hAnsi="Times New Roman"/>
              </w:rPr>
              <w:t>Обучение ответственных лиц по нормам</w:t>
            </w:r>
            <w:proofErr w:type="gramEnd"/>
            <w:r w:rsidRPr="00103BEE">
              <w:rPr>
                <w:rFonts w:ascii="Times New Roman" w:hAnsi="Times New Roman"/>
              </w:rPr>
              <w:t xml:space="preserve"> и правилам работы в электроустановках</w:t>
            </w:r>
          </w:p>
        </w:tc>
        <w:tc>
          <w:tcPr>
            <w:tcW w:w="4819" w:type="dxa"/>
          </w:tcPr>
          <w:p w:rsidR="004B5B30" w:rsidRPr="00103BEE" w:rsidRDefault="004B5B30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 w:val="restart"/>
          </w:tcPr>
          <w:p w:rsidR="004B5B30" w:rsidRPr="00103BEE" w:rsidRDefault="004B5B30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Начальник ХО</w:t>
            </w:r>
          </w:p>
          <w:p w:rsidR="004B5B30" w:rsidRPr="00103BEE" w:rsidRDefault="004B5B30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Тужиков Ю.Н.</w:t>
            </w:r>
          </w:p>
        </w:tc>
      </w:tr>
      <w:tr w:rsidR="004B5B30" w:rsidRPr="00103BEE" w:rsidTr="00011DCC">
        <w:trPr>
          <w:trHeight w:val="146"/>
        </w:trPr>
        <w:tc>
          <w:tcPr>
            <w:tcW w:w="709" w:type="dxa"/>
          </w:tcPr>
          <w:p w:rsidR="004B5B30" w:rsidRPr="00103BEE" w:rsidRDefault="004B5B30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2</w:t>
            </w:r>
          </w:p>
        </w:tc>
        <w:tc>
          <w:tcPr>
            <w:tcW w:w="6946" w:type="dxa"/>
            <w:vAlign w:val="center"/>
          </w:tcPr>
          <w:p w:rsidR="004B5B30" w:rsidRPr="00103BEE" w:rsidRDefault="004B5B30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Обучение </w:t>
            </w:r>
            <w:proofErr w:type="gramStart"/>
            <w:r w:rsidRPr="00103BEE">
              <w:rPr>
                <w:rFonts w:ascii="Times New Roman" w:hAnsi="Times New Roman"/>
              </w:rPr>
              <w:t>ответственных</w:t>
            </w:r>
            <w:proofErr w:type="gramEnd"/>
            <w:r w:rsidRPr="00103BEE">
              <w:rPr>
                <w:rFonts w:ascii="Times New Roman" w:hAnsi="Times New Roman"/>
              </w:rPr>
              <w:t xml:space="preserve"> за энергоустановки</w:t>
            </w:r>
          </w:p>
        </w:tc>
        <w:tc>
          <w:tcPr>
            <w:tcW w:w="4819" w:type="dxa"/>
          </w:tcPr>
          <w:p w:rsidR="004B5B30" w:rsidRPr="00103BEE" w:rsidRDefault="004B5B30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4B5B30" w:rsidRPr="00103BEE" w:rsidRDefault="004B5B30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B5B30" w:rsidRPr="00103BEE" w:rsidTr="00011DCC">
        <w:trPr>
          <w:trHeight w:val="146"/>
        </w:trPr>
        <w:tc>
          <w:tcPr>
            <w:tcW w:w="709" w:type="dxa"/>
          </w:tcPr>
          <w:p w:rsidR="004B5B30" w:rsidRPr="00103BEE" w:rsidRDefault="004B5B30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3</w:t>
            </w:r>
          </w:p>
        </w:tc>
        <w:tc>
          <w:tcPr>
            <w:tcW w:w="6946" w:type="dxa"/>
            <w:vAlign w:val="center"/>
          </w:tcPr>
          <w:p w:rsidR="004B5B30" w:rsidRPr="00103BEE" w:rsidRDefault="004B5B30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Провести замеры сопротивления электрооборудования</w:t>
            </w:r>
          </w:p>
        </w:tc>
        <w:tc>
          <w:tcPr>
            <w:tcW w:w="4819" w:type="dxa"/>
          </w:tcPr>
          <w:p w:rsidR="004B5B30" w:rsidRPr="00103BEE" w:rsidRDefault="004B5B30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4B5B30" w:rsidRPr="00103BEE" w:rsidRDefault="004B5B30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B5B30" w:rsidRPr="00103BEE" w:rsidTr="00011DCC">
        <w:trPr>
          <w:trHeight w:val="95"/>
        </w:trPr>
        <w:tc>
          <w:tcPr>
            <w:tcW w:w="709" w:type="dxa"/>
          </w:tcPr>
          <w:p w:rsidR="004B5B30" w:rsidRPr="00103BEE" w:rsidRDefault="004B5B30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4</w:t>
            </w:r>
          </w:p>
        </w:tc>
        <w:tc>
          <w:tcPr>
            <w:tcW w:w="6946" w:type="dxa"/>
            <w:vAlign w:val="center"/>
          </w:tcPr>
          <w:p w:rsidR="004B5B30" w:rsidRPr="00103BEE" w:rsidRDefault="004B5B30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Промывка и опресовка системы отопления</w:t>
            </w:r>
          </w:p>
        </w:tc>
        <w:tc>
          <w:tcPr>
            <w:tcW w:w="4819" w:type="dxa"/>
          </w:tcPr>
          <w:p w:rsidR="004B5B30" w:rsidRPr="00103BEE" w:rsidRDefault="004B5B30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Май</w:t>
            </w:r>
          </w:p>
        </w:tc>
        <w:tc>
          <w:tcPr>
            <w:tcW w:w="2268" w:type="dxa"/>
            <w:vMerge/>
          </w:tcPr>
          <w:p w:rsidR="004B5B30" w:rsidRPr="00103BEE" w:rsidRDefault="004B5B30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D2EE5" w:rsidRPr="00103BEE" w:rsidTr="007D2EE5">
        <w:trPr>
          <w:trHeight w:val="146"/>
        </w:trPr>
        <w:tc>
          <w:tcPr>
            <w:tcW w:w="14742" w:type="dxa"/>
            <w:gridSpan w:val="4"/>
          </w:tcPr>
          <w:p w:rsidR="007D2EE5" w:rsidRPr="00103BEE" w:rsidRDefault="007D2EE5" w:rsidP="00011DCC">
            <w:pPr>
              <w:pStyle w:val="a3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10.ЛТМ </w:t>
            </w:r>
          </w:p>
          <w:p w:rsidR="004B5B30" w:rsidRPr="00103BEE" w:rsidRDefault="004B5B30" w:rsidP="00011DCC">
            <w:pPr>
              <w:pStyle w:val="a3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B5B30" w:rsidRPr="00103BEE" w:rsidTr="00011DCC">
        <w:trPr>
          <w:trHeight w:val="146"/>
        </w:trPr>
        <w:tc>
          <w:tcPr>
            <w:tcW w:w="709" w:type="dxa"/>
          </w:tcPr>
          <w:p w:rsidR="004B5B30" w:rsidRPr="00103BEE" w:rsidRDefault="004B5B30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6946" w:type="dxa"/>
            <w:vAlign w:val="center"/>
          </w:tcPr>
          <w:p w:rsidR="004B5B30" w:rsidRPr="00103BEE" w:rsidRDefault="004B5B30" w:rsidP="00011DCC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103BEE">
              <w:rPr>
                <w:rFonts w:ascii="Times New Roman" w:hAnsi="Times New Roman"/>
              </w:rPr>
              <w:t>Обучение ответственных лиц по нормам</w:t>
            </w:r>
            <w:proofErr w:type="gramEnd"/>
            <w:r w:rsidRPr="00103BEE">
              <w:rPr>
                <w:rFonts w:ascii="Times New Roman" w:hAnsi="Times New Roman"/>
              </w:rPr>
              <w:t xml:space="preserve"> и правилам работы в электроустановках</w:t>
            </w:r>
          </w:p>
          <w:p w:rsidR="004B5B30" w:rsidRPr="00103BEE" w:rsidRDefault="004B5B30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19" w:type="dxa"/>
          </w:tcPr>
          <w:p w:rsidR="004B5B30" w:rsidRPr="00103BEE" w:rsidRDefault="004B5B30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 w:val="restart"/>
          </w:tcPr>
          <w:p w:rsidR="004B5B30" w:rsidRPr="00103BEE" w:rsidRDefault="004B5B30" w:rsidP="00011DCC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Начальник ХО</w:t>
            </w:r>
          </w:p>
          <w:p w:rsidR="004B5B30" w:rsidRPr="00103BEE" w:rsidRDefault="004B5B30" w:rsidP="00011DCC">
            <w:pPr>
              <w:pStyle w:val="a5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Тужиков Ю.Н.</w:t>
            </w:r>
          </w:p>
        </w:tc>
      </w:tr>
      <w:tr w:rsidR="004B5B30" w:rsidRPr="00103BEE" w:rsidTr="00011DCC">
        <w:trPr>
          <w:trHeight w:val="69"/>
        </w:trPr>
        <w:tc>
          <w:tcPr>
            <w:tcW w:w="709" w:type="dxa"/>
          </w:tcPr>
          <w:p w:rsidR="004B5B30" w:rsidRPr="00103BEE" w:rsidRDefault="004B5B30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2</w:t>
            </w:r>
          </w:p>
        </w:tc>
        <w:tc>
          <w:tcPr>
            <w:tcW w:w="6946" w:type="dxa"/>
            <w:vAlign w:val="center"/>
          </w:tcPr>
          <w:p w:rsidR="004B5B30" w:rsidRPr="00103BEE" w:rsidRDefault="004B5B30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Обучение </w:t>
            </w:r>
            <w:proofErr w:type="gramStart"/>
            <w:r w:rsidRPr="00103BEE">
              <w:rPr>
                <w:rFonts w:ascii="Times New Roman" w:hAnsi="Times New Roman"/>
              </w:rPr>
              <w:t>ответственных</w:t>
            </w:r>
            <w:proofErr w:type="gramEnd"/>
            <w:r w:rsidRPr="00103BEE">
              <w:rPr>
                <w:rFonts w:ascii="Times New Roman" w:hAnsi="Times New Roman"/>
              </w:rPr>
              <w:t xml:space="preserve"> за энергоустановки</w:t>
            </w:r>
          </w:p>
        </w:tc>
        <w:tc>
          <w:tcPr>
            <w:tcW w:w="4819" w:type="dxa"/>
          </w:tcPr>
          <w:p w:rsidR="004B5B30" w:rsidRPr="00103BEE" w:rsidRDefault="004B5B30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4B5B30" w:rsidRPr="00103BEE" w:rsidRDefault="004B5B30" w:rsidP="00011DCC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4B5B30" w:rsidRPr="00103BEE" w:rsidTr="00011DCC">
        <w:trPr>
          <w:trHeight w:val="67"/>
        </w:trPr>
        <w:tc>
          <w:tcPr>
            <w:tcW w:w="709" w:type="dxa"/>
          </w:tcPr>
          <w:p w:rsidR="004B5B30" w:rsidRPr="00103BEE" w:rsidRDefault="004B5B30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3</w:t>
            </w:r>
          </w:p>
        </w:tc>
        <w:tc>
          <w:tcPr>
            <w:tcW w:w="6946" w:type="dxa"/>
            <w:vAlign w:val="center"/>
          </w:tcPr>
          <w:p w:rsidR="004B5B30" w:rsidRPr="00103BEE" w:rsidRDefault="004B5B30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Провести замеры сопротивления электрооборудования</w:t>
            </w:r>
          </w:p>
        </w:tc>
        <w:tc>
          <w:tcPr>
            <w:tcW w:w="4819" w:type="dxa"/>
          </w:tcPr>
          <w:p w:rsidR="004B5B30" w:rsidRPr="00103BEE" w:rsidRDefault="004B5B30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4B5B30" w:rsidRPr="00103BEE" w:rsidRDefault="004B5B30" w:rsidP="00011DCC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4B5B30" w:rsidRPr="00103BEE" w:rsidTr="00011DCC">
        <w:trPr>
          <w:trHeight w:val="634"/>
        </w:trPr>
        <w:tc>
          <w:tcPr>
            <w:tcW w:w="709" w:type="dxa"/>
          </w:tcPr>
          <w:p w:rsidR="004B5B30" w:rsidRPr="00103BEE" w:rsidRDefault="004B5B30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4</w:t>
            </w:r>
          </w:p>
        </w:tc>
        <w:tc>
          <w:tcPr>
            <w:tcW w:w="6946" w:type="dxa"/>
            <w:vAlign w:val="center"/>
          </w:tcPr>
          <w:p w:rsidR="004B5B30" w:rsidRPr="00103BEE" w:rsidRDefault="004B5B30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Промывка и опресовка системы отопления</w:t>
            </w:r>
          </w:p>
        </w:tc>
        <w:tc>
          <w:tcPr>
            <w:tcW w:w="4819" w:type="dxa"/>
          </w:tcPr>
          <w:p w:rsidR="004B5B30" w:rsidRPr="00103BEE" w:rsidRDefault="004B5B30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Май</w:t>
            </w:r>
          </w:p>
        </w:tc>
        <w:tc>
          <w:tcPr>
            <w:tcW w:w="2268" w:type="dxa"/>
            <w:vMerge/>
          </w:tcPr>
          <w:p w:rsidR="004B5B30" w:rsidRPr="00103BEE" w:rsidRDefault="004B5B30" w:rsidP="00011DCC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7D2EE5" w:rsidRPr="00103BEE" w:rsidTr="007D2EE5">
        <w:trPr>
          <w:trHeight w:val="146"/>
        </w:trPr>
        <w:tc>
          <w:tcPr>
            <w:tcW w:w="14742" w:type="dxa"/>
            <w:gridSpan w:val="4"/>
          </w:tcPr>
          <w:p w:rsidR="007D2EE5" w:rsidRPr="00103BEE" w:rsidRDefault="007D2EE5" w:rsidP="00011DCC">
            <w:pPr>
              <w:pStyle w:val="a3"/>
              <w:spacing w:after="0" w:line="240" w:lineRule="auto"/>
              <w:ind w:left="1080"/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11. Гаражи</w:t>
            </w:r>
          </w:p>
        </w:tc>
      </w:tr>
      <w:tr w:rsidR="001909C3" w:rsidRPr="00103BEE" w:rsidTr="00011DCC">
        <w:trPr>
          <w:trHeight w:val="146"/>
        </w:trPr>
        <w:tc>
          <w:tcPr>
            <w:tcW w:w="709" w:type="dxa"/>
          </w:tcPr>
          <w:p w:rsidR="001909C3" w:rsidRPr="00103BEE" w:rsidRDefault="001909C3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6946" w:type="dxa"/>
            <w:vAlign w:val="center"/>
          </w:tcPr>
          <w:p w:rsidR="001909C3" w:rsidRPr="00103BEE" w:rsidRDefault="001909C3" w:rsidP="00011DCC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103BEE">
              <w:rPr>
                <w:rFonts w:ascii="Times New Roman" w:hAnsi="Times New Roman"/>
              </w:rPr>
              <w:t>Обучение ответственных лиц по нормам</w:t>
            </w:r>
            <w:proofErr w:type="gramEnd"/>
            <w:r w:rsidRPr="00103BEE">
              <w:rPr>
                <w:rFonts w:ascii="Times New Roman" w:hAnsi="Times New Roman"/>
              </w:rPr>
              <w:t xml:space="preserve"> и правилам работы в электроустановках</w:t>
            </w:r>
          </w:p>
        </w:tc>
        <w:tc>
          <w:tcPr>
            <w:tcW w:w="4819" w:type="dxa"/>
          </w:tcPr>
          <w:p w:rsidR="001909C3" w:rsidRPr="00103BEE" w:rsidRDefault="001909C3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 w:val="restart"/>
          </w:tcPr>
          <w:p w:rsidR="001909C3" w:rsidRPr="00103BEE" w:rsidRDefault="001909C3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Начальник ХО</w:t>
            </w:r>
          </w:p>
          <w:p w:rsidR="001909C3" w:rsidRPr="00103BEE" w:rsidRDefault="001909C3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Тужиков Ю.Н.</w:t>
            </w:r>
          </w:p>
        </w:tc>
      </w:tr>
      <w:tr w:rsidR="001909C3" w:rsidRPr="00103BEE" w:rsidTr="00011DCC">
        <w:trPr>
          <w:trHeight w:val="146"/>
        </w:trPr>
        <w:tc>
          <w:tcPr>
            <w:tcW w:w="709" w:type="dxa"/>
          </w:tcPr>
          <w:p w:rsidR="001909C3" w:rsidRPr="00103BEE" w:rsidRDefault="001909C3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2</w:t>
            </w:r>
          </w:p>
        </w:tc>
        <w:tc>
          <w:tcPr>
            <w:tcW w:w="6946" w:type="dxa"/>
            <w:vAlign w:val="center"/>
          </w:tcPr>
          <w:p w:rsidR="001909C3" w:rsidRPr="00103BEE" w:rsidRDefault="001909C3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Обучение </w:t>
            </w:r>
            <w:proofErr w:type="gramStart"/>
            <w:r w:rsidRPr="00103BEE">
              <w:rPr>
                <w:rFonts w:ascii="Times New Roman" w:hAnsi="Times New Roman"/>
              </w:rPr>
              <w:t>ответственных</w:t>
            </w:r>
            <w:proofErr w:type="gramEnd"/>
            <w:r w:rsidRPr="00103BEE">
              <w:rPr>
                <w:rFonts w:ascii="Times New Roman" w:hAnsi="Times New Roman"/>
              </w:rPr>
              <w:t xml:space="preserve"> за энергоустановки</w:t>
            </w:r>
          </w:p>
        </w:tc>
        <w:tc>
          <w:tcPr>
            <w:tcW w:w="4819" w:type="dxa"/>
          </w:tcPr>
          <w:p w:rsidR="001909C3" w:rsidRPr="00103BEE" w:rsidRDefault="001909C3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1909C3" w:rsidRPr="00103BEE" w:rsidRDefault="001909C3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909C3" w:rsidRPr="00103BEE" w:rsidTr="00011DCC">
        <w:trPr>
          <w:trHeight w:val="81"/>
        </w:trPr>
        <w:tc>
          <w:tcPr>
            <w:tcW w:w="709" w:type="dxa"/>
          </w:tcPr>
          <w:p w:rsidR="001909C3" w:rsidRPr="00103BEE" w:rsidRDefault="001909C3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3</w:t>
            </w:r>
          </w:p>
        </w:tc>
        <w:tc>
          <w:tcPr>
            <w:tcW w:w="6946" w:type="dxa"/>
            <w:vAlign w:val="center"/>
          </w:tcPr>
          <w:p w:rsidR="001909C3" w:rsidRPr="00103BEE" w:rsidRDefault="001909C3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Провести замеры сопротивления электрооборудования</w:t>
            </w:r>
          </w:p>
        </w:tc>
        <w:tc>
          <w:tcPr>
            <w:tcW w:w="4819" w:type="dxa"/>
          </w:tcPr>
          <w:p w:rsidR="001909C3" w:rsidRPr="00103BEE" w:rsidRDefault="001909C3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1909C3" w:rsidRPr="00103BEE" w:rsidRDefault="001909C3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909C3" w:rsidRPr="00103BEE" w:rsidTr="00011DCC">
        <w:trPr>
          <w:trHeight w:val="79"/>
        </w:trPr>
        <w:tc>
          <w:tcPr>
            <w:tcW w:w="709" w:type="dxa"/>
          </w:tcPr>
          <w:p w:rsidR="001909C3" w:rsidRPr="00103BEE" w:rsidRDefault="001909C3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4</w:t>
            </w:r>
          </w:p>
        </w:tc>
        <w:tc>
          <w:tcPr>
            <w:tcW w:w="6946" w:type="dxa"/>
            <w:vAlign w:val="center"/>
          </w:tcPr>
          <w:p w:rsidR="001909C3" w:rsidRPr="00103BEE" w:rsidRDefault="001909C3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Промывка и опресовка системы отопления</w:t>
            </w:r>
          </w:p>
        </w:tc>
        <w:tc>
          <w:tcPr>
            <w:tcW w:w="4819" w:type="dxa"/>
          </w:tcPr>
          <w:p w:rsidR="001909C3" w:rsidRPr="00103BEE" w:rsidRDefault="001909C3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Май</w:t>
            </w:r>
          </w:p>
        </w:tc>
        <w:tc>
          <w:tcPr>
            <w:tcW w:w="2268" w:type="dxa"/>
            <w:vMerge/>
          </w:tcPr>
          <w:p w:rsidR="001909C3" w:rsidRPr="00103BEE" w:rsidRDefault="001909C3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D2EE5" w:rsidRPr="00103BEE" w:rsidTr="007D2EE5">
        <w:trPr>
          <w:trHeight w:val="146"/>
        </w:trPr>
        <w:tc>
          <w:tcPr>
            <w:tcW w:w="14742" w:type="dxa"/>
            <w:gridSpan w:val="4"/>
          </w:tcPr>
          <w:p w:rsidR="007D2EE5" w:rsidRPr="00103BEE" w:rsidRDefault="007D2EE5" w:rsidP="00011DCC">
            <w:pPr>
              <w:pStyle w:val="a3"/>
              <w:spacing w:after="0" w:line="240" w:lineRule="auto"/>
              <w:ind w:left="1080"/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12</w:t>
            </w:r>
            <w:r w:rsidR="00EA1825" w:rsidRPr="00103BEE">
              <w:rPr>
                <w:rFonts w:ascii="Times New Roman" w:hAnsi="Times New Roman" w:cs="Times New Roman"/>
              </w:rPr>
              <w:t>.</w:t>
            </w:r>
            <w:proofErr w:type="gramStart"/>
            <w:r w:rsidRPr="00103BEE">
              <w:rPr>
                <w:rFonts w:ascii="Times New Roman" w:hAnsi="Times New Roman" w:cs="Times New Roman"/>
              </w:rPr>
              <w:t>Сторожка</w:t>
            </w:r>
            <w:proofErr w:type="gramEnd"/>
          </w:p>
        </w:tc>
      </w:tr>
      <w:tr w:rsidR="001909C3" w:rsidRPr="00103BEE" w:rsidTr="00011DCC">
        <w:trPr>
          <w:trHeight w:val="146"/>
        </w:trPr>
        <w:tc>
          <w:tcPr>
            <w:tcW w:w="709" w:type="dxa"/>
          </w:tcPr>
          <w:p w:rsidR="001909C3" w:rsidRPr="00103BEE" w:rsidRDefault="001909C3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6946" w:type="dxa"/>
            <w:vAlign w:val="center"/>
          </w:tcPr>
          <w:p w:rsidR="001909C3" w:rsidRPr="00103BEE" w:rsidRDefault="001909C3" w:rsidP="00011DCC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103BEE">
              <w:rPr>
                <w:rFonts w:ascii="Times New Roman" w:hAnsi="Times New Roman"/>
              </w:rPr>
              <w:t>Обучение ответственных лиц по нормам</w:t>
            </w:r>
            <w:proofErr w:type="gramEnd"/>
            <w:r w:rsidRPr="00103BEE">
              <w:rPr>
                <w:rFonts w:ascii="Times New Roman" w:hAnsi="Times New Roman"/>
              </w:rPr>
              <w:t xml:space="preserve"> и правилам работы в электроустановках</w:t>
            </w:r>
          </w:p>
        </w:tc>
        <w:tc>
          <w:tcPr>
            <w:tcW w:w="4819" w:type="dxa"/>
          </w:tcPr>
          <w:p w:rsidR="001909C3" w:rsidRPr="00103BEE" w:rsidRDefault="001909C3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 w:val="restart"/>
          </w:tcPr>
          <w:p w:rsidR="001909C3" w:rsidRPr="00103BEE" w:rsidRDefault="001909C3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Начальник ХО</w:t>
            </w:r>
          </w:p>
          <w:p w:rsidR="001909C3" w:rsidRPr="00103BEE" w:rsidRDefault="001909C3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Тужиков Ю.Н.</w:t>
            </w:r>
          </w:p>
        </w:tc>
      </w:tr>
      <w:tr w:rsidR="001909C3" w:rsidRPr="00103BEE" w:rsidTr="00011DCC">
        <w:trPr>
          <w:trHeight w:val="69"/>
        </w:trPr>
        <w:tc>
          <w:tcPr>
            <w:tcW w:w="709" w:type="dxa"/>
          </w:tcPr>
          <w:p w:rsidR="001909C3" w:rsidRPr="00103BEE" w:rsidRDefault="001909C3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2</w:t>
            </w:r>
          </w:p>
        </w:tc>
        <w:tc>
          <w:tcPr>
            <w:tcW w:w="6946" w:type="dxa"/>
            <w:vAlign w:val="center"/>
          </w:tcPr>
          <w:p w:rsidR="001909C3" w:rsidRPr="00103BEE" w:rsidRDefault="001909C3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Обучение </w:t>
            </w:r>
            <w:proofErr w:type="gramStart"/>
            <w:r w:rsidRPr="00103BEE">
              <w:rPr>
                <w:rFonts w:ascii="Times New Roman" w:hAnsi="Times New Roman"/>
              </w:rPr>
              <w:t>ответственных</w:t>
            </w:r>
            <w:proofErr w:type="gramEnd"/>
            <w:r w:rsidRPr="00103BEE">
              <w:rPr>
                <w:rFonts w:ascii="Times New Roman" w:hAnsi="Times New Roman"/>
              </w:rPr>
              <w:t xml:space="preserve"> за энергоустановки</w:t>
            </w:r>
          </w:p>
        </w:tc>
        <w:tc>
          <w:tcPr>
            <w:tcW w:w="4819" w:type="dxa"/>
          </w:tcPr>
          <w:p w:rsidR="001909C3" w:rsidRPr="00103BEE" w:rsidRDefault="001909C3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1909C3" w:rsidRPr="00103BEE" w:rsidRDefault="001909C3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909C3" w:rsidRPr="00103BEE" w:rsidTr="00011DCC">
        <w:trPr>
          <w:trHeight w:val="67"/>
        </w:trPr>
        <w:tc>
          <w:tcPr>
            <w:tcW w:w="709" w:type="dxa"/>
          </w:tcPr>
          <w:p w:rsidR="001909C3" w:rsidRPr="00103BEE" w:rsidRDefault="001909C3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3</w:t>
            </w:r>
          </w:p>
        </w:tc>
        <w:tc>
          <w:tcPr>
            <w:tcW w:w="6946" w:type="dxa"/>
            <w:vAlign w:val="center"/>
          </w:tcPr>
          <w:p w:rsidR="001909C3" w:rsidRPr="00103BEE" w:rsidRDefault="001909C3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Провести замеры сопротивления электрооборудования</w:t>
            </w:r>
          </w:p>
        </w:tc>
        <w:tc>
          <w:tcPr>
            <w:tcW w:w="4819" w:type="dxa"/>
          </w:tcPr>
          <w:p w:rsidR="001909C3" w:rsidRPr="00103BEE" w:rsidRDefault="001909C3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1909C3" w:rsidRPr="00103BEE" w:rsidRDefault="001909C3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909C3" w:rsidRPr="00103BEE" w:rsidTr="00011DCC">
        <w:trPr>
          <w:trHeight w:val="67"/>
        </w:trPr>
        <w:tc>
          <w:tcPr>
            <w:tcW w:w="709" w:type="dxa"/>
          </w:tcPr>
          <w:p w:rsidR="001909C3" w:rsidRPr="00103BEE" w:rsidRDefault="001909C3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4</w:t>
            </w:r>
          </w:p>
        </w:tc>
        <w:tc>
          <w:tcPr>
            <w:tcW w:w="6946" w:type="dxa"/>
            <w:vAlign w:val="center"/>
          </w:tcPr>
          <w:p w:rsidR="001909C3" w:rsidRPr="00103BEE" w:rsidRDefault="001909C3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Промывка и опресовка системы отопления</w:t>
            </w:r>
          </w:p>
        </w:tc>
        <w:tc>
          <w:tcPr>
            <w:tcW w:w="4819" w:type="dxa"/>
          </w:tcPr>
          <w:p w:rsidR="001909C3" w:rsidRPr="00103BEE" w:rsidRDefault="001909C3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Май</w:t>
            </w:r>
          </w:p>
        </w:tc>
        <w:tc>
          <w:tcPr>
            <w:tcW w:w="2268" w:type="dxa"/>
            <w:vMerge/>
          </w:tcPr>
          <w:p w:rsidR="001909C3" w:rsidRPr="00103BEE" w:rsidRDefault="001909C3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D2EE5" w:rsidRPr="00103BEE" w:rsidTr="007D2EE5">
        <w:trPr>
          <w:trHeight w:val="146"/>
        </w:trPr>
        <w:tc>
          <w:tcPr>
            <w:tcW w:w="14742" w:type="dxa"/>
            <w:gridSpan w:val="4"/>
          </w:tcPr>
          <w:p w:rsidR="007D2EE5" w:rsidRPr="00103BEE" w:rsidRDefault="007D2EE5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                                  13.Узел учета  </w:t>
            </w:r>
          </w:p>
        </w:tc>
      </w:tr>
      <w:tr w:rsidR="001909C3" w:rsidRPr="00103BEE" w:rsidTr="00011DCC">
        <w:trPr>
          <w:trHeight w:val="146"/>
        </w:trPr>
        <w:tc>
          <w:tcPr>
            <w:tcW w:w="709" w:type="dxa"/>
          </w:tcPr>
          <w:p w:rsidR="001909C3" w:rsidRPr="00103BEE" w:rsidRDefault="001909C3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6946" w:type="dxa"/>
            <w:vAlign w:val="center"/>
          </w:tcPr>
          <w:p w:rsidR="001909C3" w:rsidRPr="00103BEE" w:rsidRDefault="001909C3" w:rsidP="00011DCC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103BEE">
              <w:rPr>
                <w:rFonts w:ascii="Times New Roman" w:hAnsi="Times New Roman"/>
              </w:rPr>
              <w:t>Обучение ответственных лиц по нормам</w:t>
            </w:r>
            <w:proofErr w:type="gramEnd"/>
            <w:r w:rsidRPr="00103BEE">
              <w:rPr>
                <w:rFonts w:ascii="Times New Roman" w:hAnsi="Times New Roman"/>
              </w:rPr>
              <w:t xml:space="preserve"> и правилам работы в электроустановках</w:t>
            </w:r>
          </w:p>
        </w:tc>
        <w:tc>
          <w:tcPr>
            <w:tcW w:w="4819" w:type="dxa"/>
          </w:tcPr>
          <w:p w:rsidR="001909C3" w:rsidRPr="00103BEE" w:rsidRDefault="001909C3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 w:val="restart"/>
          </w:tcPr>
          <w:p w:rsidR="001909C3" w:rsidRPr="00103BEE" w:rsidRDefault="001909C3" w:rsidP="00011DCC">
            <w:pPr>
              <w:pStyle w:val="a5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Начальник ХО</w:t>
            </w:r>
          </w:p>
          <w:p w:rsidR="001909C3" w:rsidRPr="00103BEE" w:rsidRDefault="001909C3" w:rsidP="00011DCC">
            <w:pPr>
              <w:pStyle w:val="a5"/>
              <w:jc w:val="both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Тужиков Ю.Н.</w:t>
            </w:r>
          </w:p>
        </w:tc>
      </w:tr>
      <w:tr w:rsidR="001909C3" w:rsidRPr="00103BEE" w:rsidTr="00011DCC">
        <w:trPr>
          <w:trHeight w:val="146"/>
        </w:trPr>
        <w:tc>
          <w:tcPr>
            <w:tcW w:w="709" w:type="dxa"/>
          </w:tcPr>
          <w:p w:rsidR="001909C3" w:rsidRPr="00103BEE" w:rsidRDefault="001909C3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2</w:t>
            </w:r>
          </w:p>
        </w:tc>
        <w:tc>
          <w:tcPr>
            <w:tcW w:w="6946" w:type="dxa"/>
            <w:vAlign w:val="center"/>
          </w:tcPr>
          <w:p w:rsidR="001909C3" w:rsidRPr="00103BEE" w:rsidRDefault="001909C3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Обучение </w:t>
            </w:r>
            <w:proofErr w:type="gramStart"/>
            <w:r w:rsidRPr="00103BEE">
              <w:rPr>
                <w:rFonts w:ascii="Times New Roman" w:hAnsi="Times New Roman"/>
              </w:rPr>
              <w:t>ответственных</w:t>
            </w:r>
            <w:proofErr w:type="gramEnd"/>
            <w:r w:rsidRPr="00103BEE">
              <w:rPr>
                <w:rFonts w:ascii="Times New Roman" w:hAnsi="Times New Roman"/>
              </w:rPr>
              <w:t xml:space="preserve"> за энергоустановки</w:t>
            </w:r>
          </w:p>
        </w:tc>
        <w:tc>
          <w:tcPr>
            <w:tcW w:w="4819" w:type="dxa"/>
          </w:tcPr>
          <w:p w:rsidR="001909C3" w:rsidRPr="00103BEE" w:rsidRDefault="001909C3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1909C3" w:rsidRPr="00103BEE" w:rsidRDefault="001909C3" w:rsidP="00011DCC">
            <w:pPr>
              <w:pStyle w:val="a5"/>
              <w:jc w:val="both"/>
              <w:rPr>
                <w:rFonts w:ascii="Times New Roman" w:hAnsi="Times New Roman"/>
              </w:rPr>
            </w:pPr>
          </w:p>
        </w:tc>
      </w:tr>
      <w:tr w:rsidR="001909C3" w:rsidRPr="00103BEE" w:rsidTr="00011DCC">
        <w:trPr>
          <w:trHeight w:val="146"/>
        </w:trPr>
        <w:tc>
          <w:tcPr>
            <w:tcW w:w="709" w:type="dxa"/>
          </w:tcPr>
          <w:p w:rsidR="001909C3" w:rsidRPr="00103BEE" w:rsidRDefault="001909C3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3</w:t>
            </w:r>
          </w:p>
        </w:tc>
        <w:tc>
          <w:tcPr>
            <w:tcW w:w="6946" w:type="dxa"/>
            <w:vAlign w:val="center"/>
          </w:tcPr>
          <w:p w:rsidR="001909C3" w:rsidRPr="00103BEE" w:rsidRDefault="001909C3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Провести замеры сопротивления электрооборудования</w:t>
            </w:r>
          </w:p>
        </w:tc>
        <w:tc>
          <w:tcPr>
            <w:tcW w:w="4819" w:type="dxa"/>
          </w:tcPr>
          <w:p w:rsidR="001909C3" w:rsidRPr="00103BEE" w:rsidRDefault="001909C3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1909C3" w:rsidRPr="00103BEE" w:rsidRDefault="001909C3" w:rsidP="00011DCC">
            <w:pPr>
              <w:pStyle w:val="a5"/>
              <w:rPr>
                <w:rFonts w:ascii="Times New Roman" w:hAnsi="Times New Roman"/>
              </w:rPr>
            </w:pPr>
          </w:p>
        </w:tc>
      </w:tr>
      <w:tr w:rsidR="001909C3" w:rsidRPr="00103BEE" w:rsidTr="00011DCC">
        <w:trPr>
          <w:trHeight w:val="45"/>
        </w:trPr>
        <w:tc>
          <w:tcPr>
            <w:tcW w:w="709" w:type="dxa"/>
          </w:tcPr>
          <w:p w:rsidR="001909C3" w:rsidRPr="00103BEE" w:rsidRDefault="001909C3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4</w:t>
            </w:r>
          </w:p>
        </w:tc>
        <w:tc>
          <w:tcPr>
            <w:tcW w:w="6946" w:type="dxa"/>
            <w:vAlign w:val="center"/>
          </w:tcPr>
          <w:p w:rsidR="001909C3" w:rsidRPr="00103BEE" w:rsidRDefault="001909C3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Промывка и опресовка системы отопления</w:t>
            </w:r>
          </w:p>
        </w:tc>
        <w:tc>
          <w:tcPr>
            <w:tcW w:w="4819" w:type="dxa"/>
          </w:tcPr>
          <w:p w:rsidR="001909C3" w:rsidRPr="00103BEE" w:rsidRDefault="001909C3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Май</w:t>
            </w:r>
          </w:p>
        </w:tc>
        <w:tc>
          <w:tcPr>
            <w:tcW w:w="2268" w:type="dxa"/>
            <w:vMerge/>
          </w:tcPr>
          <w:p w:rsidR="001909C3" w:rsidRPr="00103BEE" w:rsidRDefault="001909C3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7D2EE5" w:rsidRPr="00103BEE" w:rsidRDefault="007D2EE5" w:rsidP="007D2EE5">
      <w:pPr>
        <w:ind w:left="-851" w:right="-253"/>
      </w:pPr>
    </w:p>
    <w:tbl>
      <w:tblPr>
        <w:tblW w:w="1474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103"/>
        <w:gridCol w:w="1620"/>
        <w:gridCol w:w="223"/>
        <w:gridCol w:w="992"/>
        <w:gridCol w:w="142"/>
        <w:gridCol w:w="28"/>
        <w:gridCol w:w="113"/>
        <w:gridCol w:w="2977"/>
        <w:gridCol w:w="567"/>
        <w:gridCol w:w="2268"/>
      </w:tblGrid>
      <w:tr w:rsidR="00A70BD2" w:rsidRPr="00103BEE" w:rsidTr="00A70BD2">
        <w:trPr>
          <w:trHeight w:val="146"/>
        </w:trPr>
        <w:tc>
          <w:tcPr>
            <w:tcW w:w="14742" w:type="dxa"/>
            <w:gridSpan w:val="11"/>
          </w:tcPr>
          <w:p w:rsidR="00A70BD2" w:rsidRPr="00103BEE" w:rsidRDefault="00A70BD2" w:rsidP="00011DCC">
            <w:pPr>
              <w:pStyle w:val="a3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 14. Беловодский ФАП</w:t>
            </w:r>
          </w:p>
        </w:tc>
      </w:tr>
      <w:tr w:rsidR="00A70BD2" w:rsidRPr="00103BEE" w:rsidTr="002A5A58">
        <w:trPr>
          <w:trHeight w:val="146"/>
        </w:trPr>
        <w:tc>
          <w:tcPr>
            <w:tcW w:w="709" w:type="dxa"/>
          </w:tcPr>
          <w:p w:rsidR="00A70BD2" w:rsidRPr="00103BEE" w:rsidRDefault="00A70BD2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6946" w:type="dxa"/>
            <w:gridSpan w:val="3"/>
            <w:vAlign w:val="center"/>
          </w:tcPr>
          <w:p w:rsidR="00A70BD2" w:rsidRPr="00103BEE" w:rsidRDefault="00A70BD2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Обслуживание системы автоматики в газовых котельных</w:t>
            </w:r>
          </w:p>
        </w:tc>
        <w:tc>
          <w:tcPr>
            <w:tcW w:w="4819" w:type="dxa"/>
            <w:gridSpan w:val="6"/>
          </w:tcPr>
          <w:p w:rsidR="00A70BD2" w:rsidRPr="00103BEE" w:rsidRDefault="00A70BD2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июль</w:t>
            </w:r>
          </w:p>
        </w:tc>
        <w:tc>
          <w:tcPr>
            <w:tcW w:w="2268" w:type="dxa"/>
            <w:vMerge w:val="restart"/>
          </w:tcPr>
          <w:p w:rsidR="00A70BD2" w:rsidRPr="00103BEE" w:rsidRDefault="00A70BD2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Начальник ХО</w:t>
            </w:r>
          </w:p>
          <w:p w:rsidR="00A70BD2" w:rsidRPr="00103BEE" w:rsidRDefault="00A70BD2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Тужиков Ю.Н.</w:t>
            </w:r>
          </w:p>
        </w:tc>
      </w:tr>
      <w:tr w:rsidR="00A70BD2" w:rsidRPr="00103BEE" w:rsidTr="002A5A58">
        <w:trPr>
          <w:trHeight w:val="146"/>
        </w:trPr>
        <w:tc>
          <w:tcPr>
            <w:tcW w:w="709" w:type="dxa"/>
          </w:tcPr>
          <w:p w:rsidR="00A70BD2" w:rsidRPr="00103BEE" w:rsidRDefault="00A70BD2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2</w:t>
            </w:r>
          </w:p>
        </w:tc>
        <w:tc>
          <w:tcPr>
            <w:tcW w:w="6946" w:type="dxa"/>
            <w:gridSpan w:val="3"/>
            <w:vAlign w:val="center"/>
          </w:tcPr>
          <w:p w:rsidR="00A70BD2" w:rsidRPr="00103BEE" w:rsidRDefault="00A70BD2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Обследование вентиляции и дымоотводящих каналов от газовых приборов</w:t>
            </w:r>
          </w:p>
        </w:tc>
        <w:tc>
          <w:tcPr>
            <w:tcW w:w="4819" w:type="dxa"/>
            <w:gridSpan w:val="6"/>
          </w:tcPr>
          <w:p w:rsidR="00A70BD2" w:rsidRPr="00103BEE" w:rsidRDefault="00A70BD2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A70BD2" w:rsidRPr="00103BEE" w:rsidRDefault="00A70BD2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70BD2" w:rsidRPr="00103BEE" w:rsidTr="002A5A58">
        <w:trPr>
          <w:trHeight w:val="146"/>
        </w:trPr>
        <w:tc>
          <w:tcPr>
            <w:tcW w:w="709" w:type="dxa"/>
          </w:tcPr>
          <w:p w:rsidR="00A70BD2" w:rsidRPr="00103BEE" w:rsidRDefault="00A70BD2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3</w:t>
            </w:r>
          </w:p>
        </w:tc>
        <w:tc>
          <w:tcPr>
            <w:tcW w:w="6946" w:type="dxa"/>
            <w:gridSpan w:val="3"/>
            <w:vAlign w:val="center"/>
          </w:tcPr>
          <w:p w:rsidR="00A70BD2" w:rsidRPr="00103BEE" w:rsidRDefault="00A70BD2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Обучение </w:t>
            </w:r>
            <w:proofErr w:type="gramStart"/>
            <w:r w:rsidRPr="00103BEE">
              <w:rPr>
                <w:rFonts w:ascii="Times New Roman" w:hAnsi="Times New Roman"/>
              </w:rPr>
              <w:t>ответственных</w:t>
            </w:r>
            <w:proofErr w:type="gramEnd"/>
            <w:r w:rsidRPr="00103BEE">
              <w:rPr>
                <w:rFonts w:ascii="Times New Roman" w:hAnsi="Times New Roman"/>
              </w:rPr>
              <w:t xml:space="preserve"> за газовое оборудование</w:t>
            </w:r>
          </w:p>
        </w:tc>
        <w:tc>
          <w:tcPr>
            <w:tcW w:w="4819" w:type="dxa"/>
            <w:gridSpan w:val="6"/>
          </w:tcPr>
          <w:p w:rsidR="00A70BD2" w:rsidRPr="00103BEE" w:rsidRDefault="00A70BD2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A70BD2" w:rsidRPr="00103BEE" w:rsidRDefault="00A70BD2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70BD2" w:rsidRPr="00103BEE" w:rsidTr="002A5A58">
        <w:trPr>
          <w:trHeight w:val="666"/>
        </w:trPr>
        <w:tc>
          <w:tcPr>
            <w:tcW w:w="709" w:type="dxa"/>
          </w:tcPr>
          <w:p w:rsidR="00A70BD2" w:rsidRPr="00103BEE" w:rsidRDefault="00A70BD2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4</w:t>
            </w:r>
          </w:p>
        </w:tc>
        <w:tc>
          <w:tcPr>
            <w:tcW w:w="6946" w:type="dxa"/>
            <w:gridSpan w:val="3"/>
            <w:vAlign w:val="center"/>
          </w:tcPr>
          <w:p w:rsidR="00A70BD2" w:rsidRPr="00103BEE" w:rsidRDefault="00A70BD2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Проверка газовых сигнализаторов</w:t>
            </w:r>
          </w:p>
        </w:tc>
        <w:tc>
          <w:tcPr>
            <w:tcW w:w="4819" w:type="dxa"/>
            <w:gridSpan w:val="6"/>
          </w:tcPr>
          <w:p w:rsidR="00A70BD2" w:rsidRPr="00103BEE" w:rsidRDefault="00A70BD2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A70BD2" w:rsidRPr="00103BEE" w:rsidRDefault="00A70BD2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70BD2" w:rsidRPr="00103BEE" w:rsidTr="002A5A58">
        <w:trPr>
          <w:trHeight w:val="146"/>
        </w:trPr>
        <w:tc>
          <w:tcPr>
            <w:tcW w:w="709" w:type="dxa"/>
          </w:tcPr>
          <w:p w:rsidR="00A70BD2" w:rsidRPr="00103BEE" w:rsidRDefault="00A70BD2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5</w:t>
            </w:r>
          </w:p>
        </w:tc>
        <w:tc>
          <w:tcPr>
            <w:tcW w:w="6946" w:type="dxa"/>
            <w:gridSpan w:val="3"/>
            <w:vAlign w:val="center"/>
          </w:tcPr>
          <w:p w:rsidR="00A70BD2" w:rsidRPr="00103BEE" w:rsidRDefault="00A70BD2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Промывка и опресовка системы отопления</w:t>
            </w:r>
          </w:p>
        </w:tc>
        <w:tc>
          <w:tcPr>
            <w:tcW w:w="4819" w:type="dxa"/>
            <w:gridSpan w:val="6"/>
          </w:tcPr>
          <w:p w:rsidR="00A70BD2" w:rsidRPr="00103BEE" w:rsidRDefault="00A70BD2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</w:t>
            </w:r>
          </w:p>
        </w:tc>
        <w:tc>
          <w:tcPr>
            <w:tcW w:w="2268" w:type="dxa"/>
            <w:vMerge/>
          </w:tcPr>
          <w:p w:rsidR="00A70BD2" w:rsidRPr="00103BEE" w:rsidRDefault="00A70BD2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70BD2" w:rsidRPr="00103BEE" w:rsidTr="00A70BD2">
        <w:trPr>
          <w:trHeight w:val="146"/>
        </w:trPr>
        <w:tc>
          <w:tcPr>
            <w:tcW w:w="14742" w:type="dxa"/>
            <w:gridSpan w:val="11"/>
          </w:tcPr>
          <w:p w:rsidR="00A70BD2" w:rsidRPr="00103BEE" w:rsidRDefault="00A70BD2" w:rsidP="00011DCC">
            <w:pPr>
              <w:pStyle w:val="a3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03BEE">
              <w:rPr>
                <w:rFonts w:ascii="Times New Roman" w:hAnsi="Times New Roman" w:cs="Times New Roman"/>
              </w:rPr>
              <w:t xml:space="preserve">       15. Бурчаковский ФАП</w:t>
            </w:r>
          </w:p>
        </w:tc>
      </w:tr>
      <w:tr w:rsidR="00A70BD2" w:rsidRPr="00103BEE" w:rsidTr="00C96678">
        <w:trPr>
          <w:trHeight w:val="146"/>
        </w:trPr>
        <w:tc>
          <w:tcPr>
            <w:tcW w:w="709" w:type="dxa"/>
          </w:tcPr>
          <w:p w:rsidR="00A70BD2" w:rsidRPr="00103BEE" w:rsidRDefault="00A70BD2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6946" w:type="dxa"/>
            <w:gridSpan w:val="3"/>
            <w:vAlign w:val="center"/>
          </w:tcPr>
          <w:p w:rsidR="00A70BD2" w:rsidRPr="00103BEE" w:rsidRDefault="00A70BD2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Обслуживание системы автоматики в газовых котельных</w:t>
            </w:r>
          </w:p>
        </w:tc>
        <w:tc>
          <w:tcPr>
            <w:tcW w:w="4819" w:type="dxa"/>
            <w:gridSpan w:val="6"/>
          </w:tcPr>
          <w:p w:rsidR="00A70BD2" w:rsidRPr="00103BEE" w:rsidRDefault="00A70BD2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июль</w:t>
            </w:r>
          </w:p>
        </w:tc>
        <w:tc>
          <w:tcPr>
            <w:tcW w:w="2268" w:type="dxa"/>
            <w:vMerge w:val="restart"/>
          </w:tcPr>
          <w:p w:rsidR="00A70BD2" w:rsidRPr="00103BEE" w:rsidRDefault="00A70BD2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Начальник ХО</w:t>
            </w:r>
          </w:p>
          <w:p w:rsidR="00A70BD2" w:rsidRPr="00103BEE" w:rsidRDefault="00A70BD2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Тужиков Ю.Н.</w:t>
            </w:r>
          </w:p>
        </w:tc>
      </w:tr>
      <w:tr w:rsidR="00A70BD2" w:rsidRPr="00103BEE" w:rsidTr="00C96678">
        <w:trPr>
          <w:trHeight w:val="185"/>
        </w:trPr>
        <w:tc>
          <w:tcPr>
            <w:tcW w:w="709" w:type="dxa"/>
          </w:tcPr>
          <w:p w:rsidR="00A70BD2" w:rsidRPr="00103BEE" w:rsidRDefault="00A70BD2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2</w:t>
            </w:r>
          </w:p>
        </w:tc>
        <w:tc>
          <w:tcPr>
            <w:tcW w:w="6946" w:type="dxa"/>
            <w:gridSpan w:val="3"/>
            <w:vAlign w:val="center"/>
          </w:tcPr>
          <w:p w:rsidR="00A70BD2" w:rsidRPr="00103BEE" w:rsidRDefault="00A70BD2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Обследование вентиляции и дымоотводящих каналов от газовых приборов</w:t>
            </w:r>
          </w:p>
        </w:tc>
        <w:tc>
          <w:tcPr>
            <w:tcW w:w="4819" w:type="dxa"/>
            <w:gridSpan w:val="6"/>
          </w:tcPr>
          <w:p w:rsidR="00A70BD2" w:rsidRPr="00103BEE" w:rsidRDefault="00A70BD2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A70BD2" w:rsidRPr="00103BEE" w:rsidRDefault="00A70BD2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70BD2" w:rsidRPr="00103BEE" w:rsidTr="00C96678">
        <w:trPr>
          <w:trHeight w:val="185"/>
        </w:trPr>
        <w:tc>
          <w:tcPr>
            <w:tcW w:w="709" w:type="dxa"/>
          </w:tcPr>
          <w:p w:rsidR="00A70BD2" w:rsidRPr="00103BEE" w:rsidRDefault="00A70BD2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3</w:t>
            </w:r>
          </w:p>
        </w:tc>
        <w:tc>
          <w:tcPr>
            <w:tcW w:w="6946" w:type="dxa"/>
            <w:gridSpan w:val="3"/>
            <w:vAlign w:val="center"/>
          </w:tcPr>
          <w:p w:rsidR="00A70BD2" w:rsidRPr="00103BEE" w:rsidRDefault="00A70BD2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Обучение </w:t>
            </w:r>
            <w:proofErr w:type="gramStart"/>
            <w:r w:rsidRPr="00103BEE">
              <w:rPr>
                <w:rFonts w:ascii="Times New Roman" w:hAnsi="Times New Roman"/>
              </w:rPr>
              <w:t>ответственных</w:t>
            </w:r>
            <w:proofErr w:type="gramEnd"/>
            <w:r w:rsidRPr="00103BEE">
              <w:rPr>
                <w:rFonts w:ascii="Times New Roman" w:hAnsi="Times New Roman"/>
              </w:rPr>
              <w:t xml:space="preserve"> за газовое оборудование</w:t>
            </w:r>
          </w:p>
        </w:tc>
        <w:tc>
          <w:tcPr>
            <w:tcW w:w="4819" w:type="dxa"/>
            <w:gridSpan w:val="6"/>
          </w:tcPr>
          <w:p w:rsidR="00A70BD2" w:rsidRPr="00103BEE" w:rsidRDefault="00A70BD2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A70BD2" w:rsidRPr="00103BEE" w:rsidRDefault="00A70BD2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70BD2" w:rsidRPr="00103BEE" w:rsidTr="00C96678">
        <w:trPr>
          <w:trHeight w:val="185"/>
        </w:trPr>
        <w:tc>
          <w:tcPr>
            <w:tcW w:w="709" w:type="dxa"/>
          </w:tcPr>
          <w:p w:rsidR="00A70BD2" w:rsidRPr="00103BEE" w:rsidRDefault="00A70BD2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4</w:t>
            </w:r>
          </w:p>
        </w:tc>
        <w:tc>
          <w:tcPr>
            <w:tcW w:w="6946" w:type="dxa"/>
            <w:gridSpan w:val="3"/>
            <w:vAlign w:val="center"/>
          </w:tcPr>
          <w:p w:rsidR="00A70BD2" w:rsidRPr="00103BEE" w:rsidRDefault="00A70BD2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Поверка газовых сигнализаторов</w:t>
            </w:r>
          </w:p>
        </w:tc>
        <w:tc>
          <w:tcPr>
            <w:tcW w:w="4819" w:type="dxa"/>
            <w:gridSpan w:val="6"/>
          </w:tcPr>
          <w:p w:rsidR="00A70BD2" w:rsidRPr="00103BEE" w:rsidRDefault="00A70BD2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A70BD2" w:rsidRPr="00103BEE" w:rsidRDefault="00A70BD2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70BD2" w:rsidRPr="00103BEE" w:rsidTr="00A70BD2">
        <w:trPr>
          <w:trHeight w:val="146"/>
        </w:trPr>
        <w:tc>
          <w:tcPr>
            <w:tcW w:w="14742" w:type="dxa"/>
            <w:gridSpan w:val="11"/>
          </w:tcPr>
          <w:p w:rsidR="00A70BD2" w:rsidRPr="00103BEE" w:rsidRDefault="00A70BD2" w:rsidP="00011DCC">
            <w:pPr>
              <w:pStyle w:val="a3"/>
              <w:spacing w:after="0" w:line="240" w:lineRule="auto"/>
              <w:ind w:left="1080"/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16. Быковский ФАП</w:t>
            </w:r>
          </w:p>
        </w:tc>
      </w:tr>
      <w:tr w:rsidR="00A70BD2" w:rsidRPr="00103BEE" w:rsidTr="00011DCC">
        <w:trPr>
          <w:trHeight w:val="146"/>
        </w:trPr>
        <w:tc>
          <w:tcPr>
            <w:tcW w:w="709" w:type="dxa"/>
          </w:tcPr>
          <w:p w:rsidR="00A70BD2" w:rsidRPr="00103BEE" w:rsidRDefault="00A70BD2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8080" w:type="dxa"/>
            <w:gridSpan w:val="5"/>
            <w:vAlign w:val="center"/>
          </w:tcPr>
          <w:p w:rsidR="00A70BD2" w:rsidRPr="00103BEE" w:rsidRDefault="00A70BD2" w:rsidP="00011DCC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103BEE">
              <w:rPr>
                <w:rFonts w:ascii="Times New Roman" w:hAnsi="Times New Roman"/>
              </w:rPr>
              <w:t>Обслуживание системы автоматики в газовых котельных</w:t>
            </w:r>
          </w:p>
        </w:tc>
        <w:tc>
          <w:tcPr>
            <w:tcW w:w="3685" w:type="dxa"/>
            <w:gridSpan w:val="4"/>
          </w:tcPr>
          <w:p w:rsidR="00A70BD2" w:rsidRPr="00103BEE" w:rsidRDefault="00A70BD2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июль</w:t>
            </w:r>
          </w:p>
        </w:tc>
        <w:tc>
          <w:tcPr>
            <w:tcW w:w="2268" w:type="dxa"/>
            <w:vMerge w:val="restart"/>
          </w:tcPr>
          <w:p w:rsidR="00A70BD2" w:rsidRPr="00103BEE" w:rsidRDefault="00A70BD2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Начальник ХО</w:t>
            </w:r>
          </w:p>
          <w:p w:rsidR="00A70BD2" w:rsidRPr="00103BEE" w:rsidRDefault="00A70BD2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lastRenderedPageBreak/>
              <w:t>Тужиков Ю.Н.</w:t>
            </w:r>
          </w:p>
        </w:tc>
      </w:tr>
      <w:tr w:rsidR="00A70BD2" w:rsidRPr="00103BEE" w:rsidTr="00011DCC">
        <w:trPr>
          <w:trHeight w:val="146"/>
        </w:trPr>
        <w:tc>
          <w:tcPr>
            <w:tcW w:w="709" w:type="dxa"/>
          </w:tcPr>
          <w:p w:rsidR="00A70BD2" w:rsidRPr="00103BEE" w:rsidRDefault="00A70BD2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8080" w:type="dxa"/>
            <w:gridSpan w:val="5"/>
            <w:vAlign w:val="center"/>
          </w:tcPr>
          <w:p w:rsidR="00A70BD2" w:rsidRPr="00103BEE" w:rsidRDefault="00A70BD2" w:rsidP="00011DCC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103BEE">
              <w:rPr>
                <w:rFonts w:ascii="Times New Roman" w:hAnsi="Times New Roman"/>
              </w:rPr>
              <w:t>Обследование вентиляции и дымоотводящих каналов от газовых приборов</w:t>
            </w:r>
          </w:p>
        </w:tc>
        <w:tc>
          <w:tcPr>
            <w:tcW w:w="3685" w:type="dxa"/>
            <w:gridSpan w:val="4"/>
          </w:tcPr>
          <w:p w:rsidR="00A70BD2" w:rsidRPr="00103BEE" w:rsidRDefault="00A70BD2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A70BD2" w:rsidRPr="00103BEE" w:rsidRDefault="00A70BD2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70BD2" w:rsidRPr="00103BEE" w:rsidTr="00011DCC">
        <w:trPr>
          <w:trHeight w:val="146"/>
        </w:trPr>
        <w:tc>
          <w:tcPr>
            <w:tcW w:w="709" w:type="dxa"/>
          </w:tcPr>
          <w:p w:rsidR="00A70BD2" w:rsidRPr="00103BEE" w:rsidRDefault="00A70BD2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8080" w:type="dxa"/>
            <w:gridSpan w:val="5"/>
            <w:vAlign w:val="center"/>
          </w:tcPr>
          <w:p w:rsidR="00A70BD2" w:rsidRPr="00103BEE" w:rsidRDefault="00A70BD2" w:rsidP="00011DCC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103BEE">
              <w:rPr>
                <w:rFonts w:ascii="Times New Roman" w:hAnsi="Times New Roman"/>
              </w:rPr>
              <w:t xml:space="preserve">Обучение </w:t>
            </w:r>
            <w:proofErr w:type="gramStart"/>
            <w:r w:rsidRPr="00103BEE">
              <w:rPr>
                <w:rFonts w:ascii="Times New Roman" w:hAnsi="Times New Roman"/>
              </w:rPr>
              <w:t>ответственных</w:t>
            </w:r>
            <w:proofErr w:type="gramEnd"/>
            <w:r w:rsidRPr="00103BEE">
              <w:rPr>
                <w:rFonts w:ascii="Times New Roman" w:hAnsi="Times New Roman"/>
              </w:rPr>
              <w:t xml:space="preserve"> за газовое оборудование</w:t>
            </w:r>
          </w:p>
        </w:tc>
        <w:tc>
          <w:tcPr>
            <w:tcW w:w="3685" w:type="dxa"/>
            <w:gridSpan w:val="4"/>
          </w:tcPr>
          <w:p w:rsidR="00A70BD2" w:rsidRPr="00103BEE" w:rsidRDefault="00A70BD2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A70BD2" w:rsidRPr="00103BEE" w:rsidRDefault="00A70BD2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70BD2" w:rsidRPr="00103BEE" w:rsidTr="00011DCC">
        <w:trPr>
          <w:trHeight w:val="146"/>
        </w:trPr>
        <w:tc>
          <w:tcPr>
            <w:tcW w:w="709" w:type="dxa"/>
          </w:tcPr>
          <w:p w:rsidR="00A70BD2" w:rsidRPr="00103BEE" w:rsidRDefault="00A70BD2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4</w:t>
            </w:r>
          </w:p>
        </w:tc>
        <w:tc>
          <w:tcPr>
            <w:tcW w:w="8080" w:type="dxa"/>
            <w:gridSpan w:val="5"/>
            <w:vAlign w:val="center"/>
          </w:tcPr>
          <w:p w:rsidR="00A70BD2" w:rsidRPr="00103BEE" w:rsidRDefault="00A70BD2" w:rsidP="00011DCC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103BEE">
              <w:rPr>
                <w:rFonts w:ascii="Times New Roman" w:hAnsi="Times New Roman"/>
              </w:rPr>
              <w:t>Проверка газовых сигнализаторов</w:t>
            </w:r>
          </w:p>
        </w:tc>
        <w:tc>
          <w:tcPr>
            <w:tcW w:w="3685" w:type="dxa"/>
            <w:gridSpan w:val="4"/>
          </w:tcPr>
          <w:p w:rsidR="00A70BD2" w:rsidRPr="00103BEE" w:rsidRDefault="00A70BD2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A70BD2" w:rsidRPr="00103BEE" w:rsidRDefault="00A70BD2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70BD2" w:rsidRPr="00103BEE" w:rsidTr="00011DCC">
        <w:trPr>
          <w:trHeight w:val="146"/>
        </w:trPr>
        <w:tc>
          <w:tcPr>
            <w:tcW w:w="709" w:type="dxa"/>
          </w:tcPr>
          <w:p w:rsidR="00A70BD2" w:rsidRPr="00103BEE" w:rsidRDefault="00A70BD2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5</w:t>
            </w:r>
          </w:p>
        </w:tc>
        <w:tc>
          <w:tcPr>
            <w:tcW w:w="8080" w:type="dxa"/>
            <w:gridSpan w:val="5"/>
            <w:vAlign w:val="center"/>
          </w:tcPr>
          <w:p w:rsidR="00A70BD2" w:rsidRPr="00103BEE" w:rsidRDefault="00A70BD2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Промывка и опресовка системы отопления</w:t>
            </w:r>
          </w:p>
        </w:tc>
        <w:tc>
          <w:tcPr>
            <w:tcW w:w="3685" w:type="dxa"/>
            <w:gridSpan w:val="4"/>
          </w:tcPr>
          <w:p w:rsidR="00A70BD2" w:rsidRPr="00103BEE" w:rsidRDefault="00A70BD2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</w:t>
            </w:r>
          </w:p>
        </w:tc>
        <w:tc>
          <w:tcPr>
            <w:tcW w:w="2268" w:type="dxa"/>
            <w:vMerge/>
          </w:tcPr>
          <w:p w:rsidR="00A70BD2" w:rsidRPr="00103BEE" w:rsidRDefault="00A70BD2" w:rsidP="00011DCC">
            <w:pPr>
              <w:spacing w:after="0" w:line="240" w:lineRule="auto"/>
            </w:pPr>
          </w:p>
        </w:tc>
      </w:tr>
      <w:tr w:rsidR="00A70BD2" w:rsidRPr="00103BEE" w:rsidTr="00A70BD2">
        <w:trPr>
          <w:trHeight w:val="146"/>
        </w:trPr>
        <w:tc>
          <w:tcPr>
            <w:tcW w:w="14742" w:type="dxa"/>
            <w:gridSpan w:val="11"/>
          </w:tcPr>
          <w:p w:rsidR="00A70BD2" w:rsidRPr="00103BEE" w:rsidRDefault="00A70BD2" w:rsidP="00011DCC">
            <w:pPr>
              <w:pStyle w:val="a3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17.Вельжичский ФАП</w:t>
            </w:r>
          </w:p>
        </w:tc>
      </w:tr>
      <w:tr w:rsidR="005F6181" w:rsidRPr="00103BEE" w:rsidTr="00011DCC">
        <w:trPr>
          <w:trHeight w:val="146"/>
        </w:trPr>
        <w:tc>
          <w:tcPr>
            <w:tcW w:w="709" w:type="dxa"/>
          </w:tcPr>
          <w:p w:rsidR="005F6181" w:rsidRPr="00103BEE" w:rsidRDefault="005F6181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8080" w:type="dxa"/>
            <w:gridSpan w:val="5"/>
            <w:vAlign w:val="center"/>
          </w:tcPr>
          <w:p w:rsidR="005F6181" w:rsidRPr="00103BEE" w:rsidRDefault="005F6181" w:rsidP="00011DCC">
            <w:pPr>
              <w:spacing w:after="0" w:line="240" w:lineRule="auto"/>
              <w:rPr>
                <w:rFonts w:ascii="Times New Roman" w:hAnsi="Times New Roman"/>
                <w:b/>
                <w:u w:val="single"/>
              </w:rPr>
            </w:pPr>
            <w:r w:rsidRPr="00103BEE">
              <w:rPr>
                <w:rFonts w:ascii="Times New Roman" w:hAnsi="Times New Roman"/>
              </w:rPr>
              <w:t>Обслуживание системы автоматики в газовых котельных</w:t>
            </w:r>
          </w:p>
        </w:tc>
        <w:tc>
          <w:tcPr>
            <w:tcW w:w="3685" w:type="dxa"/>
            <w:gridSpan w:val="4"/>
          </w:tcPr>
          <w:p w:rsidR="005F6181" w:rsidRPr="00103BEE" w:rsidRDefault="005F6181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июль</w:t>
            </w:r>
          </w:p>
        </w:tc>
        <w:tc>
          <w:tcPr>
            <w:tcW w:w="2268" w:type="dxa"/>
            <w:vMerge w:val="restart"/>
          </w:tcPr>
          <w:p w:rsidR="005F6181" w:rsidRPr="00103BEE" w:rsidRDefault="005F6181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Начальник ХО</w:t>
            </w:r>
          </w:p>
          <w:p w:rsidR="005F6181" w:rsidRPr="00103BEE" w:rsidRDefault="005F6181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Тужиков Ю.Н.</w:t>
            </w:r>
          </w:p>
        </w:tc>
      </w:tr>
      <w:tr w:rsidR="005F6181" w:rsidRPr="00103BEE" w:rsidTr="00011DCC">
        <w:trPr>
          <w:trHeight w:val="146"/>
        </w:trPr>
        <w:tc>
          <w:tcPr>
            <w:tcW w:w="709" w:type="dxa"/>
          </w:tcPr>
          <w:p w:rsidR="005F6181" w:rsidRPr="00103BEE" w:rsidRDefault="005F6181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2</w:t>
            </w:r>
          </w:p>
        </w:tc>
        <w:tc>
          <w:tcPr>
            <w:tcW w:w="8108" w:type="dxa"/>
            <w:gridSpan w:val="6"/>
            <w:vAlign w:val="center"/>
          </w:tcPr>
          <w:p w:rsidR="005F6181" w:rsidRPr="00103BEE" w:rsidRDefault="005F6181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Обследование вентиляции и дымоотводящих каналов от газовых приборов</w:t>
            </w:r>
          </w:p>
        </w:tc>
        <w:tc>
          <w:tcPr>
            <w:tcW w:w="3657" w:type="dxa"/>
            <w:gridSpan w:val="3"/>
          </w:tcPr>
          <w:p w:rsidR="005F6181" w:rsidRPr="00103BEE" w:rsidRDefault="005F6181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5F6181" w:rsidRPr="00103BEE" w:rsidRDefault="005F6181" w:rsidP="00011DCC">
            <w:pPr>
              <w:spacing w:after="0" w:line="240" w:lineRule="auto"/>
            </w:pPr>
          </w:p>
        </w:tc>
      </w:tr>
      <w:tr w:rsidR="005F6181" w:rsidRPr="00103BEE" w:rsidTr="00011DCC">
        <w:trPr>
          <w:trHeight w:val="146"/>
        </w:trPr>
        <w:tc>
          <w:tcPr>
            <w:tcW w:w="709" w:type="dxa"/>
          </w:tcPr>
          <w:p w:rsidR="005F6181" w:rsidRPr="00103BEE" w:rsidRDefault="005F6181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3</w:t>
            </w:r>
          </w:p>
        </w:tc>
        <w:tc>
          <w:tcPr>
            <w:tcW w:w="8108" w:type="dxa"/>
            <w:gridSpan w:val="6"/>
            <w:vAlign w:val="center"/>
          </w:tcPr>
          <w:p w:rsidR="005F6181" w:rsidRPr="00103BEE" w:rsidRDefault="005F6181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Обучение </w:t>
            </w:r>
            <w:proofErr w:type="gramStart"/>
            <w:r w:rsidRPr="00103BEE">
              <w:rPr>
                <w:rFonts w:ascii="Times New Roman" w:hAnsi="Times New Roman"/>
              </w:rPr>
              <w:t>ответственных</w:t>
            </w:r>
            <w:proofErr w:type="gramEnd"/>
            <w:r w:rsidRPr="00103BEE">
              <w:rPr>
                <w:rFonts w:ascii="Times New Roman" w:hAnsi="Times New Roman"/>
              </w:rPr>
              <w:t xml:space="preserve"> за газовое оборудование</w:t>
            </w:r>
          </w:p>
        </w:tc>
        <w:tc>
          <w:tcPr>
            <w:tcW w:w="3657" w:type="dxa"/>
            <w:gridSpan w:val="3"/>
          </w:tcPr>
          <w:p w:rsidR="005F6181" w:rsidRPr="00103BEE" w:rsidRDefault="005F6181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5F6181" w:rsidRPr="00103BEE" w:rsidRDefault="005F6181" w:rsidP="00011DCC">
            <w:pPr>
              <w:spacing w:after="0" w:line="240" w:lineRule="auto"/>
            </w:pPr>
          </w:p>
        </w:tc>
      </w:tr>
      <w:tr w:rsidR="005F6181" w:rsidRPr="00103BEE" w:rsidTr="00011DCC">
        <w:trPr>
          <w:trHeight w:val="146"/>
        </w:trPr>
        <w:tc>
          <w:tcPr>
            <w:tcW w:w="709" w:type="dxa"/>
          </w:tcPr>
          <w:p w:rsidR="005F6181" w:rsidRPr="00103BEE" w:rsidRDefault="005F6181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4</w:t>
            </w:r>
          </w:p>
        </w:tc>
        <w:tc>
          <w:tcPr>
            <w:tcW w:w="8108" w:type="dxa"/>
            <w:gridSpan w:val="6"/>
            <w:vAlign w:val="center"/>
          </w:tcPr>
          <w:p w:rsidR="005F6181" w:rsidRPr="00103BEE" w:rsidRDefault="005F6181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Проверка газовых сигнализаторов</w:t>
            </w:r>
          </w:p>
        </w:tc>
        <w:tc>
          <w:tcPr>
            <w:tcW w:w="3657" w:type="dxa"/>
            <w:gridSpan w:val="3"/>
          </w:tcPr>
          <w:p w:rsidR="005F6181" w:rsidRPr="00103BEE" w:rsidRDefault="005F6181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5F6181" w:rsidRPr="00103BEE" w:rsidRDefault="005F6181" w:rsidP="00011DCC">
            <w:pPr>
              <w:spacing w:after="0" w:line="240" w:lineRule="auto"/>
            </w:pPr>
          </w:p>
        </w:tc>
      </w:tr>
      <w:tr w:rsidR="005F6181" w:rsidRPr="00103BEE" w:rsidTr="00011DCC">
        <w:trPr>
          <w:trHeight w:val="146"/>
        </w:trPr>
        <w:tc>
          <w:tcPr>
            <w:tcW w:w="709" w:type="dxa"/>
          </w:tcPr>
          <w:p w:rsidR="005F6181" w:rsidRPr="00103BEE" w:rsidRDefault="005F6181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5</w:t>
            </w:r>
          </w:p>
        </w:tc>
        <w:tc>
          <w:tcPr>
            <w:tcW w:w="8108" w:type="dxa"/>
            <w:gridSpan w:val="6"/>
            <w:vAlign w:val="center"/>
          </w:tcPr>
          <w:p w:rsidR="005F6181" w:rsidRPr="00103BEE" w:rsidRDefault="005F6181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Промывка и опресовка системы отопления</w:t>
            </w:r>
          </w:p>
        </w:tc>
        <w:tc>
          <w:tcPr>
            <w:tcW w:w="3657" w:type="dxa"/>
            <w:gridSpan w:val="3"/>
          </w:tcPr>
          <w:p w:rsidR="005F6181" w:rsidRPr="00103BEE" w:rsidRDefault="005F6181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</w:t>
            </w:r>
          </w:p>
        </w:tc>
        <w:tc>
          <w:tcPr>
            <w:tcW w:w="2268" w:type="dxa"/>
            <w:vMerge/>
          </w:tcPr>
          <w:p w:rsidR="005F6181" w:rsidRPr="00103BEE" w:rsidRDefault="005F6181" w:rsidP="00011DCC">
            <w:pPr>
              <w:spacing w:after="0" w:line="240" w:lineRule="auto"/>
            </w:pPr>
          </w:p>
        </w:tc>
      </w:tr>
      <w:tr w:rsidR="00A70BD2" w:rsidRPr="00103BEE" w:rsidTr="00A70BD2">
        <w:trPr>
          <w:trHeight w:val="146"/>
        </w:trPr>
        <w:tc>
          <w:tcPr>
            <w:tcW w:w="14742" w:type="dxa"/>
            <w:gridSpan w:val="11"/>
          </w:tcPr>
          <w:p w:rsidR="00A70BD2" w:rsidRPr="00103BEE" w:rsidRDefault="005F6181" w:rsidP="00011DCC">
            <w:pPr>
              <w:pStyle w:val="a3"/>
              <w:spacing w:after="0" w:line="240" w:lineRule="auto"/>
              <w:ind w:left="1080"/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18</w:t>
            </w:r>
            <w:r w:rsidR="00A70BD2" w:rsidRPr="00103BEE">
              <w:rPr>
                <w:rFonts w:ascii="Times New Roman" w:hAnsi="Times New Roman" w:cs="Times New Roman"/>
              </w:rPr>
              <w:t>. Ветлевский ФАП</w:t>
            </w:r>
          </w:p>
        </w:tc>
      </w:tr>
      <w:tr w:rsidR="005F6181" w:rsidRPr="00103BEE" w:rsidTr="00011DCC">
        <w:trPr>
          <w:trHeight w:val="146"/>
        </w:trPr>
        <w:tc>
          <w:tcPr>
            <w:tcW w:w="709" w:type="dxa"/>
          </w:tcPr>
          <w:p w:rsidR="005F6181" w:rsidRPr="00103BEE" w:rsidRDefault="005F6181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8080" w:type="dxa"/>
            <w:gridSpan w:val="5"/>
            <w:vAlign w:val="center"/>
          </w:tcPr>
          <w:p w:rsidR="005F6181" w:rsidRPr="00103BEE" w:rsidRDefault="005F6181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Обслуживание системы автоматики в газовых котельных</w:t>
            </w:r>
          </w:p>
        </w:tc>
        <w:tc>
          <w:tcPr>
            <w:tcW w:w="3685" w:type="dxa"/>
            <w:gridSpan w:val="4"/>
          </w:tcPr>
          <w:p w:rsidR="005F6181" w:rsidRPr="00103BEE" w:rsidRDefault="005F6181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июль</w:t>
            </w:r>
          </w:p>
        </w:tc>
        <w:tc>
          <w:tcPr>
            <w:tcW w:w="2268" w:type="dxa"/>
            <w:vMerge w:val="restart"/>
          </w:tcPr>
          <w:p w:rsidR="005F6181" w:rsidRPr="00103BEE" w:rsidRDefault="005F6181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Начальник ХО</w:t>
            </w:r>
          </w:p>
          <w:p w:rsidR="005F6181" w:rsidRPr="00103BEE" w:rsidRDefault="005F6181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Тужиков Ю.Н.</w:t>
            </w:r>
          </w:p>
        </w:tc>
      </w:tr>
      <w:tr w:rsidR="005F6181" w:rsidRPr="00103BEE" w:rsidTr="00011DCC">
        <w:trPr>
          <w:trHeight w:val="141"/>
        </w:trPr>
        <w:tc>
          <w:tcPr>
            <w:tcW w:w="709" w:type="dxa"/>
          </w:tcPr>
          <w:p w:rsidR="005F6181" w:rsidRPr="00103BEE" w:rsidRDefault="005F6181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2</w:t>
            </w:r>
          </w:p>
        </w:tc>
        <w:tc>
          <w:tcPr>
            <w:tcW w:w="8080" w:type="dxa"/>
            <w:gridSpan w:val="5"/>
            <w:vAlign w:val="center"/>
          </w:tcPr>
          <w:p w:rsidR="005F6181" w:rsidRPr="00103BEE" w:rsidRDefault="005F6181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Обследование вентиляции и дымоотводящих каналов от газовых приборов</w:t>
            </w:r>
          </w:p>
        </w:tc>
        <w:tc>
          <w:tcPr>
            <w:tcW w:w="3685" w:type="dxa"/>
            <w:gridSpan w:val="4"/>
          </w:tcPr>
          <w:p w:rsidR="005F6181" w:rsidRPr="00103BEE" w:rsidRDefault="005F6181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5F6181" w:rsidRPr="00103BEE" w:rsidRDefault="005F6181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F6181" w:rsidRPr="00103BEE" w:rsidTr="00011DCC">
        <w:trPr>
          <w:trHeight w:val="138"/>
        </w:trPr>
        <w:tc>
          <w:tcPr>
            <w:tcW w:w="709" w:type="dxa"/>
          </w:tcPr>
          <w:p w:rsidR="005F6181" w:rsidRPr="00103BEE" w:rsidRDefault="005F6181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3</w:t>
            </w:r>
          </w:p>
        </w:tc>
        <w:tc>
          <w:tcPr>
            <w:tcW w:w="8080" w:type="dxa"/>
            <w:gridSpan w:val="5"/>
            <w:vAlign w:val="center"/>
          </w:tcPr>
          <w:p w:rsidR="005F6181" w:rsidRPr="00103BEE" w:rsidRDefault="005F6181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Обучение </w:t>
            </w:r>
            <w:proofErr w:type="gramStart"/>
            <w:r w:rsidRPr="00103BEE">
              <w:rPr>
                <w:rFonts w:ascii="Times New Roman" w:hAnsi="Times New Roman"/>
              </w:rPr>
              <w:t>ответственных</w:t>
            </w:r>
            <w:proofErr w:type="gramEnd"/>
            <w:r w:rsidRPr="00103BEE">
              <w:rPr>
                <w:rFonts w:ascii="Times New Roman" w:hAnsi="Times New Roman"/>
              </w:rPr>
              <w:t xml:space="preserve"> за газовое оборудование</w:t>
            </w:r>
          </w:p>
        </w:tc>
        <w:tc>
          <w:tcPr>
            <w:tcW w:w="3685" w:type="dxa"/>
            <w:gridSpan w:val="4"/>
          </w:tcPr>
          <w:p w:rsidR="005F6181" w:rsidRPr="00103BEE" w:rsidRDefault="005F6181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5F6181" w:rsidRPr="00103BEE" w:rsidRDefault="005F6181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F6181" w:rsidRPr="00103BEE" w:rsidTr="00011DCC">
        <w:trPr>
          <w:trHeight w:val="138"/>
        </w:trPr>
        <w:tc>
          <w:tcPr>
            <w:tcW w:w="709" w:type="dxa"/>
          </w:tcPr>
          <w:p w:rsidR="005F6181" w:rsidRPr="00103BEE" w:rsidRDefault="005F6181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4</w:t>
            </w:r>
          </w:p>
        </w:tc>
        <w:tc>
          <w:tcPr>
            <w:tcW w:w="8080" w:type="dxa"/>
            <w:gridSpan w:val="5"/>
            <w:vAlign w:val="center"/>
          </w:tcPr>
          <w:p w:rsidR="005F6181" w:rsidRPr="00103BEE" w:rsidRDefault="005F6181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Проверка газовых сигнализаторов</w:t>
            </w:r>
          </w:p>
        </w:tc>
        <w:tc>
          <w:tcPr>
            <w:tcW w:w="3685" w:type="dxa"/>
            <w:gridSpan w:val="4"/>
          </w:tcPr>
          <w:p w:rsidR="005F6181" w:rsidRPr="00103BEE" w:rsidRDefault="005F6181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5F6181" w:rsidRPr="00103BEE" w:rsidRDefault="005F6181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F6181" w:rsidRPr="00103BEE" w:rsidTr="00011DCC">
        <w:trPr>
          <w:trHeight w:val="138"/>
        </w:trPr>
        <w:tc>
          <w:tcPr>
            <w:tcW w:w="709" w:type="dxa"/>
          </w:tcPr>
          <w:p w:rsidR="005F6181" w:rsidRPr="00103BEE" w:rsidRDefault="005F6181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5</w:t>
            </w:r>
          </w:p>
        </w:tc>
        <w:tc>
          <w:tcPr>
            <w:tcW w:w="8080" w:type="dxa"/>
            <w:gridSpan w:val="5"/>
            <w:vAlign w:val="center"/>
          </w:tcPr>
          <w:p w:rsidR="005F6181" w:rsidRPr="00103BEE" w:rsidRDefault="005F6181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Промывка и опресовка системы отопления</w:t>
            </w:r>
          </w:p>
        </w:tc>
        <w:tc>
          <w:tcPr>
            <w:tcW w:w="3685" w:type="dxa"/>
            <w:gridSpan w:val="4"/>
          </w:tcPr>
          <w:p w:rsidR="005F6181" w:rsidRPr="00103BEE" w:rsidRDefault="005F6181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</w:t>
            </w:r>
          </w:p>
        </w:tc>
        <w:tc>
          <w:tcPr>
            <w:tcW w:w="2268" w:type="dxa"/>
            <w:vMerge/>
          </w:tcPr>
          <w:p w:rsidR="005F6181" w:rsidRPr="00103BEE" w:rsidRDefault="005F6181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70BD2" w:rsidRPr="00103BEE" w:rsidTr="00A70BD2">
        <w:trPr>
          <w:trHeight w:val="146"/>
        </w:trPr>
        <w:tc>
          <w:tcPr>
            <w:tcW w:w="14742" w:type="dxa"/>
            <w:gridSpan w:val="11"/>
          </w:tcPr>
          <w:p w:rsidR="00A70BD2" w:rsidRPr="00103BEE" w:rsidRDefault="007810CE" w:rsidP="00011DCC">
            <w:pPr>
              <w:pStyle w:val="a3"/>
              <w:spacing w:after="0" w:line="240" w:lineRule="auto"/>
              <w:ind w:left="1080"/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19</w:t>
            </w:r>
            <w:r w:rsidR="00A70BD2" w:rsidRPr="00103BEE">
              <w:rPr>
                <w:rFonts w:ascii="Times New Roman" w:hAnsi="Times New Roman" w:cs="Times New Roman"/>
              </w:rPr>
              <w:t>.Ворминский ФАП</w:t>
            </w:r>
          </w:p>
        </w:tc>
      </w:tr>
      <w:tr w:rsidR="007810CE" w:rsidRPr="00103BEE" w:rsidTr="00011DCC">
        <w:trPr>
          <w:trHeight w:val="146"/>
        </w:trPr>
        <w:tc>
          <w:tcPr>
            <w:tcW w:w="709" w:type="dxa"/>
          </w:tcPr>
          <w:p w:rsidR="007810CE" w:rsidRPr="00103BEE" w:rsidRDefault="007810CE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8080" w:type="dxa"/>
            <w:gridSpan w:val="5"/>
            <w:vAlign w:val="center"/>
          </w:tcPr>
          <w:p w:rsidR="007810CE" w:rsidRPr="00103BEE" w:rsidRDefault="007810CE" w:rsidP="00011DCC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103BEE">
              <w:rPr>
                <w:rFonts w:ascii="Times New Roman" w:hAnsi="Times New Roman"/>
              </w:rPr>
              <w:t>Обслуживание системы автоматики в газовых котельных</w:t>
            </w:r>
          </w:p>
        </w:tc>
        <w:tc>
          <w:tcPr>
            <w:tcW w:w="3685" w:type="dxa"/>
            <w:gridSpan w:val="4"/>
          </w:tcPr>
          <w:p w:rsidR="007810CE" w:rsidRPr="00103BEE" w:rsidRDefault="007810CE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июль</w:t>
            </w:r>
          </w:p>
        </w:tc>
        <w:tc>
          <w:tcPr>
            <w:tcW w:w="2268" w:type="dxa"/>
            <w:vMerge w:val="restart"/>
          </w:tcPr>
          <w:p w:rsidR="007810CE" w:rsidRPr="00103BEE" w:rsidRDefault="007810CE" w:rsidP="00011DCC">
            <w:pPr>
              <w:spacing w:after="0" w:line="240" w:lineRule="auto"/>
            </w:pPr>
            <w:r w:rsidRPr="00103BEE">
              <w:rPr>
                <w:rFonts w:ascii="Times New Roman" w:hAnsi="Times New Roman"/>
              </w:rPr>
              <w:t>Начальник ХО</w:t>
            </w:r>
          </w:p>
          <w:p w:rsidR="007810CE" w:rsidRPr="00103BEE" w:rsidRDefault="007810CE" w:rsidP="00011DCC">
            <w:pPr>
              <w:spacing w:after="0" w:line="240" w:lineRule="auto"/>
            </w:pPr>
            <w:r w:rsidRPr="00103BEE">
              <w:rPr>
                <w:rFonts w:ascii="Times New Roman" w:hAnsi="Times New Roman"/>
              </w:rPr>
              <w:t>Тужиков Ю.Н.</w:t>
            </w:r>
          </w:p>
        </w:tc>
      </w:tr>
      <w:tr w:rsidR="007810CE" w:rsidRPr="00103BEE" w:rsidTr="00011DCC">
        <w:trPr>
          <w:trHeight w:val="146"/>
        </w:trPr>
        <w:tc>
          <w:tcPr>
            <w:tcW w:w="709" w:type="dxa"/>
          </w:tcPr>
          <w:p w:rsidR="007810CE" w:rsidRPr="00103BEE" w:rsidRDefault="007810CE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2</w:t>
            </w:r>
          </w:p>
        </w:tc>
        <w:tc>
          <w:tcPr>
            <w:tcW w:w="8080" w:type="dxa"/>
            <w:gridSpan w:val="5"/>
            <w:vAlign w:val="center"/>
          </w:tcPr>
          <w:p w:rsidR="007810CE" w:rsidRPr="00103BEE" w:rsidRDefault="007810CE" w:rsidP="00011DCC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103BEE">
              <w:rPr>
                <w:rFonts w:ascii="Times New Roman" w:hAnsi="Times New Roman"/>
              </w:rPr>
              <w:t>Обследование вентиляции и дымоотводящих каналов от газовых приборов</w:t>
            </w:r>
          </w:p>
        </w:tc>
        <w:tc>
          <w:tcPr>
            <w:tcW w:w="3685" w:type="dxa"/>
            <w:gridSpan w:val="4"/>
          </w:tcPr>
          <w:p w:rsidR="007810CE" w:rsidRPr="00103BEE" w:rsidRDefault="007810CE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7810CE" w:rsidRPr="00103BEE" w:rsidRDefault="007810CE" w:rsidP="00011DCC">
            <w:pPr>
              <w:spacing w:after="0" w:line="240" w:lineRule="auto"/>
            </w:pPr>
          </w:p>
        </w:tc>
      </w:tr>
      <w:tr w:rsidR="007810CE" w:rsidRPr="00103BEE" w:rsidTr="00011DCC">
        <w:trPr>
          <w:trHeight w:val="146"/>
        </w:trPr>
        <w:tc>
          <w:tcPr>
            <w:tcW w:w="709" w:type="dxa"/>
          </w:tcPr>
          <w:p w:rsidR="007810CE" w:rsidRPr="00103BEE" w:rsidRDefault="007810CE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3</w:t>
            </w:r>
          </w:p>
        </w:tc>
        <w:tc>
          <w:tcPr>
            <w:tcW w:w="8080" w:type="dxa"/>
            <w:gridSpan w:val="5"/>
            <w:vAlign w:val="center"/>
          </w:tcPr>
          <w:p w:rsidR="007810CE" w:rsidRPr="00103BEE" w:rsidRDefault="007810CE" w:rsidP="00011DCC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103BEE">
              <w:rPr>
                <w:rFonts w:ascii="Times New Roman" w:hAnsi="Times New Roman"/>
              </w:rPr>
              <w:t xml:space="preserve">Обучение </w:t>
            </w:r>
            <w:proofErr w:type="gramStart"/>
            <w:r w:rsidRPr="00103BEE">
              <w:rPr>
                <w:rFonts w:ascii="Times New Roman" w:hAnsi="Times New Roman"/>
              </w:rPr>
              <w:t>ответственных</w:t>
            </w:r>
            <w:proofErr w:type="gramEnd"/>
            <w:r w:rsidRPr="00103BEE">
              <w:rPr>
                <w:rFonts w:ascii="Times New Roman" w:hAnsi="Times New Roman"/>
              </w:rPr>
              <w:t xml:space="preserve"> за газовое оборудование</w:t>
            </w:r>
          </w:p>
        </w:tc>
        <w:tc>
          <w:tcPr>
            <w:tcW w:w="3685" w:type="dxa"/>
            <w:gridSpan w:val="4"/>
          </w:tcPr>
          <w:p w:rsidR="007810CE" w:rsidRPr="00103BEE" w:rsidRDefault="007810CE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7810CE" w:rsidRPr="00103BEE" w:rsidRDefault="007810CE" w:rsidP="00011DCC">
            <w:pPr>
              <w:spacing w:after="0" w:line="240" w:lineRule="auto"/>
            </w:pPr>
          </w:p>
        </w:tc>
      </w:tr>
      <w:tr w:rsidR="007810CE" w:rsidRPr="00103BEE" w:rsidTr="00011DCC">
        <w:trPr>
          <w:trHeight w:val="70"/>
        </w:trPr>
        <w:tc>
          <w:tcPr>
            <w:tcW w:w="709" w:type="dxa"/>
          </w:tcPr>
          <w:p w:rsidR="007810CE" w:rsidRPr="00103BEE" w:rsidRDefault="007810CE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4</w:t>
            </w:r>
          </w:p>
        </w:tc>
        <w:tc>
          <w:tcPr>
            <w:tcW w:w="8080" w:type="dxa"/>
            <w:gridSpan w:val="5"/>
            <w:vAlign w:val="center"/>
          </w:tcPr>
          <w:p w:rsidR="007810CE" w:rsidRPr="00103BEE" w:rsidRDefault="007810CE" w:rsidP="00011DCC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103BEE">
              <w:rPr>
                <w:rFonts w:ascii="Times New Roman" w:hAnsi="Times New Roman"/>
              </w:rPr>
              <w:t>Проверка газовых сигнализаторов</w:t>
            </w:r>
          </w:p>
        </w:tc>
        <w:tc>
          <w:tcPr>
            <w:tcW w:w="3685" w:type="dxa"/>
            <w:gridSpan w:val="4"/>
          </w:tcPr>
          <w:p w:rsidR="007810CE" w:rsidRPr="00103BEE" w:rsidRDefault="007810CE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7810CE" w:rsidRPr="00103BEE" w:rsidRDefault="007810CE" w:rsidP="00011DCC">
            <w:pPr>
              <w:spacing w:after="0" w:line="240" w:lineRule="auto"/>
            </w:pPr>
          </w:p>
        </w:tc>
      </w:tr>
      <w:tr w:rsidR="007810CE" w:rsidRPr="00103BEE" w:rsidTr="00011DCC">
        <w:trPr>
          <w:trHeight w:val="111"/>
        </w:trPr>
        <w:tc>
          <w:tcPr>
            <w:tcW w:w="709" w:type="dxa"/>
          </w:tcPr>
          <w:p w:rsidR="007810CE" w:rsidRPr="00103BEE" w:rsidRDefault="007810CE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5</w:t>
            </w:r>
          </w:p>
        </w:tc>
        <w:tc>
          <w:tcPr>
            <w:tcW w:w="8080" w:type="dxa"/>
            <w:gridSpan w:val="5"/>
            <w:vAlign w:val="center"/>
          </w:tcPr>
          <w:p w:rsidR="007810CE" w:rsidRPr="00103BEE" w:rsidRDefault="007810CE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Промывка и опресовка системы отопления</w:t>
            </w:r>
          </w:p>
        </w:tc>
        <w:tc>
          <w:tcPr>
            <w:tcW w:w="3685" w:type="dxa"/>
            <w:gridSpan w:val="4"/>
          </w:tcPr>
          <w:p w:rsidR="007810CE" w:rsidRPr="00103BEE" w:rsidRDefault="007810CE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</w:t>
            </w:r>
          </w:p>
        </w:tc>
        <w:tc>
          <w:tcPr>
            <w:tcW w:w="2268" w:type="dxa"/>
            <w:vMerge/>
          </w:tcPr>
          <w:p w:rsidR="007810CE" w:rsidRPr="00103BEE" w:rsidRDefault="007810CE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70BD2" w:rsidRPr="00103BEE" w:rsidTr="00A70BD2">
        <w:trPr>
          <w:trHeight w:val="146"/>
        </w:trPr>
        <w:tc>
          <w:tcPr>
            <w:tcW w:w="14742" w:type="dxa"/>
            <w:gridSpan w:val="11"/>
          </w:tcPr>
          <w:p w:rsidR="00A70BD2" w:rsidRPr="00103BEE" w:rsidRDefault="007810CE" w:rsidP="00011DCC">
            <w:pPr>
              <w:pStyle w:val="a3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</w:t>
            </w:r>
            <w:r w:rsidR="00A70BD2" w:rsidRPr="00103BEE">
              <w:rPr>
                <w:rFonts w:ascii="Times New Roman" w:hAnsi="Times New Roman" w:cs="Times New Roman"/>
              </w:rPr>
              <w:t>.Высокский ФАП</w:t>
            </w:r>
          </w:p>
        </w:tc>
      </w:tr>
      <w:tr w:rsidR="007810CE" w:rsidRPr="00103BEE" w:rsidTr="00011DCC">
        <w:trPr>
          <w:trHeight w:val="146"/>
        </w:trPr>
        <w:tc>
          <w:tcPr>
            <w:tcW w:w="709" w:type="dxa"/>
          </w:tcPr>
          <w:p w:rsidR="007810CE" w:rsidRPr="00103BEE" w:rsidRDefault="007810CE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8080" w:type="dxa"/>
            <w:gridSpan w:val="5"/>
            <w:vAlign w:val="center"/>
          </w:tcPr>
          <w:p w:rsidR="007810CE" w:rsidRPr="00103BEE" w:rsidRDefault="007810CE" w:rsidP="00011DCC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103BEE">
              <w:rPr>
                <w:rFonts w:ascii="Times New Roman" w:hAnsi="Times New Roman"/>
              </w:rPr>
              <w:t>Обслуживание системы автоматики в газовых котельных</w:t>
            </w:r>
          </w:p>
        </w:tc>
        <w:tc>
          <w:tcPr>
            <w:tcW w:w="3685" w:type="dxa"/>
            <w:gridSpan w:val="4"/>
          </w:tcPr>
          <w:p w:rsidR="007810CE" w:rsidRPr="00103BEE" w:rsidRDefault="007810CE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июль</w:t>
            </w:r>
          </w:p>
        </w:tc>
        <w:tc>
          <w:tcPr>
            <w:tcW w:w="2268" w:type="dxa"/>
            <w:vMerge w:val="restart"/>
          </w:tcPr>
          <w:p w:rsidR="007810CE" w:rsidRPr="00103BEE" w:rsidRDefault="007810CE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Начальник ХО</w:t>
            </w:r>
          </w:p>
          <w:p w:rsidR="007810CE" w:rsidRPr="00103BEE" w:rsidRDefault="007810CE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Тужиков Ю.Н.</w:t>
            </w:r>
          </w:p>
        </w:tc>
      </w:tr>
      <w:tr w:rsidR="007810CE" w:rsidRPr="00103BEE" w:rsidTr="00011DCC">
        <w:trPr>
          <w:trHeight w:val="146"/>
        </w:trPr>
        <w:tc>
          <w:tcPr>
            <w:tcW w:w="709" w:type="dxa"/>
          </w:tcPr>
          <w:p w:rsidR="007810CE" w:rsidRPr="00103BEE" w:rsidRDefault="007810CE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2</w:t>
            </w:r>
          </w:p>
        </w:tc>
        <w:tc>
          <w:tcPr>
            <w:tcW w:w="8080" w:type="dxa"/>
            <w:gridSpan w:val="5"/>
            <w:vAlign w:val="center"/>
          </w:tcPr>
          <w:p w:rsidR="007810CE" w:rsidRPr="00103BEE" w:rsidRDefault="007810CE" w:rsidP="00011DCC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103BEE">
              <w:rPr>
                <w:rFonts w:ascii="Times New Roman" w:hAnsi="Times New Roman"/>
              </w:rPr>
              <w:t>Обследование вентиляции и дымоотводящих каналов от газовых приборов</w:t>
            </w:r>
          </w:p>
        </w:tc>
        <w:tc>
          <w:tcPr>
            <w:tcW w:w="3685" w:type="dxa"/>
            <w:gridSpan w:val="4"/>
          </w:tcPr>
          <w:p w:rsidR="007810CE" w:rsidRPr="00103BEE" w:rsidRDefault="007810CE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7810CE" w:rsidRPr="00103BEE" w:rsidRDefault="007810CE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810CE" w:rsidRPr="00103BEE" w:rsidTr="00011DCC">
        <w:trPr>
          <w:trHeight w:val="146"/>
        </w:trPr>
        <w:tc>
          <w:tcPr>
            <w:tcW w:w="709" w:type="dxa"/>
          </w:tcPr>
          <w:p w:rsidR="007810CE" w:rsidRPr="00103BEE" w:rsidRDefault="007810CE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3</w:t>
            </w:r>
          </w:p>
        </w:tc>
        <w:tc>
          <w:tcPr>
            <w:tcW w:w="8080" w:type="dxa"/>
            <w:gridSpan w:val="5"/>
            <w:vAlign w:val="center"/>
          </w:tcPr>
          <w:p w:rsidR="007810CE" w:rsidRPr="00103BEE" w:rsidRDefault="007810CE" w:rsidP="00011DCC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103BEE">
              <w:rPr>
                <w:rFonts w:ascii="Times New Roman" w:hAnsi="Times New Roman"/>
              </w:rPr>
              <w:t xml:space="preserve">Обучение </w:t>
            </w:r>
            <w:proofErr w:type="gramStart"/>
            <w:r w:rsidRPr="00103BEE">
              <w:rPr>
                <w:rFonts w:ascii="Times New Roman" w:hAnsi="Times New Roman"/>
              </w:rPr>
              <w:t>ответственных</w:t>
            </w:r>
            <w:proofErr w:type="gramEnd"/>
            <w:r w:rsidRPr="00103BEE">
              <w:rPr>
                <w:rFonts w:ascii="Times New Roman" w:hAnsi="Times New Roman"/>
              </w:rPr>
              <w:t xml:space="preserve"> за газовое оборудование</w:t>
            </w:r>
          </w:p>
        </w:tc>
        <w:tc>
          <w:tcPr>
            <w:tcW w:w="3685" w:type="dxa"/>
            <w:gridSpan w:val="4"/>
          </w:tcPr>
          <w:p w:rsidR="007810CE" w:rsidRPr="00103BEE" w:rsidRDefault="007810CE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7810CE" w:rsidRPr="00103BEE" w:rsidRDefault="007810CE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810CE" w:rsidRPr="00103BEE" w:rsidTr="00011DCC">
        <w:trPr>
          <w:trHeight w:val="146"/>
        </w:trPr>
        <w:tc>
          <w:tcPr>
            <w:tcW w:w="709" w:type="dxa"/>
          </w:tcPr>
          <w:p w:rsidR="007810CE" w:rsidRPr="00103BEE" w:rsidRDefault="007810CE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4</w:t>
            </w:r>
          </w:p>
        </w:tc>
        <w:tc>
          <w:tcPr>
            <w:tcW w:w="8080" w:type="dxa"/>
            <w:gridSpan w:val="5"/>
            <w:vAlign w:val="center"/>
          </w:tcPr>
          <w:p w:rsidR="007810CE" w:rsidRPr="00103BEE" w:rsidRDefault="007810CE" w:rsidP="00011DCC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103BEE">
              <w:rPr>
                <w:rFonts w:ascii="Times New Roman" w:hAnsi="Times New Roman"/>
              </w:rPr>
              <w:t>Проверка газовых сигнализаторов</w:t>
            </w:r>
          </w:p>
        </w:tc>
        <w:tc>
          <w:tcPr>
            <w:tcW w:w="3685" w:type="dxa"/>
            <w:gridSpan w:val="4"/>
          </w:tcPr>
          <w:p w:rsidR="007810CE" w:rsidRPr="00103BEE" w:rsidRDefault="007810CE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7810CE" w:rsidRPr="00103BEE" w:rsidRDefault="007810CE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810CE" w:rsidRPr="00103BEE" w:rsidTr="00011DCC">
        <w:trPr>
          <w:trHeight w:val="146"/>
        </w:trPr>
        <w:tc>
          <w:tcPr>
            <w:tcW w:w="709" w:type="dxa"/>
          </w:tcPr>
          <w:p w:rsidR="007810CE" w:rsidRPr="00103BEE" w:rsidRDefault="007810CE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5</w:t>
            </w:r>
          </w:p>
        </w:tc>
        <w:tc>
          <w:tcPr>
            <w:tcW w:w="8080" w:type="dxa"/>
            <w:gridSpan w:val="5"/>
            <w:vAlign w:val="center"/>
          </w:tcPr>
          <w:p w:rsidR="007810CE" w:rsidRPr="00103BEE" w:rsidRDefault="007810CE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Промывка и опресовка системы отопления</w:t>
            </w:r>
          </w:p>
        </w:tc>
        <w:tc>
          <w:tcPr>
            <w:tcW w:w="3685" w:type="dxa"/>
            <w:gridSpan w:val="4"/>
          </w:tcPr>
          <w:p w:rsidR="007810CE" w:rsidRPr="00103BEE" w:rsidRDefault="007810CE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</w:t>
            </w:r>
          </w:p>
        </w:tc>
        <w:tc>
          <w:tcPr>
            <w:tcW w:w="2268" w:type="dxa"/>
            <w:vMerge/>
          </w:tcPr>
          <w:p w:rsidR="007810CE" w:rsidRPr="00103BEE" w:rsidRDefault="007810CE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70BD2" w:rsidRPr="00103BEE" w:rsidTr="00A70BD2">
        <w:trPr>
          <w:trHeight w:val="429"/>
        </w:trPr>
        <w:tc>
          <w:tcPr>
            <w:tcW w:w="14742" w:type="dxa"/>
            <w:gridSpan w:val="11"/>
          </w:tcPr>
          <w:p w:rsidR="00A70BD2" w:rsidRPr="00103BEE" w:rsidRDefault="000A26AE" w:rsidP="00011DCC">
            <w:pPr>
              <w:pStyle w:val="a3"/>
              <w:spacing w:after="0" w:line="240" w:lineRule="auto"/>
              <w:ind w:left="1080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 w:cs="Times New Roman"/>
              </w:rPr>
              <w:t>21</w:t>
            </w:r>
            <w:r w:rsidR="00A70BD2" w:rsidRPr="00103BEE">
              <w:rPr>
                <w:rFonts w:ascii="Times New Roman" w:hAnsi="Times New Roman" w:cs="Times New Roman"/>
              </w:rPr>
              <w:t>. В.</w:t>
            </w:r>
            <w:r w:rsidR="00C96678">
              <w:rPr>
                <w:rFonts w:ascii="Times New Roman" w:hAnsi="Times New Roman" w:cs="Times New Roman"/>
              </w:rPr>
              <w:t xml:space="preserve"> </w:t>
            </w:r>
            <w:r w:rsidR="00A70BD2" w:rsidRPr="00103BEE">
              <w:rPr>
                <w:rFonts w:ascii="Times New Roman" w:hAnsi="Times New Roman" w:cs="Times New Roman"/>
              </w:rPr>
              <w:t>Дубровский ФАП</w:t>
            </w:r>
          </w:p>
        </w:tc>
      </w:tr>
      <w:tr w:rsidR="000A26AE" w:rsidRPr="00103BEE" w:rsidTr="00011DCC">
        <w:trPr>
          <w:trHeight w:val="146"/>
        </w:trPr>
        <w:tc>
          <w:tcPr>
            <w:tcW w:w="709" w:type="dxa"/>
          </w:tcPr>
          <w:p w:rsidR="000A26AE" w:rsidRPr="00103BEE" w:rsidRDefault="000A26AE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8080" w:type="dxa"/>
            <w:gridSpan w:val="5"/>
            <w:vAlign w:val="center"/>
          </w:tcPr>
          <w:p w:rsidR="000A26AE" w:rsidRPr="00103BEE" w:rsidRDefault="000A26AE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Обслуживание системы автоматики в газовых котельных</w:t>
            </w:r>
          </w:p>
        </w:tc>
        <w:tc>
          <w:tcPr>
            <w:tcW w:w="3685" w:type="dxa"/>
            <w:gridSpan w:val="4"/>
          </w:tcPr>
          <w:p w:rsidR="000A26AE" w:rsidRPr="00103BEE" w:rsidRDefault="000A26AE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июль</w:t>
            </w:r>
          </w:p>
        </w:tc>
        <w:tc>
          <w:tcPr>
            <w:tcW w:w="2268" w:type="dxa"/>
            <w:vMerge w:val="restart"/>
          </w:tcPr>
          <w:p w:rsidR="000A26AE" w:rsidRPr="00103BEE" w:rsidRDefault="000A26AE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Начальник ХО</w:t>
            </w:r>
          </w:p>
          <w:p w:rsidR="000A26AE" w:rsidRPr="00103BEE" w:rsidRDefault="000A26AE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Тужиков Ю.Н.</w:t>
            </w:r>
          </w:p>
        </w:tc>
      </w:tr>
      <w:tr w:rsidR="000A26AE" w:rsidRPr="00103BEE" w:rsidTr="00011DCC">
        <w:trPr>
          <w:trHeight w:val="146"/>
        </w:trPr>
        <w:tc>
          <w:tcPr>
            <w:tcW w:w="709" w:type="dxa"/>
          </w:tcPr>
          <w:p w:rsidR="000A26AE" w:rsidRPr="00103BEE" w:rsidRDefault="000A26AE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2</w:t>
            </w:r>
          </w:p>
        </w:tc>
        <w:tc>
          <w:tcPr>
            <w:tcW w:w="8080" w:type="dxa"/>
            <w:gridSpan w:val="5"/>
            <w:vAlign w:val="center"/>
          </w:tcPr>
          <w:p w:rsidR="000A26AE" w:rsidRPr="00103BEE" w:rsidRDefault="000A26AE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Обследование вентиляции и дымоотводящих каналов от газовых приборов</w:t>
            </w:r>
          </w:p>
        </w:tc>
        <w:tc>
          <w:tcPr>
            <w:tcW w:w="3685" w:type="dxa"/>
            <w:gridSpan w:val="4"/>
          </w:tcPr>
          <w:p w:rsidR="000A26AE" w:rsidRPr="00103BEE" w:rsidRDefault="000A26AE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0A26AE" w:rsidRPr="00103BEE" w:rsidRDefault="000A26AE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A26AE" w:rsidRPr="00103BEE" w:rsidTr="00011DCC">
        <w:trPr>
          <w:trHeight w:val="146"/>
        </w:trPr>
        <w:tc>
          <w:tcPr>
            <w:tcW w:w="709" w:type="dxa"/>
          </w:tcPr>
          <w:p w:rsidR="000A26AE" w:rsidRPr="00103BEE" w:rsidRDefault="000A26AE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3</w:t>
            </w:r>
          </w:p>
        </w:tc>
        <w:tc>
          <w:tcPr>
            <w:tcW w:w="8080" w:type="dxa"/>
            <w:gridSpan w:val="5"/>
            <w:vAlign w:val="center"/>
          </w:tcPr>
          <w:p w:rsidR="000A26AE" w:rsidRPr="00103BEE" w:rsidRDefault="000A26AE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Обучение </w:t>
            </w:r>
            <w:proofErr w:type="gramStart"/>
            <w:r w:rsidRPr="00103BEE">
              <w:rPr>
                <w:rFonts w:ascii="Times New Roman" w:hAnsi="Times New Roman"/>
              </w:rPr>
              <w:t>ответственных</w:t>
            </w:r>
            <w:proofErr w:type="gramEnd"/>
            <w:r w:rsidRPr="00103BEE">
              <w:rPr>
                <w:rFonts w:ascii="Times New Roman" w:hAnsi="Times New Roman"/>
              </w:rPr>
              <w:t xml:space="preserve"> за газовое оборудование</w:t>
            </w:r>
          </w:p>
        </w:tc>
        <w:tc>
          <w:tcPr>
            <w:tcW w:w="3685" w:type="dxa"/>
            <w:gridSpan w:val="4"/>
          </w:tcPr>
          <w:p w:rsidR="000A26AE" w:rsidRPr="00103BEE" w:rsidRDefault="000A26AE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0A26AE" w:rsidRPr="00103BEE" w:rsidRDefault="000A26AE" w:rsidP="00011DCC">
            <w:pPr>
              <w:spacing w:after="0" w:line="240" w:lineRule="auto"/>
            </w:pPr>
          </w:p>
        </w:tc>
      </w:tr>
      <w:tr w:rsidR="000A26AE" w:rsidRPr="00103BEE" w:rsidTr="00011DCC">
        <w:trPr>
          <w:trHeight w:val="146"/>
        </w:trPr>
        <w:tc>
          <w:tcPr>
            <w:tcW w:w="709" w:type="dxa"/>
          </w:tcPr>
          <w:p w:rsidR="000A26AE" w:rsidRPr="00103BEE" w:rsidRDefault="000A26AE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4</w:t>
            </w:r>
          </w:p>
        </w:tc>
        <w:tc>
          <w:tcPr>
            <w:tcW w:w="8080" w:type="dxa"/>
            <w:gridSpan w:val="5"/>
            <w:vAlign w:val="center"/>
          </w:tcPr>
          <w:p w:rsidR="000A26AE" w:rsidRPr="00103BEE" w:rsidRDefault="000A26AE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Проверка газовых сигнализаторов</w:t>
            </w:r>
          </w:p>
        </w:tc>
        <w:tc>
          <w:tcPr>
            <w:tcW w:w="3685" w:type="dxa"/>
            <w:gridSpan w:val="4"/>
          </w:tcPr>
          <w:p w:rsidR="000A26AE" w:rsidRPr="00103BEE" w:rsidRDefault="000A26AE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0A26AE" w:rsidRPr="00103BEE" w:rsidRDefault="000A26AE" w:rsidP="00011DCC">
            <w:pPr>
              <w:spacing w:after="0" w:line="240" w:lineRule="auto"/>
            </w:pPr>
          </w:p>
        </w:tc>
      </w:tr>
      <w:tr w:rsidR="000A26AE" w:rsidRPr="00103BEE" w:rsidTr="00011DCC">
        <w:trPr>
          <w:trHeight w:val="146"/>
        </w:trPr>
        <w:tc>
          <w:tcPr>
            <w:tcW w:w="709" w:type="dxa"/>
          </w:tcPr>
          <w:p w:rsidR="000A26AE" w:rsidRPr="00103BEE" w:rsidRDefault="000A26AE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5</w:t>
            </w:r>
          </w:p>
        </w:tc>
        <w:tc>
          <w:tcPr>
            <w:tcW w:w="8080" w:type="dxa"/>
            <w:gridSpan w:val="5"/>
            <w:vAlign w:val="center"/>
          </w:tcPr>
          <w:p w:rsidR="000A26AE" w:rsidRPr="00103BEE" w:rsidRDefault="000A26AE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Промывка и опресовка системы отопления</w:t>
            </w:r>
          </w:p>
        </w:tc>
        <w:tc>
          <w:tcPr>
            <w:tcW w:w="3685" w:type="dxa"/>
            <w:gridSpan w:val="4"/>
          </w:tcPr>
          <w:p w:rsidR="000A26AE" w:rsidRPr="00103BEE" w:rsidRDefault="000A26AE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</w:t>
            </w:r>
          </w:p>
        </w:tc>
        <w:tc>
          <w:tcPr>
            <w:tcW w:w="2268" w:type="dxa"/>
            <w:vMerge/>
          </w:tcPr>
          <w:p w:rsidR="000A26AE" w:rsidRPr="00103BEE" w:rsidRDefault="000A26AE" w:rsidP="00011DCC">
            <w:pPr>
              <w:spacing w:after="0" w:line="240" w:lineRule="auto"/>
            </w:pPr>
          </w:p>
        </w:tc>
      </w:tr>
      <w:tr w:rsidR="00A70BD2" w:rsidRPr="00103BEE" w:rsidTr="00A70BD2">
        <w:trPr>
          <w:trHeight w:val="146"/>
        </w:trPr>
        <w:tc>
          <w:tcPr>
            <w:tcW w:w="14742" w:type="dxa"/>
            <w:gridSpan w:val="11"/>
          </w:tcPr>
          <w:p w:rsidR="00A70BD2" w:rsidRPr="00103BEE" w:rsidRDefault="000A26AE" w:rsidP="00011DCC">
            <w:pPr>
              <w:pStyle w:val="a3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>22</w:t>
            </w:r>
            <w:r w:rsidR="00A70BD2" w:rsidRPr="00103BEE">
              <w:rPr>
                <w:rFonts w:ascii="Times New Roman" w:hAnsi="Times New Roman" w:cs="Times New Roman"/>
              </w:rPr>
              <w:t xml:space="preserve">. </w:t>
            </w:r>
            <w:r w:rsidRPr="00103BEE">
              <w:rPr>
                <w:rFonts w:ascii="Times New Roman" w:hAnsi="Times New Roman" w:cs="Times New Roman"/>
              </w:rPr>
              <w:t>Дивовский ФАП</w:t>
            </w:r>
          </w:p>
        </w:tc>
      </w:tr>
      <w:tr w:rsidR="000A26AE" w:rsidRPr="00103BEE" w:rsidTr="00011DCC">
        <w:trPr>
          <w:trHeight w:val="278"/>
        </w:trPr>
        <w:tc>
          <w:tcPr>
            <w:tcW w:w="709" w:type="dxa"/>
          </w:tcPr>
          <w:p w:rsidR="000A26AE" w:rsidRPr="00103BEE" w:rsidRDefault="000A26AE" w:rsidP="00011DCC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8080" w:type="dxa"/>
            <w:gridSpan w:val="5"/>
            <w:vAlign w:val="center"/>
          </w:tcPr>
          <w:p w:rsidR="000A26AE" w:rsidRPr="00103BEE" w:rsidRDefault="000A26AE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Обслуживание системы автоматики в газовых котельных</w:t>
            </w:r>
          </w:p>
        </w:tc>
        <w:tc>
          <w:tcPr>
            <w:tcW w:w="3685" w:type="dxa"/>
            <w:gridSpan w:val="4"/>
          </w:tcPr>
          <w:p w:rsidR="000A26AE" w:rsidRPr="00103BEE" w:rsidRDefault="000A26AE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июль</w:t>
            </w:r>
          </w:p>
        </w:tc>
        <w:tc>
          <w:tcPr>
            <w:tcW w:w="2268" w:type="dxa"/>
            <w:vMerge w:val="restart"/>
          </w:tcPr>
          <w:p w:rsidR="000A26AE" w:rsidRPr="00103BEE" w:rsidRDefault="000A26AE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Начальник ХО</w:t>
            </w:r>
          </w:p>
          <w:p w:rsidR="000A26AE" w:rsidRPr="00103BEE" w:rsidRDefault="000A26AE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Тужиков Ю.Н.</w:t>
            </w:r>
          </w:p>
        </w:tc>
      </w:tr>
      <w:tr w:rsidR="000A26AE" w:rsidRPr="00103BEE" w:rsidTr="00011DCC">
        <w:trPr>
          <w:trHeight w:val="146"/>
        </w:trPr>
        <w:tc>
          <w:tcPr>
            <w:tcW w:w="709" w:type="dxa"/>
          </w:tcPr>
          <w:p w:rsidR="000A26AE" w:rsidRPr="00103BEE" w:rsidRDefault="000A26AE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2</w:t>
            </w:r>
          </w:p>
        </w:tc>
        <w:tc>
          <w:tcPr>
            <w:tcW w:w="8080" w:type="dxa"/>
            <w:gridSpan w:val="5"/>
            <w:vAlign w:val="center"/>
          </w:tcPr>
          <w:p w:rsidR="000A26AE" w:rsidRPr="00103BEE" w:rsidRDefault="000A26AE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Обследование вентиляции и дымоотводящих каналов от газовых приборов</w:t>
            </w:r>
          </w:p>
        </w:tc>
        <w:tc>
          <w:tcPr>
            <w:tcW w:w="3685" w:type="dxa"/>
            <w:gridSpan w:val="4"/>
          </w:tcPr>
          <w:p w:rsidR="000A26AE" w:rsidRPr="00103BEE" w:rsidRDefault="000A26AE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0A26AE" w:rsidRPr="00103BEE" w:rsidRDefault="000A26AE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A26AE" w:rsidRPr="00103BEE" w:rsidTr="00011DCC">
        <w:trPr>
          <w:trHeight w:val="146"/>
        </w:trPr>
        <w:tc>
          <w:tcPr>
            <w:tcW w:w="709" w:type="dxa"/>
          </w:tcPr>
          <w:p w:rsidR="000A26AE" w:rsidRPr="00103BEE" w:rsidRDefault="000A26AE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3</w:t>
            </w:r>
          </w:p>
        </w:tc>
        <w:tc>
          <w:tcPr>
            <w:tcW w:w="8080" w:type="dxa"/>
            <w:gridSpan w:val="5"/>
            <w:vAlign w:val="center"/>
          </w:tcPr>
          <w:p w:rsidR="000A26AE" w:rsidRPr="00103BEE" w:rsidRDefault="000A26AE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Обучение </w:t>
            </w:r>
            <w:proofErr w:type="gramStart"/>
            <w:r w:rsidRPr="00103BEE">
              <w:rPr>
                <w:rFonts w:ascii="Times New Roman" w:hAnsi="Times New Roman"/>
              </w:rPr>
              <w:t>ответственных</w:t>
            </w:r>
            <w:proofErr w:type="gramEnd"/>
            <w:r w:rsidRPr="00103BEE">
              <w:rPr>
                <w:rFonts w:ascii="Times New Roman" w:hAnsi="Times New Roman"/>
              </w:rPr>
              <w:t xml:space="preserve"> за газовое оборудование</w:t>
            </w:r>
          </w:p>
        </w:tc>
        <w:tc>
          <w:tcPr>
            <w:tcW w:w="3685" w:type="dxa"/>
            <w:gridSpan w:val="4"/>
          </w:tcPr>
          <w:p w:rsidR="000A26AE" w:rsidRPr="00103BEE" w:rsidRDefault="000A26AE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0A26AE" w:rsidRPr="00103BEE" w:rsidRDefault="000A26AE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A26AE" w:rsidRPr="00103BEE" w:rsidTr="00011DCC">
        <w:trPr>
          <w:trHeight w:val="95"/>
        </w:trPr>
        <w:tc>
          <w:tcPr>
            <w:tcW w:w="709" w:type="dxa"/>
          </w:tcPr>
          <w:p w:rsidR="000A26AE" w:rsidRPr="00103BEE" w:rsidRDefault="000A26AE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4</w:t>
            </w:r>
          </w:p>
        </w:tc>
        <w:tc>
          <w:tcPr>
            <w:tcW w:w="8080" w:type="dxa"/>
            <w:gridSpan w:val="5"/>
            <w:vAlign w:val="center"/>
          </w:tcPr>
          <w:p w:rsidR="000A26AE" w:rsidRPr="00103BEE" w:rsidRDefault="000A26AE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Проверка газовых сигнализаторов</w:t>
            </w:r>
          </w:p>
        </w:tc>
        <w:tc>
          <w:tcPr>
            <w:tcW w:w="3685" w:type="dxa"/>
            <w:gridSpan w:val="4"/>
          </w:tcPr>
          <w:p w:rsidR="000A26AE" w:rsidRPr="00103BEE" w:rsidRDefault="000A26AE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0A26AE" w:rsidRPr="00103BEE" w:rsidRDefault="000A26AE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A26AE" w:rsidRPr="00103BEE" w:rsidTr="00011DCC">
        <w:trPr>
          <w:trHeight w:val="92"/>
        </w:trPr>
        <w:tc>
          <w:tcPr>
            <w:tcW w:w="709" w:type="dxa"/>
          </w:tcPr>
          <w:p w:rsidR="000A26AE" w:rsidRPr="00103BEE" w:rsidRDefault="000A26AE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5</w:t>
            </w:r>
          </w:p>
        </w:tc>
        <w:tc>
          <w:tcPr>
            <w:tcW w:w="8080" w:type="dxa"/>
            <w:gridSpan w:val="5"/>
            <w:vAlign w:val="center"/>
          </w:tcPr>
          <w:p w:rsidR="000A26AE" w:rsidRPr="00103BEE" w:rsidRDefault="000A26AE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Промывка и опресовка системы отопления</w:t>
            </w:r>
          </w:p>
        </w:tc>
        <w:tc>
          <w:tcPr>
            <w:tcW w:w="3685" w:type="dxa"/>
            <w:gridSpan w:val="4"/>
          </w:tcPr>
          <w:p w:rsidR="000A26AE" w:rsidRPr="00103BEE" w:rsidRDefault="000A26AE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</w:t>
            </w:r>
          </w:p>
        </w:tc>
        <w:tc>
          <w:tcPr>
            <w:tcW w:w="2268" w:type="dxa"/>
            <w:vMerge/>
          </w:tcPr>
          <w:p w:rsidR="000A26AE" w:rsidRPr="00103BEE" w:rsidRDefault="000A26AE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70BD2" w:rsidRPr="00103BEE" w:rsidTr="00A70BD2">
        <w:trPr>
          <w:trHeight w:val="146"/>
        </w:trPr>
        <w:tc>
          <w:tcPr>
            <w:tcW w:w="14742" w:type="dxa"/>
            <w:gridSpan w:val="11"/>
          </w:tcPr>
          <w:p w:rsidR="00A70BD2" w:rsidRPr="00103BEE" w:rsidRDefault="00AE7B8A" w:rsidP="00011DCC">
            <w:pPr>
              <w:pStyle w:val="a3"/>
              <w:spacing w:after="0" w:line="240" w:lineRule="auto"/>
              <w:ind w:left="1080"/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23</w:t>
            </w:r>
            <w:r w:rsidR="00A70BD2" w:rsidRPr="00103BEE">
              <w:rPr>
                <w:rFonts w:ascii="Times New Roman" w:hAnsi="Times New Roman" w:cs="Times New Roman"/>
              </w:rPr>
              <w:t>.Католинский ФАП</w:t>
            </w:r>
          </w:p>
        </w:tc>
      </w:tr>
      <w:tr w:rsidR="00AE7B8A" w:rsidRPr="00103BEE" w:rsidTr="00011DCC">
        <w:trPr>
          <w:trHeight w:val="146"/>
        </w:trPr>
        <w:tc>
          <w:tcPr>
            <w:tcW w:w="709" w:type="dxa"/>
          </w:tcPr>
          <w:p w:rsidR="00AE7B8A" w:rsidRPr="00103BEE" w:rsidRDefault="00AE7B8A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8080" w:type="dxa"/>
            <w:gridSpan w:val="5"/>
            <w:vAlign w:val="center"/>
          </w:tcPr>
          <w:p w:rsidR="00AE7B8A" w:rsidRPr="00103BEE" w:rsidRDefault="00AE7B8A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Проверка </w:t>
            </w:r>
            <w:proofErr w:type="spellStart"/>
            <w:r w:rsidRPr="00103BEE">
              <w:rPr>
                <w:rFonts w:ascii="Times New Roman" w:hAnsi="Times New Roman"/>
              </w:rPr>
              <w:t>сопративления</w:t>
            </w:r>
            <w:proofErr w:type="spellEnd"/>
            <w:r w:rsidRPr="00103BEE">
              <w:rPr>
                <w:rFonts w:ascii="Times New Roman" w:hAnsi="Times New Roman"/>
              </w:rPr>
              <w:t xml:space="preserve"> изоляции</w:t>
            </w:r>
          </w:p>
        </w:tc>
        <w:tc>
          <w:tcPr>
            <w:tcW w:w="3685" w:type="dxa"/>
            <w:gridSpan w:val="4"/>
          </w:tcPr>
          <w:p w:rsidR="00AE7B8A" w:rsidRPr="00103BEE" w:rsidRDefault="00AE7B8A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июль</w:t>
            </w:r>
          </w:p>
        </w:tc>
        <w:tc>
          <w:tcPr>
            <w:tcW w:w="2268" w:type="dxa"/>
          </w:tcPr>
          <w:p w:rsidR="00AE7B8A" w:rsidRPr="00103BEE" w:rsidRDefault="00AE7B8A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Тужиков Ю.Н.</w:t>
            </w:r>
          </w:p>
        </w:tc>
      </w:tr>
      <w:tr w:rsidR="00A70BD2" w:rsidRPr="00103BEE" w:rsidTr="00A70BD2">
        <w:trPr>
          <w:trHeight w:val="146"/>
        </w:trPr>
        <w:tc>
          <w:tcPr>
            <w:tcW w:w="14742" w:type="dxa"/>
            <w:gridSpan w:val="11"/>
          </w:tcPr>
          <w:p w:rsidR="00A70BD2" w:rsidRPr="00103BEE" w:rsidRDefault="00AE7B8A" w:rsidP="00011DCC">
            <w:pPr>
              <w:pStyle w:val="a3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24</w:t>
            </w:r>
            <w:r w:rsidR="00A70BD2" w:rsidRPr="00103BEE">
              <w:rPr>
                <w:rFonts w:ascii="Times New Roman" w:hAnsi="Times New Roman" w:cs="Times New Roman"/>
              </w:rPr>
              <w:t xml:space="preserve">.Луговекцкий ФАП </w:t>
            </w:r>
          </w:p>
        </w:tc>
      </w:tr>
      <w:tr w:rsidR="00AE7B8A" w:rsidRPr="00103BEE" w:rsidTr="00011DCC">
        <w:trPr>
          <w:trHeight w:val="146"/>
        </w:trPr>
        <w:tc>
          <w:tcPr>
            <w:tcW w:w="709" w:type="dxa"/>
          </w:tcPr>
          <w:p w:rsidR="00AE7B8A" w:rsidRPr="00103BEE" w:rsidRDefault="00AE7B8A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8080" w:type="dxa"/>
            <w:gridSpan w:val="5"/>
            <w:vAlign w:val="center"/>
          </w:tcPr>
          <w:p w:rsidR="00AE7B8A" w:rsidRPr="00103BEE" w:rsidRDefault="00AE7B8A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Обслуживание системы автоматики в газовых котельных</w:t>
            </w:r>
          </w:p>
        </w:tc>
        <w:tc>
          <w:tcPr>
            <w:tcW w:w="3685" w:type="dxa"/>
            <w:gridSpan w:val="4"/>
          </w:tcPr>
          <w:p w:rsidR="00AE7B8A" w:rsidRPr="00103BEE" w:rsidRDefault="00AE7B8A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июль</w:t>
            </w:r>
          </w:p>
        </w:tc>
        <w:tc>
          <w:tcPr>
            <w:tcW w:w="2268" w:type="dxa"/>
            <w:vMerge w:val="restart"/>
          </w:tcPr>
          <w:p w:rsidR="00AE7B8A" w:rsidRPr="00103BEE" w:rsidRDefault="00AE7B8A" w:rsidP="00011DCC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Начальник ХО</w:t>
            </w:r>
          </w:p>
          <w:p w:rsidR="00AE7B8A" w:rsidRPr="00103BEE" w:rsidRDefault="00AE7B8A" w:rsidP="00011DCC">
            <w:pPr>
              <w:pStyle w:val="a5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Тужиков Ю.Н.</w:t>
            </w:r>
          </w:p>
        </w:tc>
      </w:tr>
      <w:tr w:rsidR="00AE7B8A" w:rsidRPr="00103BEE" w:rsidTr="00011DCC">
        <w:trPr>
          <w:trHeight w:val="69"/>
        </w:trPr>
        <w:tc>
          <w:tcPr>
            <w:tcW w:w="709" w:type="dxa"/>
          </w:tcPr>
          <w:p w:rsidR="00AE7B8A" w:rsidRPr="00103BEE" w:rsidRDefault="00AE7B8A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2</w:t>
            </w:r>
          </w:p>
        </w:tc>
        <w:tc>
          <w:tcPr>
            <w:tcW w:w="8080" w:type="dxa"/>
            <w:gridSpan w:val="5"/>
            <w:vAlign w:val="center"/>
          </w:tcPr>
          <w:p w:rsidR="00AE7B8A" w:rsidRPr="00103BEE" w:rsidRDefault="00AE7B8A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Обследование вентиляции и дымоотводящих каналов от газовых приборов</w:t>
            </w:r>
          </w:p>
        </w:tc>
        <w:tc>
          <w:tcPr>
            <w:tcW w:w="3685" w:type="dxa"/>
            <w:gridSpan w:val="4"/>
          </w:tcPr>
          <w:p w:rsidR="00AE7B8A" w:rsidRPr="00103BEE" w:rsidRDefault="00AE7B8A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AE7B8A" w:rsidRPr="00103BEE" w:rsidRDefault="00AE7B8A" w:rsidP="00011DCC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AE7B8A" w:rsidRPr="00103BEE" w:rsidTr="00011DCC">
        <w:trPr>
          <w:trHeight w:val="67"/>
        </w:trPr>
        <w:tc>
          <w:tcPr>
            <w:tcW w:w="709" w:type="dxa"/>
          </w:tcPr>
          <w:p w:rsidR="00AE7B8A" w:rsidRPr="00103BEE" w:rsidRDefault="00AE7B8A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3</w:t>
            </w:r>
          </w:p>
        </w:tc>
        <w:tc>
          <w:tcPr>
            <w:tcW w:w="8080" w:type="dxa"/>
            <w:gridSpan w:val="5"/>
            <w:vAlign w:val="center"/>
          </w:tcPr>
          <w:p w:rsidR="00AE7B8A" w:rsidRPr="00103BEE" w:rsidRDefault="00AE7B8A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Обучение </w:t>
            </w:r>
            <w:proofErr w:type="gramStart"/>
            <w:r w:rsidRPr="00103BEE">
              <w:rPr>
                <w:rFonts w:ascii="Times New Roman" w:hAnsi="Times New Roman"/>
              </w:rPr>
              <w:t>ответственных</w:t>
            </w:r>
            <w:proofErr w:type="gramEnd"/>
            <w:r w:rsidRPr="00103BEE">
              <w:rPr>
                <w:rFonts w:ascii="Times New Roman" w:hAnsi="Times New Roman"/>
              </w:rPr>
              <w:t xml:space="preserve"> за газовое оборудование</w:t>
            </w:r>
          </w:p>
        </w:tc>
        <w:tc>
          <w:tcPr>
            <w:tcW w:w="3685" w:type="dxa"/>
            <w:gridSpan w:val="4"/>
          </w:tcPr>
          <w:p w:rsidR="00AE7B8A" w:rsidRPr="00103BEE" w:rsidRDefault="00AE7B8A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AE7B8A" w:rsidRPr="00103BEE" w:rsidRDefault="00AE7B8A" w:rsidP="00011DCC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AE7B8A" w:rsidRPr="00103BEE" w:rsidTr="00011DCC">
        <w:trPr>
          <w:trHeight w:val="634"/>
        </w:trPr>
        <w:tc>
          <w:tcPr>
            <w:tcW w:w="709" w:type="dxa"/>
          </w:tcPr>
          <w:p w:rsidR="00AE7B8A" w:rsidRPr="00103BEE" w:rsidRDefault="00AE7B8A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4</w:t>
            </w:r>
          </w:p>
        </w:tc>
        <w:tc>
          <w:tcPr>
            <w:tcW w:w="8080" w:type="dxa"/>
            <w:gridSpan w:val="5"/>
            <w:vAlign w:val="center"/>
          </w:tcPr>
          <w:p w:rsidR="00AE7B8A" w:rsidRPr="00103BEE" w:rsidRDefault="00AE7B8A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Проверка газовых сигнализаторов</w:t>
            </w:r>
          </w:p>
        </w:tc>
        <w:tc>
          <w:tcPr>
            <w:tcW w:w="3685" w:type="dxa"/>
            <w:gridSpan w:val="4"/>
          </w:tcPr>
          <w:p w:rsidR="00AE7B8A" w:rsidRPr="00103BEE" w:rsidRDefault="00AE7B8A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AE7B8A" w:rsidRPr="00103BEE" w:rsidRDefault="00AE7B8A" w:rsidP="00011DCC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A70BD2" w:rsidRPr="00103BEE" w:rsidTr="00A70BD2">
        <w:trPr>
          <w:trHeight w:val="146"/>
        </w:trPr>
        <w:tc>
          <w:tcPr>
            <w:tcW w:w="14742" w:type="dxa"/>
            <w:gridSpan w:val="11"/>
          </w:tcPr>
          <w:p w:rsidR="003C7B03" w:rsidRPr="00103BEE" w:rsidRDefault="00BA29A8" w:rsidP="00011DCC">
            <w:pPr>
              <w:pStyle w:val="a3"/>
              <w:spacing w:after="0" w:line="240" w:lineRule="auto"/>
              <w:ind w:left="1080"/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25</w:t>
            </w:r>
            <w:r w:rsidR="00A70BD2" w:rsidRPr="00103BEE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A70BD2" w:rsidRPr="00103BEE">
              <w:rPr>
                <w:rFonts w:ascii="Times New Roman" w:hAnsi="Times New Roman" w:cs="Times New Roman"/>
              </w:rPr>
              <w:t>Нетяговский</w:t>
            </w:r>
            <w:proofErr w:type="spellEnd"/>
            <w:r w:rsidR="00A70BD2" w:rsidRPr="00103BEE">
              <w:rPr>
                <w:rFonts w:ascii="Times New Roman" w:hAnsi="Times New Roman" w:cs="Times New Roman"/>
              </w:rPr>
              <w:t xml:space="preserve"> ФАП</w:t>
            </w:r>
          </w:p>
          <w:p w:rsidR="00A70BD2" w:rsidRPr="00103BEE" w:rsidRDefault="00A70BD2" w:rsidP="00011DCC">
            <w:pPr>
              <w:pStyle w:val="a3"/>
              <w:spacing w:after="0" w:line="240" w:lineRule="auto"/>
              <w:ind w:left="1080"/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C7B03" w:rsidRPr="00103BEE" w:rsidTr="00011DCC">
        <w:trPr>
          <w:trHeight w:val="146"/>
        </w:trPr>
        <w:tc>
          <w:tcPr>
            <w:tcW w:w="709" w:type="dxa"/>
          </w:tcPr>
          <w:p w:rsidR="003C7B03" w:rsidRPr="00103BEE" w:rsidRDefault="003C7B03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8080" w:type="dxa"/>
            <w:gridSpan w:val="5"/>
            <w:vAlign w:val="center"/>
          </w:tcPr>
          <w:p w:rsidR="003C7B03" w:rsidRPr="00103BEE" w:rsidRDefault="003C7B03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Обслуживание системы автоматики в газовых котельных</w:t>
            </w:r>
          </w:p>
        </w:tc>
        <w:tc>
          <w:tcPr>
            <w:tcW w:w="3685" w:type="dxa"/>
            <w:gridSpan w:val="4"/>
          </w:tcPr>
          <w:p w:rsidR="003C7B03" w:rsidRPr="00103BEE" w:rsidRDefault="003C7B03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июль</w:t>
            </w:r>
          </w:p>
        </w:tc>
        <w:tc>
          <w:tcPr>
            <w:tcW w:w="2268" w:type="dxa"/>
            <w:vMerge w:val="restart"/>
          </w:tcPr>
          <w:p w:rsidR="003C7B03" w:rsidRPr="00103BEE" w:rsidRDefault="003C7B03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Начальник ХО</w:t>
            </w:r>
          </w:p>
          <w:p w:rsidR="003C7B03" w:rsidRPr="00103BEE" w:rsidRDefault="003C7B03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Тужиков Ю.Н.</w:t>
            </w:r>
          </w:p>
        </w:tc>
      </w:tr>
      <w:tr w:rsidR="003C7B03" w:rsidRPr="00103BEE" w:rsidTr="00011DCC">
        <w:trPr>
          <w:trHeight w:val="146"/>
        </w:trPr>
        <w:tc>
          <w:tcPr>
            <w:tcW w:w="709" w:type="dxa"/>
          </w:tcPr>
          <w:p w:rsidR="003C7B03" w:rsidRPr="00103BEE" w:rsidRDefault="003C7B03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2</w:t>
            </w:r>
          </w:p>
        </w:tc>
        <w:tc>
          <w:tcPr>
            <w:tcW w:w="8080" w:type="dxa"/>
            <w:gridSpan w:val="5"/>
            <w:vAlign w:val="center"/>
          </w:tcPr>
          <w:p w:rsidR="003C7B03" w:rsidRPr="00103BEE" w:rsidRDefault="003C7B03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Обследование вентиляции и дымоотводящих каналов от газовых приборов</w:t>
            </w:r>
          </w:p>
        </w:tc>
        <w:tc>
          <w:tcPr>
            <w:tcW w:w="3685" w:type="dxa"/>
            <w:gridSpan w:val="4"/>
          </w:tcPr>
          <w:p w:rsidR="003C7B03" w:rsidRPr="00103BEE" w:rsidRDefault="003C7B03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3C7B03" w:rsidRPr="00103BEE" w:rsidRDefault="003C7B03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C7B03" w:rsidRPr="00103BEE" w:rsidTr="00011DCC">
        <w:trPr>
          <w:trHeight w:val="81"/>
        </w:trPr>
        <w:tc>
          <w:tcPr>
            <w:tcW w:w="709" w:type="dxa"/>
          </w:tcPr>
          <w:p w:rsidR="003C7B03" w:rsidRPr="00103BEE" w:rsidRDefault="003C7B03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3</w:t>
            </w:r>
          </w:p>
        </w:tc>
        <w:tc>
          <w:tcPr>
            <w:tcW w:w="8080" w:type="dxa"/>
            <w:gridSpan w:val="5"/>
            <w:vAlign w:val="center"/>
          </w:tcPr>
          <w:p w:rsidR="003C7B03" w:rsidRPr="00103BEE" w:rsidRDefault="003C7B03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Обучение </w:t>
            </w:r>
            <w:proofErr w:type="gramStart"/>
            <w:r w:rsidRPr="00103BEE">
              <w:rPr>
                <w:rFonts w:ascii="Times New Roman" w:hAnsi="Times New Roman"/>
              </w:rPr>
              <w:t>ответственных</w:t>
            </w:r>
            <w:proofErr w:type="gramEnd"/>
            <w:r w:rsidRPr="00103BEE">
              <w:rPr>
                <w:rFonts w:ascii="Times New Roman" w:hAnsi="Times New Roman"/>
              </w:rPr>
              <w:t xml:space="preserve"> за газовое оборудование</w:t>
            </w:r>
          </w:p>
        </w:tc>
        <w:tc>
          <w:tcPr>
            <w:tcW w:w="3685" w:type="dxa"/>
            <w:gridSpan w:val="4"/>
          </w:tcPr>
          <w:p w:rsidR="003C7B03" w:rsidRPr="00103BEE" w:rsidRDefault="003C7B03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3C7B03" w:rsidRPr="00103BEE" w:rsidRDefault="003C7B03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C7B03" w:rsidRPr="00103BEE" w:rsidTr="00011DCC">
        <w:trPr>
          <w:trHeight w:val="79"/>
        </w:trPr>
        <w:tc>
          <w:tcPr>
            <w:tcW w:w="709" w:type="dxa"/>
          </w:tcPr>
          <w:p w:rsidR="003C7B03" w:rsidRPr="00103BEE" w:rsidRDefault="003C7B03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4</w:t>
            </w:r>
          </w:p>
        </w:tc>
        <w:tc>
          <w:tcPr>
            <w:tcW w:w="8080" w:type="dxa"/>
            <w:gridSpan w:val="5"/>
            <w:vAlign w:val="center"/>
          </w:tcPr>
          <w:p w:rsidR="003C7B03" w:rsidRPr="00103BEE" w:rsidRDefault="003C7B03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Проверка газовых сигнализаторов</w:t>
            </w:r>
          </w:p>
        </w:tc>
        <w:tc>
          <w:tcPr>
            <w:tcW w:w="3685" w:type="dxa"/>
            <w:gridSpan w:val="4"/>
          </w:tcPr>
          <w:p w:rsidR="003C7B03" w:rsidRPr="00103BEE" w:rsidRDefault="003C7B03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3C7B03" w:rsidRPr="00103BEE" w:rsidRDefault="003C7B03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C7B03" w:rsidRPr="00103BEE" w:rsidTr="00011DCC">
        <w:trPr>
          <w:trHeight w:val="79"/>
        </w:trPr>
        <w:tc>
          <w:tcPr>
            <w:tcW w:w="709" w:type="dxa"/>
          </w:tcPr>
          <w:p w:rsidR="003C7B03" w:rsidRPr="00103BEE" w:rsidRDefault="003C7B03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5</w:t>
            </w:r>
          </w:p>
        </w:tc>
        <w:tc>
          <w:tcPr>
            <w:tcW w:w="8080" w:type="dxa"/>
            <w:gridSpan w:val="5"/>
            <w:vAlign w:val="center"/>
          </w:tcPr>
          <w:p w:rsidR="003C7B03" w:rsidRPr="00103BEE" w:rsidRDefault="003C7B03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Промывка и опресовка системы отопления</w:t>
            </w:r>
          </w:p>
        </w:tc>
        <w:tc>
          <w:tcPr>
            <w:tcW w:w="3685" w:type="dxa"/>
            <w:gridSpan w:val="4"/>
          </w:tcPr>
          <w:p w:rsidR="003C7B03" w:rsidRPr="00103BEE" w:rsidRDefault="003C7B03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</w:t>
            </w:r>
          </w:p>
        </w:tc>
        <w:tc>
          <w:tcPr>
            <w:tcW w:w="2268" w:type="dxa"/>
            <w:vMerge/>
          </w:tcPr>
          <w:p w:rsidR="003C7B03" w:rsidRPr="00103BEE" w:rsidRDefault="003C7B03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70BD2" w:rsidRPr="00103BEE" w:rsidTr="00A70BD2">
        <w:trPr>
          <w:trHeight w:val="146"/>
        </w:trPr>
        <w:tc>
          <w:tcPr>
            <w:tcW w:w="14742" w:type="dxa"/>
            <w:gridSpan w:val="11"/>
          </w:tcPr>
          <w:p w:rsidR="00A70BD2" w:rsidRPr="00103BEE" w:rsidRDefault="000979A5" w:rsidP="00011DCC">
            <w:pPr>
              <w:pStyle w:val="a3"/>
              <w:spacing w:after="0" w:line="240" w:lineRule="auto"/>
              <w:ind w:left="1080"/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26</w:t>
            </w:r>
            <w:r w:rsidR="00A70BD2" w:rsidRPr="00103BEE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A70BD2" w:rsidRPr="00103BEE">
              <w:rPr>
                <w:rFonts w:ascii="Times New Roman" w:hAnsi="Times New Roman" w:cs="Times New Roman"/>
              </w:rPr>
              <w:t>Н.Романовский</w:t>
            </w:r>
            <w:proofErr w:type="spellEnd"/>
            <w:r w:rsidR="00A70BD2" w:rsidRPr="00103BEE">
              <w:rPr>
                <w:rFonts w:ascii="Times New Roman" w:hAnsi="Times New Roman" w:cs="Times New Roman"/>
              </w:rPr>
              <w:t xml:space="preserve"> ФАП</w:t>
            </w:r>
          </w:p>
        </w:tc>
      </w:tr>
      <w:tr w:rsidR="000979A5" w:rsidRPr="00103BEE" w:rsidTr="00011DCC">
        <w:trPr>
          <w:trHeight w:val="146"/>
        </w:trPr>
        <w:tc>
          <w:tcPr>
            <w:tcW w:w="709" w:type="dxa"/>
          </w:tcPr>
          <w:p w:rsidR="000979A5" w:rsidRPr="00103BEE" w:rsidRDefault="000979A5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8080" w:type="dxa"/>
            <w:gridSpan w:val="5"/>
            <w:vAlign w:val="center"/>
          </w:tcPr>
          <w:p w:rsidR="000979A5" w:rsidRPr="00103BEE" w:rsidRDefault="000979A5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Обслуживание системы автоматики в газовых котельных</w:t>
            </w:r>
          </w:p>
        </w:tc>
        <w:tc>
          <w:tcPr>
            <w:tcW w:w="3685" w:type="dxa"/>
            <w:gridSpan w:val="4"/>
          </w:tcPr>
          <w:p w:rsidR="000979A5" w:rsidRPr="00103BEE" w:rsidRDefault="000979A5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июль</w:t>
            </w:r>
          </w:p>
        </w:tc>
        <w:tc>
          <w:tcPr>
            <w:tcW w:w="2268" w:type="dxa"/>
            <w:vMerge w:val="restart"/>
          </w:tcPr>
          <w:p w:rsidR="000979A5" w:rsidRPr="00103BEE" w:rsidRDefault="000979A5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Начальник ХО</w:t>
            </w:r>
          </w:p>
          <w:p w:rsidR="000979A5" w:rsidRPr="00103BEE" w:rsidRDefault="000979A5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Тужиков Ю.Н.</w:t>
            </w:r>
          </w:p>
        </w:tc>
      </w:tr>
      <w:tr w:rsidR="000979A5" w:rsidRPr="00103BEE" w:rsidTr="00011DCC">
        <w:trPr>
          <w:trHeight w:val="69"/>
        </w:trPr>
        <w:tc>
          <w:tcPr>
            <w:tcW w:w="709" w:type="dxa"/>
          </w:tcPr>
          <w:p w:rsidR="000979A5" w:rsidRPr="00103BEE" w:rsidRDefault="000979A5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2</w:t>
            </w:r>
          </w:p>
        </w:tc>
        <w:tc>
          <w:tcPr>
            <w:tcW w:w="8080" w:type="dxa"/>
            <w:gridSpan w:val="5"/>
            <w:vAlign w:val="center"/>
          </w:tcPr>
          <w:p w:rsidR="000979A5" w:rsidRPr="00103BEE" w:rsidRDefault="000979A5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Обследование вентиляции и дымоотводящих каналов от газовых приборов</w:t>
            </w:r>
          </w:p>
        </w:tc>
        <w:tc>
          <w:tcPr>
            <w:tcW w:w="3685" w:type="dxa"/>
            <w:gridSpan w:val="4"/>
          </w:tcPr>
          <w:p w:rsidR="000979A5" w:rsidRPr="00103BEE" w:rsidRDefault="000979A5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0979A5" w:rsidRPr="00103BEE" w:rsidRDefault="000979A5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979A5" w:rsidRPr="00103BEE" w:rsidTr="00011DCC">
        <w:trPr>
          <w:trHeight w:val="67"/>
        </w:trPr>
        <w:tc>
          <w:tcPr>
            <w:tcW w:w="709" w:type="dxa"/>
          </w:tcPr>
          <w:p w:rsidR="000979A5" w:rsidRPr="00103BEE" w:rsidRDefault="000979A5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3</w:t>
            </w:r>
          </w:p>
        </w:tc>
        <w:tc>
          <w:tcPr>
            <w:tcW w:w="8080" w:type="dxa"/>
            <w:gridSpan w:val="5"/>
            <w:vAlign w:val="center"/>
          </w:tcPr>
          <w:p w:rsidR="000979A5" w:rsidRPr="00103BEE" w:rsidRDefault="000979A5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Обучение </w:t>
            </w:r>
            <w:proofErr w:type="gramStart"/>
            <w:r w:rsidRPr="00103BEE">
              <w:rPr>
                <w:rFonts w:ascii="Times New Roman" w:hAnsi="Times New Roman"/>
              </w:rPr>
              <w:t>ответственных</w:t>
            </w:r>
            <w:proofErr w:type="gramEnd"/>
            <w:r w:rsidRPr="00103BEE">
              <w:rPr>
                <w:rFonts w:ascii="Times New Roman" w:hAnsi="Times New Roman"/>
              </w:rPr>
              <w:t xml:space="preserve"> за газовое оборудование</w:t>
            </w:r>
          </w:p>
        </w:tc>
        <w:tc>
          <w:tcPr>
            <w:tcW w:w="3685" w:type="dxa"/>
            <w:gridSpan w:val="4"/>
          </w:tcPr>
          <w:p w:rsidR="000979A5" w:rsidRPr="00103BEE" w:rsidRDefault="000979A5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0979A5" w:rsidRPr="00103BEE" w:rsidRDefault="000979A5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979A5" w:rsidRPr="00103BEE" w:rsidTr="00011DCC">
        <w:trPr>
          <w:trHeight w:val="67"/>
        </w:trPr>
        <w:tc>
          <w:tcPr>
            <w:tcW w:w="709" w:type="dxa"/>
          </w:tcPr>
          <w:p w:rsidR="000979A5" w:rsidRPr="00103BEE" w:rsidRDefault="000979A5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4</w:t>
            </w:r>
          </w:p>
        </w:tc>
        <w:tc>
          <w:tcPr>
            <w:tcW w:w="8080" w:type="dxa"/>
            <w:gridSpan w:val="5"/>
            <w:vAlign w:val="center"/>
          </w:tcPr>
          <w:p w:rsidR="000979A5" w:rsidRPr="00103BEE" w:rsidRDefault="000979A5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Проверка газовых сигнализаторов</w:t>
            </w:r>
          </w:p>
        </w:tc>
        <w:tc>
          <w:tcPr>
            <w:tcW w:w="3685" w:type="dxa"/>
            <w:gridSpan w:val="4"/>
          </w:tcPr>
          <w:p w:rsidR="000979A5" w:rsidRPr="00103BEE" w:rsidRDefault="000979A5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0979A5" w:rsidRPr="00103BEE" w:rsidRDefault="000979A5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70BD2" w:rsidRPr="00103BEE" w:rsidTr="00A70BD2">
        <w:trPr>
          <w:trHeight w:val="146"/>
        </w:trPr>
        <w:tc>
          <w:tcPr>
            <w:tcW w:w="14742" w:type="dxa"/>
            <w:gridSpan w:val="11"/>
          </w:tcPr>
          <w:p w:rsidR="00A70BD2" w:rsidRPr="00103BEE" w:rsidRDefault="00A70BD2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    </w:t>
            </w:r>
            <w:r w:rsidR="001F6133" w:rsidRPr="00103BEE">
              <w:rPr>
                <w:rFonts w:ascii="Times New Roman" w:hAnsi="Times New Roman"/>
              </w:rPr>
              <w:t xml:space="preserve">                     27</w:t>
            </w:r>
            <w:r w:rsidRPr="00103BEE">
              <w:rPr>
                <w:rFonts w:ascii="Times New Roman" w:hAnsi="Times New Roman"/>
              </w:rPr>
              <w:t>.  Попелевский ФАП</w:t>
            </w:r>
          </w:p>
        </w:tc>
      </w:tr>
      <w:tr w:rsidR="001F6133" w:rsidRPr="00103BEE" w:rsidTr="00011DCC">
        <w:trPr>
          <w:trHeight w:val="146"/>
        </w:trPr>
        <w:tc>
          <w:tcPr>
            <w:tcW w:w="709" w:type="dxa"/>
          </w:tcPr>
          <w:p w:rsidR="001F6133" w:rsidRPr="00103BEE" w:rsidRDefault="001F6133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7938" w:type="dxa"/>
            <w:gridSpan w:val="4"/>
            <w:vAlign w:val="center"/>
          </w:tcPr>
          <w:p w:rsidR="001F6133" w:rsidRPr="00103BEE" w:rsidRDefault="001F6133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Обслуживание системы автоматики в газовых котельных</w:t>
            </w:r>
          </w:p>
        </w:tc>
        <w:tc>
          <w:tcPr>
            <w:tcW w:w="3827" w:type="dxa"/>
            <w:gridSpan w:val="5"/>
          </w:tcPr>
          <w:p w:rsidR="001F6133" w:rsidRPr="00103BEE" w:rsidRDefault="001F6133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июль</w:t>
            </w:r>
          </w:p>
        </w:tc>
        <w:tc>
          <w:tcPr>
            <w:tcW w:w="2268" w:type="dxa"/>
            <w:vMerge w:val="restart"/>
          </w:tcPr>
          <w:p w:rsidR="001F6133" w:rsidRPr="00103BEE" w:rsidRDefault="001F6133" w:rsidP="00011DCC">
            <w:pPr>
              <w:pStyle w:val="a5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Начальник ХО</w:t>
            </w:r>
          </w:p>
          <w:p w:rsidR="001F6133" w:rsidRPr="00103BEE" w:rsidRDefault="001F6133" w:rsidP="00011DCC">
            <w:pPr>
              <w:pStyle w:val="a5"/>
              <w:jc w:val="both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Тужиков Ю.Н.</w:t>
            </w:r>
          </w:p>
        </w:tc>
      </w:tr>
      <w:tr w:rsidR="001F6133" w:rsidRPr="00103BEE" w:rsidTr="00011DCC">
        <w:trPr>
          <w:trHeight w:val="146"/>
        </w:trPr>
        <w:tc>
          <w:tcPr>
            <w:tcW w:w="709" w:type="dxa"/>
          </w:tcPr>
          <w:p w:rsidR="001F6133" w:rsidRPr="00103BEE" w:rsidRDefault="001F6133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2</w:t>
            </w:r>
          </w:p>
        </w:tc>
        <w:tc>
          <w:tcPr>
            <w:tcW w:w="7938" w:type="dxa"/>
            <w:gridSpan w:val="4"/>
            <w:vAlign w:val="center"/>
          </w:tcPr>
          <w:p w:rsidR="001F6133" w:rsidRPr="00103BEE" w:rsidRDefault="001F6133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Обследование вентиляции и дымоотводящих каналов от газовых приборов</w:t>
            </w:r>
          </w:p>
        </w:tc>
        <w:tc>
          <w:tcPr>
            <w:tcW w:w="3827" w:type="dxa"/>
            <w:gridSpan w:val="5"/>
          </w:tcPr>
          <w:p w:rsidR="001F6133" w:rsidRPr="00103BEE" w:rsidRDefault="001F6133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1F6133" w:rsidRPr="00103BEE" w:rsidRDefault="001F6133" w:rsidP="00011DCC">
            <w:pPr>
              <w:pStyle w:val="a5"/>
              <w:jc w:val="both"/>
              <w:rPr>
                <w:rFonts w:ascii="Times New Roman" w:hAnsi="Times New Roman"/>
              </w:rPr>
            </w:pPr>
          </w:p>
        </w:tc>
      </w:tr>
      <w:tr w:rsidR="001F6133" w:rsidRPr="00103BEE" w:rsidTr="00011DCC">
        <w:trPr>
          <w:trHeight w:val="146"/>
        </w:trPr>
        <w:tc>
          <w:tcPr>
            <w:tcW w:w="709" w:type="dxa"/>
          </w:tcPr>
          <w:p w:rsidR="001F6133" w:rsidRPr="00103BEE" w:rsidRDefault="001F6133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3</w:t>
            </w:r>
          </w:p>
        </w:tc>
        <w:tc>
          <w:tcPr>
            <w:tcW w:w="7938" w:type="dxa"/>
            <w:gridSpan w:val="4"/>
            <w:vAlign w:val="center"/>
          </w:tcPr>
          <w:p w:rsidR="001F6133" w:rsidRPr="00103BEE" w:rsidRDefault="001F6133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Обучение </w:t>
            </w:r>
            <w:proofErr w:type="gramStart"/>
            <w:r w:rsidRPr="00103BEE">
              <w:rPr>
                <w:rFonts w:ascii="Times New Roman" w:hAnsi="Times New Roman"/>
              </w:rPr>
              <w:t>ответственных</w:t>
            </w:r>
            <w:proofErr w:type="gramEnd"/>
            <w:r w:rsidRPr="00103BEE">
              <w:rPr>
                <w:rFonts w:ascii="Times New Roman" w:hAnsi="Times New Roman"/>
              </w:rPr>
              <w:t xml:space="preserve"> за газовое оборудование</w:t>
            </w:r>
          </w:p>
        </w:tc>
        <w:tc>
          <w:tcPr>
            <w:tcW w:w="3827" w:type="dxa"/>
            <w:gridSpan w:val="5"/>
          </w:tcPr>
          <w:p w:rsidR="001F6133" w:rsidRPr="00103BEE" w:rsidRDefault="001F6133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1F6133" w:rsidRPr="00103BEE" w:rsidRDefault="001F6133" w:rsidP="00011DCC">
            <w:pPr>
              <w:pStyle w:val="a5"/>
              <w:rPr>
                <w:rFonts w:ascii="Times New Roman" w:hAnsi="Times New Roman"/>
              </w:rPr>
            </w:pPr>
          </w:p>
        </w:tc>
      </w:tr>
      <w:tr w:rsidR="001F6133" w:rsidRPr="00103BEE" w:rsidTr="00011DCC">
        <w:trPr>
          <w:trHeight w:val="539"/>
        </w:trPr>
        <w:tc>
          <w:tcPr>
            <w:tcW w:w="709" w:type="dxa"/>
          </w:tcPr>
          <w:p w:rsidR="001F6133" w:rsidRPr="00103BEE" w:rsidRDefault="001F6133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4</w:t>
            </w:r>
          </w:p>
        </w:tc>
        <w:tc>
          <w:tcPr>
            <w:tcW w:w="7938" w:type="dxa"/>
            <w:gridSpan w:val="4"/>
            <w:vAlign w:val="center"/>
          </w:tcPr>
          <w:p w:rsidR="001F6133" w:rsidRPr="00103BEE" w:rsidRDefault="001F6133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Проверка газовых сигнализаторов</w:t>
            </w:r>
          </w:p>
        </w:tc>
        <w:tc>
          <w:tcPr>
            <w:tcW w:w="3827" w:type="dxa"/>
            <w:gridSpan w:val="5"/>
          </w:tcPr>
          <w:p w:rsidR="001F6133" w:rsidRPr="00103BEE" w:rsidRDefault="001F6133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1F6133" w:rsidRPr="00103BEE" w:rsidRDefault="001F6133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F6133" w:rsidRPr="00103BEE" w:rsidTr="00011DCC">
        <w:trPr>
          <w:trHeight w:val="45"/>
        </w:trPr>
        <w:tc>
          <w:tcPr>
            <w:tcW w:w="709" w:type="dxa"/>
          </w:tcPr>
          <w:p w:rsidR="001F6133" w:rsidRPr="00103BEE" w:rsidRDefault="001F6133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5</w:t>
            </w:r>
          </w:p>
        </w:tc>
        <w:tc>
          <w:tcPr>
            <w:tcW w:w="7938" w:type="dxa"/>
            <w:gridSpan w:val="4"/>
            <w:vAlign w:val="center"/>
          </w:tcPr>
          <w:p w:rsidR="001F6133" w:rsidRPr="00103BEE" w:rsidRDefault="001F6133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Промывка и опресовка системы отопления</w:t>
            </w:r>
          </w:p>
        </w:tc>
        <w:tc>
          <w:tcPr>
            <w:tcW w:w="3827" w:type="dxa"/>
            <w:gridSpan w:val="5"/>
          </w:tcPr>
          <w:p w:rsidR="001F6133" w:rsidRPr="00103BEE" w:rsidRDefault="001F6133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</w:t>
            </w:r>
          </w:p>
        </w:tc>
        <w:tc>
          <w:tcPr>
            <w:tcW w:w="2268" w:type="dxa"/>
            <w:vMerge/>
          </w:tcPr>
          <w:p w:rsidR="001F6133" w:rsidRPr="00103BEE" w:rsidRDefault="001F6133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70BD2" w:rsidRPr="00103BEE" w:rsidTr="00A70BD2">
        <w:trPr>
          <w:trHeight w:val="146"/>
        </w:trPr>
        <w:tc>
          <w:tcPr>
            <w:tcW w:w="14742" w:type="dxa"/>
            <w:gridSpan w:val="11"/>
          </w:tcPr>
          <w:p w:rsidR="00A70BD2" w:rsidRPr="00103BEE" w:rsidRDefault="001F6133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  <w:b/>
              </w:rPr>
              <w:t xml:space="preserve">                    </w:t>
            </w:r>
            <w:r w:rsidRPr="00103BEE">
              <w:rPr>
                <w:rFonts w:ascii="Times New Roman" w:hAnsi="Times New Roman"/>
              </w:rPr>
              <w:t>28</w:t>
            </w:r>
            <w:r w:rsidR="00A70BD2" w:rsidRPr="00103BEE">
              <w:rPr>
                <w:rFonts w:ascii="Times New Roman" w:hAnsi="Times New Roman"/>
              </w:rPr>
              <w:t xml:space="preserve">. </w:t>
            </w:r>
            <w:proofErr w:type="spellStart"/>
            <w:r w:rsidR="00A70BD2" w:rsidRPr="00103BEE">
              <w:rPr>
                <w:rFonts w:ascii="Times New Roman" w:hAnsi="Times New Roman"/>
              </w:rPr>
              <w:t>Семковский</w:t>
            </w:r>
            <w:proofErr w:type="spellEnd"/>
            <w:r w:rsidR="00A70BD2" w:rsidRPr="00103BEE">
              <w:rPr>
                <w:rFonts w:ascii="Times New Roman" w:hAnsi="Times New Roman"/>
              </w:rPr>
              <w:t xml:space="preserve"> ФАП</w:t>
            </w:r>
          </w:p>
        </w:tc>
      </w:tr>
      <w:tr w:rsidR="001F6133" w:rsidRPr="00103BEE" w:rsidTr="00011DCC">
        <w:trPr>
          <w:trHeight w:val="146"/>
        </w:trPr>
        <w:tc>
          <w:tcPr>
            <w:tcW w:w="709" w:type="dxa"/>
          </w:tcPr>
          <w:p w:rsidR="001F6133" w:rsidRPr="00103BEE" w:rsidRDefault="001F6133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7938" w:type="dxa"/>
            <w:gridSpan w:val="4"/>
            <w:vAlign w:val="center"/>
          </w:tcPr>
          <w:p w:rsidR="001F6133" w:rsidRPr="00103BEE" w:rsidRDefault="001F6133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Обслуживание системы автоматики в газовых котельных</w:t>
            </w:r>
          </w:p>
        </w:tc>
        <w:tc>
          <w:tcPr>
            <w:tcW w:w="3827" w:type="dxa"/>
            <w:gridSpan w:val="5"/>
          </w:tcPr>
          <w:p w:rsidR="001F6133" w:rsidRPr="00103BEE" w:rsidRDefault="001F6133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июль</w:t>
            </w:r>
          </w:p>
        </w:tc>
        <w:tc>
          <w:tcPr>
            <w:tcW w:w="2268" w:type="dxa"/>
            <w:vMerge w:val="restart"/>
          </w:tcPr>
          <w:p w:rsidR="001F6133" w:rsidRPr="00103BEE" w:rsidRDefault="001F6133" w:rsidP="00011DCC">
            <w:pPr>
              <w:spacing w:after="0" w:line="240" w:lineRule="auto"/>
            </w:pPr>
            <w:r w:rsidRPr="00103BEE">
              <w:rPr>
                <w:rFonts w:ascii="Times New Roman" w:hAnsi="Times New Roman"/>
              </w:rPr>
              <w:t>Начальник ХО</w:t>
            </w:r>
          </w:p>
          <w:p w:rsidR="001F6133" w:rsidRPr="00103BEE" w:rsidRDefault="001F6133" w:rsidP="00011DCC">
            <w:pPr>
              <w:spacing w:after="0" w:line="240" w:lineRule="auto"/>
            </w:pPr>
            <w:r w:rsidRPr="00103BEE">
              <w:rPr>
                <w:rFonts w:ascii="Times New Roman" w:hAnsi="Times New Roman"/>
              </w:rPr>
              <w:t>Тужиков Ю.Н.</w:t>
            </w:r>
          </w:p>
        </w:tc>
      </w:tr>
      <w:tr w:rsidR="001F6133" w:rsidRPr="00103BEE" w:rsidTr="00011DCC">
        <w:trPr>
          <w:trHeight w:val="150"/>
        </w:trPr>
        <w:tc>
          <w:tcPr>
            <w:tcW w:w="709" w:type="dxa"/>
          </w:tcPr>
          <w:p w:rsidR="001F6133" w:rsidRPr="00103BEE" w:rsidRDefault="001F6133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2</w:t>
            </w:r>
          </w:p>
        </w:tc>
        <w:tc>
          <w:tcPr>
            <w:tcW w:w="7938" w:type="dxa"/>
            <w:gridSpan w:val="4"/>
            <w:vAlign w:val="center"/>
          </w:tcPr>
          <w:p w:rsidR="001F6133" w:rsidRPr="00103BEE" w:rsidRDefault="001F6133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Обследование вентиляции и дымоотводящих каналов от газовых приборов</w:t>
            </w:r>
          </w:p>
        </w:tc>
        <w:tc>
          <w:tcPr>
            <w:tcW w:w="3827" w:type="dxa"/>
            <w:gridSpan w:val="5"/>
          </w:tcPr>
          <w:p w:rsidR="001F6133" w:rsidRPr="00103BEE" w:rsidRDefault="001F6133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1F6133" w:rsidRPr="00103BEE" w:rsidRDefault="001F6133" w:rsidP="00011DCC">
            <w:pPr>
              <w:spacing w:after="0" w:line="240" w:lineRule="auto"/>
            </w:pPr>
          </w:p>
        </w:tc>
      </w:tr>
      <w:tr w:rsidR="001F6133" w:rsidRPr="00103BEE" w:rsidTr="00011DCC">
        <w:trPr>
          <w:trHeight w:val="150"/>
        </w:trPr>
        <w:tc>
          <w:tcPr>
            <w:tcW w:w="709" w:type="dxa"/>
          </w:tcPr>
          <w:p w:rsidR="001F6133" w:rsidRPr="00103BEE" w:rsidRDefault="001F6133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3</w:t>
            </w:r>
          </w:p>
        </w:tc>
        <w:tc>
          <w:tcPr>
            <w:tcW w:w="7938" w:type="dxa"/>
            <w:gridSpan w:val="4"/>
            <w:vAlign w:val="center"/>
          </w:tcPr>
          <w:p w:rsidR="001F6133" w:rsidRPr="00103BEE" w:rsidRDefault="001F6133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Обучение </w:t>
            </w:r>
            <w:proofErr w:type="gramStart"/>
            <w:r w:rsidRPr="00103BEE">
              <w:rPr>
                <w:rFonts w:ascii="Times New Roman" w:hAnsi="Times New Roman"/>
              </w:rPr>
              <w:t>ответственных</w:t>
            </w:r>
            <w:proofErr w:type="gramEnd"/>
            <w:r w:rsidRPr="00103BEE">
              <w:rPr>
                <w:rFonts w:ascii="Times New Roman" w:hAnsi="Times New Roman"/>
              </w:rPr>
              <w:t xml:space="preserve"> за газовое оборудование</w:t>
            </w:r>
          </w:p>
        </w:tc>
        <w:tc>
          <w:tcPr>
            <w:tcW w:w="3827" w:type="dxa"/>
            <w:gridSpan w:val="5"/>
          </w:tcPr>
          <w:p w:rsidR="001F6133" w:rsidRPr="00103BEE" w:rsidRDefault="001F6133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1F6133" w:rsidRPr="00103BEE" w:rsidRDefault="001F6133" w:rsidP="00011DCC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1F6133" w:rsidRPr="00103BEE" w:rsidTr="00011DCC">
        <w:trPr>
          <w:trHeight w:val="150"/>
        </w:trPr>
        <w:tc>
          <w:tcPr>
            <w:tcW w:w="709" w:type="dxa"/>
          </w:tcPr>
          <w:p w:rsidR="001F6133" w:rsidRPr="00103BEE" w:rsidRDefault="001F6133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4</w:t>
            </w:r>
          </w:p>
        </w:tc>
        <w:tc>
          <w:tcPr>
            <w:tcW w:w="7938" w:type="dxa"/>
            <w:gridSpan w:val="4"/>
            <w:vAlign w:val="center"/>
          </w:tcPr>
          <w:p w:rsidR="001F6133" w:rsidRPr="00103BEE" w:rsidRDefault="001F6133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Проверка газовых сигнализаторов</w:t>
            </w:r>
          </w:p>
        </w:tc>
        <w:tc>
          <w:tcPr>
            <w:tcW w:w="3827" w:type="dxa"/>
            <w:gridSpan w:val="5"/>
          </w:tcPr>
          <w:p w:rsidR="001F6133" w:rsidRPr="00103BEE" w:rsidRDefault="001F6133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1F6133" w:rsidRPr="00103BEE" w:rsidRDefault="001F6133" w:rsidP="00011DCC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1F6133" w:rsidRPr="00103BEE" w:rsidTr="00011DCC">
        <w:trPr>
          <w:trHeight w:val="150"/>
        </w:trPr>
        <w:tc>
          <w:tcPr>
            <w:tcW w:w="709" w:type="dxa"/>
          </w:tcPr>
          <w:p w:rsidR="001F6133" w:rsidRPr="00103BEE" w:rsidRDefault="001F6133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5</w:t>
            </w:r>
          </w:p>
        </w:tc>
        <w:tc>
          <w:tcPr>
            <w:tcW w:w="7938" w:type="dxa"/>
            <w:gridSpan w:val="4"/>
            <w:vAlign w:val="center"/>
          </w:tcPr>
          <w:p w:rsidR="001F6133" w:rsidRPr="00103BEE" w:rsidRDefault="001F6133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Промывка и опресовка системы отопления</w:t>
            </w:r>
          </w:p>
        </w:tc>
        <w:tc>
          <w:tcPr>
            <w:tcW w:w="3827" w:type="dxa"/>
            <w:gridSpan w:val="5"/>
          </w:tcPr>
          <w:p w:rsidR="001F6133" w:rsidRPr="00103BEE" w:rsidRDefault="001F6133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</w:t>
            </w:r>
          </w:p>
        </w:tc>
        <w:tc>
          <w:tcPr>
            <w:tcW w:w="2268" w:type="dxa"/>
            <w:vMerge/>
          </w:tcPr>
          <w:p w:rsidR="001F6133" w:rsidRPr="00103BEE" w:rsidRDefault="001F6133" w:rsidP="00011DCC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A70BD2" w:rsidRPr="00103BEE" w:rsidTr="00A70BD2">
        <w:trPr>
          <w:trHeight w:val="146"/>
        </w:trPr>
        <w:tc>
          <w:tcPr>
            <w:tcW w:w="14742" w:type="dxa"/>
            <w:gridSpan w:val="11"/>
          </w:tcPr>
          <w:p w:rsidR="00A70BD2" w:rsidRPr="00103BEE" w:rsidRDefault="00A70BD2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                       </w:t>
            </w:r>
            <w:r w:rsidR="001F6133" w:rsidRPr="00103BEE">
              <w:rPr>
                <w:rFonts w:ascii="Times New Roman" w:hAnsi="Times New Roman"/>
              </w:rPr>
              <w:t>29</w:t>
            </w:r>
            <w:r w:rsidRPr="00103BEE">
              <w:rPr>
                <w:rFonts w:ascii="Times New Roman" w:hAnsi="Times New Roman"/>
              </w:rPr>
              <w:t>. Симонтовский ФАП</w:t>
            </w:r>
          </w:p>
        </w:tc>
      </w:tr>
      <w:tr w:rsidR="001F6133" w:rsidRPr="00103BEE" w:rsidTr="00011DCC">
        <w:trPr>
          <w:trHeight w:val="146"/>
        </w:trPr>
        <w:tc>
          <w:tcPr>
            <w:tcW w:w="709" w:type="dxa"/>
          </w:tcPr>
          <w:p w:rsidR="001F6133" w:rsidRPr="00103BEE" w:rsidRDefault="001F6133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7938" w:type="dxa"/>
            <w:gridSpan w:val="4"/>
            <w:vAlign w:val="center"/>
          </w:tcPr>
          <w:p w:rsidR="001F6133" w:rsidRPr="00103BEE" w:rsidRDefault="001F6133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Проверка </w:t>
            </w:r>
            <w:proofErr w:type="spellStart"/>
            <w:r w:rsidRPr="00103BEE">
              <w:rPr>
                <w:rFonts w:ascii="Times New Roman" w:hAnsi="Times New Roman"/>
              </w:rPr>
              <w:t>сопративления</w:t>
            </w:r>
            <w:proofErr w:type="spellEnd"/>
            <w:r w:rsidRPr="00103BEE">
              <w:rPr>
                <w:rFonts w:ascii="Times New Roman" w:hAnsi="Times New Roman"/>
              </w:rPr>
              <w:t xml:space="preserve"> изоляции</w:t>
            </w:r>
          </w:p>
        </w:tc>
        <w:tc>
          <w:tcPr>
            <w:tcW w:w="3827" w:type="dxa"/>
            <w:gridSpan w:val="5"/>
          </w:tcPr>
          <w:p w:rsidR="001F6133" w:rsidRPr="00103BEE" w:rsidRDefault="001F6133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июль</w:t>
            </w:r>
          </w:p>
        </w:tc>
        <w:tc>
          <w:tcPr>
            <w:tcW w:w="2268" w:type="dxa"/>
          </w:tcPr>
          <w:p w:rsidR="001F6133" w:rsidRPr="00103BEE" w:rsidRDefault="001F6133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Тужиков Ю.Н.</w:t>
            </w:r>
          </w:p>
        </w:tc>
      </w:tr>
      <w:tr w:rsidR="00A70BD2" w:rsidRPr="00103BEE" w:rsidTr="00A70BD2">
        <w:trPr>
          <w:trHeight w:val="146"/>
        </w:trPr>
        <w:tc>
          <w:tcPr>
            <w:tcW w:w="14742" w:type="dxa"/>
            <w:gridSpan w:val="11"/>
          </w:tcPr>
          <w:p w:rsidR="00A70BD2" w:rsidRPr="00103BEE" w:rsidRDefault="00ED3348" w:rsidP="00ED3348">
            <w:pPr>
              <w:pStyle w:val="a3"/>
              <w:spacing w:after="0" w:line="240" w:lineRule="auto"/>
              <w:ind w:left="1080"/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t xml:space="preserve">    </w:t>
            </w:r>
            <w:r w:rsidRPr="00103BEE">
              <w:rPr>
                <w:rFonts w:ascii="Times New Roman" w:hAnsi="Times New Roman" w:cs="Times New Roman"/>
              </w:rPr>
              <w:t>30</w:t>
            </w:r>
            <w:r w:rsidR="00A70BD2" w:rsidRPr="00103BEE">
              <w:rPr>
                <w:rFonts w:ascii="Times New Roman" w:hAnsi="Times New Roman" w:cs="Times New Roman"/>
              </w:rPr>
              <w:t>. Соколовский ФАП</w:t>
            </w:r>
          </w:p>
        </w:tc>
      </w:tr>
      <w:tr w:rsidR="00ED3348" w:rsidRPr="00103BEE" w:rsidTr="00011DCC">
        <w:trPr>
          <w:trHeight w:val="714"/>
        </w:trPr>
        <w:tc>
          <w:tcPr>
            <w:tcW w:w="709" w:type="dxa"/>
          </w:tcPr>
          <w:p w:rsidR="00ED3348" w:rsidRPr="00103BEE" w:rsidRDefault="00ED3348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7938" w:type="dxa"/>
            <w:gridSpan w:val="4"/>
            <w:vAlign w:val="center"/>
          </w:tcPr>
          <w:p w:rsidR="00ED3348" w:rsidRPr="00103BEE" w:rsidRDefault="00ED3348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Обслуживание системы автоматики в газовых котельных</w:t>
            </w:r>
          </w:p>
        </w:tc>
        <w:tc>
          <w:tcPr>
            <w:tcW w:w="3827" w:type="dxa"/>
            <w:gridSpan w:val="5"/>
          </w:tcPr>
          <w:p w:rsidR="00ED3348" w:rsidRPr="00103BEE" w:rsidRDefault="00ED3348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июль</w:t>
            </w:r>
          </w:p>
        </w:tc>
        <w:tc>
          <w:tcPr>
            <w:tcW w:w="2268" w:type="dxa"/>
            <w:vMerge w:val="restart"/>
          </w:tcPr>
          <w:p w:rsidR="00ED3348" w:rsidRPr="00103BEE" w:rsidRDefault="00ED3348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Начальник ХО</w:t>
            </w:r>
          </w:p>
          <w:p w:rsidR="00ED3348" w:rsidRPr="00103BEE" w:rsidRDefault="00ED3348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Тужиков Ю.Н.</w:t>
            </w:r>
          </w:p>
          <w:p w:rsidR="00ED3348" w:rsidRPr="00103BEE" w:rsidRDefault="00ED3348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Начальник ХО</w:t>
            </w:r>
          </w:p>
        </w:tc>
      </w:tr>
      <w:tr w:rsidR="00ED3348" w:rsidRPr="00103BEE" w:rsidTr="00011DCC">
        <w:trPr>
          <w:trHeight w:val="141"/>
        </w:trPr>
        <w:tc>
          <w:tcPr>
            <w:tcW w:w="709" w:type="dxa"/>
          </w:tcPr>
          <w:p w:rsidR="00ED3348" w:rsidRPr="00103BEE" w:rsidRDefault="00ED3348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2</w:t>
            </w:r>
          </w:p>
        </w:tc>
        <w:tc>
          <w:tcPr>
            <w:tcW w:w="7938" w:type="dxa"/>
            <w:gridSpan w:val="4"/>
            <w:vAlign w:val="center"/>
          </w:tcPr>
          <w:p w:rsidR="00ED3348" w:rsidRPr="00103BEE" w:rsidRDefault="00ED3348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Обследование вентиляции и дымоотводящих каналов от газовых приборов</w:t>
            </w:r>
          </w:p>
        </w:tc>
        <w:tc>
          <w:tcPr>
            <w:tcW w:w="3827" w:type="dxa"/>
            <w:gridSpan w:val="5"/>
          </w:tcPr>
          <w:p w:rsidR="00ED3348" w:rsidRPr="00103BEE" w:rsidRDefault="00ED3348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ED3348" w:rsidRPr="00103BEE" w:rsidRDefault="00ED3348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D3348" w:rsidRPr="00103BEE" w:rsidTr="00011DCC">
        <w:trPr>
          <w:trHeight w:val="138"/>
        </w:trPr>
        <w:tc>
          <w:tcPr>
            <w:tcW w:w="709" w:type="dxa"/>
          </w:tcPr>
          <w:p w:rsidR="00ED3348" w:rsidRPr="00103BEE" w:rsidRDefault="00ED3348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3</w:t>
            </w:r>
          </w:p>
        </w:tc>
        <w:tc>
          <w:tcPr>
            <w:tcW w:w="7938" w:type="dxa"/>
            <w:gridSpan w:val="4"/>
            <w:vAlign w:val="center"/>
          </w:tcPr>
          <w:p w:rsidR="00ED3348" w:rsidRPr="00103BEE" w:rsidRDefault="00ED3348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Обучение </w:t>
            </w:r>
            <w:proofErr w:type="gramStart"/>
            <w:r w:rsidRPr="00103BEE">
              <w:rPr>
                <w:rFonts w:ascii="Times New Roman" w:hAnsi="Times New Roman"/>
              </w:rPr>
              <w:t>ответственных</w:t>
            </w:r>
            <w:proofErr w:type="gramEnd"/>
            <w:r w:rsidRPr="00103BEE">
              <w:rPr>
                <w:rFonts w:ascii="Times New Roman" w:hAnsi="Times New Roman"/>
              </w:rPr>
              <w:t xml:space="preserve"> за газовое оборудование</w:t>
            </w:r>
          </w:p>
        </w:tc>
        <w:tc>
          <w:tcPr>
            <w:tcW w:w="3827" w:type="dxa"/>
            <w:gridSpan w:val="5"/>
          </w:tcPr>
          <w:p w:rsidR="00ED3348" w:rsidRPr="00103BEE" w:rsidRDefault="00ED3348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ED3348" w:rsidRPr="00103BEE" w:rsidRDefault="00ED3348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D3348" w:rsidRPr="00103BEE" w:rsidTr="00011DCC">
        <w:trPr>
          <w:trHeight w:val="138"/>
        </w:trPr>
        <w:tc>
          <w:tcPr>
            <w:tcW w:w="709" w:type="dxa"/>
          </w:tcPr>
          <w:p w:rsidR="00ED3348" w:rsidRPr="00103BEE" w:rsidRDefault="00ED3348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4</w:t>
            </w:r>
          </w:p>
        </w:tc>
        <w:tc>
          <w:tcPr>
            <w:tcW w:w="7938" w:type="dxa"/>
            <w:gridSpan w:val="4"/>
            <w:vAlign w:val="center"/>
          </w:tcPr>
          <w:p w:rsidR="00ED3348" w:rsidRPr="00103BEE" w:rsidRDefault="00ED3348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Обслуживание системы автоматики в газовых котельных</w:t>
            </w:r>
          </w:p>
        </w:tc>
        <w:tc>
          <w:tcPr>
            <w:tcW w:w="3827" w:type="dxa"/>
            <w:gridSpan w:val="5"/>
          </w:tcPr>
          <w:p w:rsidR="00ED3348" w:rsidRPr="00103BEE" w:rsidRDefault="00ED3348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июль</w:t>
            </w:r>
          </w:p>
        </w:tc>
        <w:tc>
          <w:tcPr>
            <w:tcW w:w="2268" w:type="dxa"/>
            <w:vMerge/>
          </w:tcPr>
          <w:p w:rsidR="00ED3348" w:rsidRPr="00103BEE" w:rsidRDefault="00ED3348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70BD2" w:rsidRPr="00103BEE" w:rsidTr="00A70BD2">
        <w:trPr>
          <w:trHeight w:val="146"/>
        </w:trPr>
        <w:tc>
          <w:tcPr>
            <w:tcW w:w="14742" w:type="dxa"/>
            <w:gridSpan w:val="11"/>
          </w:tcPr>
          <w:p w:rsidR="00A70BD2" w:rsidRPr="00103BEE" w:rsidRDefault="00ED3348" w:rsidP="00011DCC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                      31.</w:t>
            </w:r>
            <w:r w:rsidR="00A70BD2" w:rsidRPr="00103BEE">
              <w:rPr>
                <w:rFonts w:ascii="Times New Roman" w:hAnsi="Times New Roman"/>
              </w:rPr>
              <w:t xml:space="preserve"> </w:t>
            </w:r>
            <w:proofErr w:type="spellStart"/>
            <w:r w:rsidR="00A70BD2" w:rsidRPr="00103BEE">
              <w:rPr>
                <w:rFonts w:ascii="Times New Roman" w:hAnsi="Times New Roman"/>
              </w:rPr>
              <w:t>С.Романовский</w:t>
            </w:r>
            <w:proofErr w:type="spellEnd"/>
            <w:r w:rsidR="00A70BD2" w:rsidRPr="00103BEE">
              <w:rPr>
                <w:rFonts w:ascii="Times New Roman" w:hAnsi="Times New Roman"/>
              </w:rPr>
              <w:t xml:space="preserve"> ФАП</w:t>
            </w:r>
          </w:p>
        </w:tc>
      </w:tr>
      <w:tr w:rsidR="00ED3348" w:rsidRPr="00103BEE" w:rsidTr="00011DCC">
        <w:trPr>
          <w:trHeight w:val="146"/>
        </w:trPr>
        <w:tc>
          <w:tcPr>
            <w:tcW w:w="709" w:type="dxa"/>
          </w:tcPr>
          <w:p w:rsidR="00ED3348" w:rsidRPr="00103BEE" w:rsidRDefault="00ED3348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8080" w:type="dxa"/>
            <w:gridSpan w:val="5"/>
            <w:vAlign w:val="center"/>
          </w:tcPr>
          <w:p w:rsidR="00ED3348" w:rsidRPr="00103BEE" w:rsidRDefault="00ED3348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Обслуживание системы автоматики в газовых котельных</w:t>
            </w:r>
          </w:p>
        </w:tc>
        <w:tc>
          <w:tcPr>
            <w:tcW w:w="3685" w:type="dxa"/>
            <w:gridSpan w:val="4"/>
          </w:tcPr>
          <w:p w:rsidR="00ED3348" w:rsidRPr="00103BEE" w:rsidRDefault="00ED3348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июль</w:t>
            </w:r>
          </w:p>
        </w:tc>
        <w:tc>
          <w:tcPr>
            <w:tcW w:w="2268" w:type="dxa"/>
            <w:vMerge w:val="restart"/>
          </w:tcPr>
          <w:p w:rsidR="00ED3348" w:rsidRPr="00103BEE" w:rsidRDefault="00ED3348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Начальник ХО</w:t>
            </w:r>
          </w:p>
          <w:p w:rsidR="00ED3348" w:rsidRPr="00103BEE" w:rsidRDefault="00ED3348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Тужиков Ю.Н.</w:t>
            </w:r>
          </w:p>
        </w:tc>
      </w:tr>
      <w:tr w:rsidR="00ED3348" w:rsidRPr="00103BEE" w:rsidTr="00011DCC">
        <w:trPr>
          <w:trHeight w:val="657"/>
        </w:trPr>
        <w:tc>
          <w:tcPr>
            <w:tcW w:w="709" w:type="dxa"/>
          </w:tcPr>
          <w:p w:rsidR="00ED3348" w:rsidRPr="00103BEE" w:rsidRDefault="00ED3348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2</w:t>
            </w:r>
          </w:p>
        </w:tc>
        <w:tc>
          <w:tcPr>
            <w:tcW w:w="8080" w:type="dxa"/>
            <w:gridSpan w:val="5"/>
            <w:vAlign w:val="center"/>
          </w:tcPr>
          <w:p w:rsidR="00ED3348" w:rsidRPr="00103BEE" w:rsidRDefault="00ED3348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Обследование вентиляции и дымоотводящих каналов от газовых приборов</w:t>
            </w:r>
          </w:p>
        </w:tc>
        <w:tc>
          <w:tcPr>
            <w:tcW w:w="3685" w:type="dxa"/>
            <w:gridSpan w:val="4"/>
          </w:tcPr>
          <w:p w:rsidR="00ED3348" w:rsidRPr="00103BEE" w:rsidRDefault="00ED3348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ED3348" w:rsidRPr="00103BEE" w:rsidRDefault="00ED3348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D3348" w:rsidRPr="00103BEE" w:rsidTr="00011DCC">
        <w:trPr>
          <w:trHeight w:val="138"/>
        </w:trPr>
        <w:tc>
          <w:tcPr>
            <w:tcW w:w="709" w:type="dxa"/>
          </w:tcPr>
          <w:p w:rsidR="00ED3348" w:rsidRPr="00103BEE" w:rsidRDefault="00ED3348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3</w:t>
            </w:r>
          </w:p>
        </w:tc>
        <w:tc>
          <w:tcPr>
            <w:tcW w:w="8080" w:type="dxa"/>
            <w:gridSpan w:val="5"/>
            <w:vAlign w:val="center"/>
          </w:tcPr>
          <w:p w:rsidR="00ED3348" w:rsidRPr="00103BEE" w:rsidRDefault="00ED3348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Обучение </w:t>
            </w:r>
            <w:proofErr w:type="gramStart"/>
            <w:r w:rsidRPr="00103BEE">
              <w:rPr>
                <w:rFonts w:ascii="Times New Roman" w:hAnsi="Times New Roman"/>
              </w:rPr>
              <w:t>ответственных</w:t>
            </w:r>
            <w:proofErr w:type="gramEnd"/>
            <w:r w:rsidRPr="00103BEE">
              <w:rPr>
                <w:rFonts w:ascii="Times New Roman" w:hAnsi="Times New Roman"/>
              </w:rPr>
              <w:t xml:space="preserve"> за газовое оборудование</w:t>
            </w:r>
          </w:p>
        </w:tc>
        <w:tc>
          <w:tcPr>
            <w:tcW w:w="3685" w:type="dxa"/>
            <w:gridSpan w:val="4"/>
          </w:tcPr>
          <w:p w:rsidR="00ED3348" w:rsidRPr="00103BEE" w:rsidRDefault="00ED3348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ED3348" w:rsidRPr="00103BEE" w:rsidRDefault="00ED3348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D3348" w:rsidRPr="00103BEE" w:rsidTr="00011DCC">
        <w:trPr>
          <w:trHeight w:val="138"/>
        </w:trPr>
        <w:tc>
          <w:tcPr>
            <w:tcW w:w="709" w:type="dxa"/>
          </w:tcPr>
          <w:p w:rsidR="00ED3348" w:rsidRPr="00103BEE" w:rsidRDefault="00ED3348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4</w:t>
            </w:r>
          </w:p>
        </w:tc>
        <w:tc>
          <w:tcPr>
            <w:tcW w:w="8080" w:type="dxa"/>
            <w:gridSpan w:val="5"/>
            <w:vAlign w:val="center"/>
          </w:tcPr>
          <w:p w:rsidR="00ED3348" w:rsidRPr="00103BEE" w:rsidRDefault="00ED3348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Проверка газовых сигнализаторов</w:t>
            </w:r>
          </w:p>
        </w:tc>
        <w:tc>
          <w:tcPr>
            <w:tcW w:w="3685" w:type="dxa"/>
            <w:gridSpan w:val="4"/>
          </w:tcPr>
          <w:p w:rsidR="00ED3348" w:rsidRPr="00103BEE" w:rsidRDefault="00ED3348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ED3348" w:rsidRPr="00103BEE" w:rsidRDefault="00ED3348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D3348" w:rsidRPr="00103BEE" w:rsidTr="00011DCC">
        <w:trPr>
          <w:trHeight w:val="138"/>
        </w:trPr>
        <w:tc>
          <w:tcPr>
            <w:tcW w:w="709" w:type="dxa"/>
          </w:tcPr>
          <w:p w:rsidR="00ED3348" w:rsidRPr="00103BEE" w:rsidRDefault="00ED3348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5</w:t>
            </w:r>
          </w:p>
        </w:tc>
        <w:tc>
          <w:tcPr>
            <w:tcW w:w="8080" w:type="dxa"/>
            <w:gridSpan w:val="5"/>
            <w:vAlign w:val="center"/>
          </w:tcPr>
          <w:p w:rsidR="00ED3348" w:rsidRPr="00103BEE" w:rsidRDefault="00ED3348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Промывка и опресовка системы отопления</w:t>
            </w:r>
          </w:p>
        </w:tc>
        <w:tc>
          <w:tcPr>
            <w:tcW w:w="3685" w:type="dxa"/>
            <w:gridSpan w:val="4"/>
          </w:tcPr>
          <w:p w:rsidR="00ED3348" w:rsidRPr="00103BEE" w:rsidRDefault="00ED3348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</w:t>
            </w:r>
          </w:p>
        </w:tc>
        <w:tc>
          <w:tcPr>
            <w:tcW w:w="2268" w:type="dxa"/>
            <w:vMerge/>
          </w:tcPr>
          <w:p w:rsidR="00ED3348" w:rsidRPr="00103BEE" w:rsidRDefault="00ED3348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70BD2" w:rsidRPr="00103BEE" w:rsidTr="00A70BD2">
        <w:trPr>
          <w:trHeight w:val="146"/>
        </w:trPr>
        <w:tc>
          <w:tcPr>
            <w:tcW w:w="14742" w:type="dxa"/>
            <w:gridSpan w:val="11"/>
          </w:tcPr>
          <w:p w:rsidR="00A70BD2" w:rsidRPr="00103BEE" w:rsidRDefault="00A70BD2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                               </w:t>
            </w:r>
            <w:r w:rsidR="00ED3348" w:rsidRPr="00103BEE">
              <w:rPr>
                <w:rFonts w:ascii="Times New Roman" w:hAnsi="Times New Roman"/>
              </w:rPr>
              <w:t>32</w:t>
            </w:r>
            <w:r w:rsidRPr="00103BEE">
              <w:rPr>
                <w:rFonts w:ascii="Times New Roman" w:hAnsi="Times New Roman"/>
              </w:rPr>
              <w:t>. Осколковский ФАП</w:t>
            </w:r>
          </w:p>
        </w:tc>
      </w:tr>
      <w:tr w:rsidR="00B34EE5" w:rsidRPr="00103BEE" w:rsidTr="00011DCC">
        <w:trPr>
          <w:trHeight w:val="146"/>
        </w:trPr>
        <w:tc>
          <w:tcPr>
            <w:tcW w:w="709" w:type="dxa"/>
          </w:tcPr>
          <w:p w:rsidR="00B34EE5" w:rsidRPr="00103BEE" w:rsidRDefault="00B34EE5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8080" w:type="dxa"/>
            <w:gridSpan w:val="5"/>
            <w:vAlign w:val="center"/>
          </w:tcPr>
          <w:p w:rsidR="00B34EE5" w:rsidRPr="00103BEE" w:rsidRDefault="00B34EE5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Провести замеры сопротивления электрооборудования</w:t>
            </w:r>
          </w:p>
        </w:tc>
        <w:tc>
          <w:tcPr>
            <w:tcW w:w="3685" w:type="dxa"/>
            <w:gridSpan w:val="4"/>
          </w:tcPr>
          <w:p w:rsidR="00B34EE5" w:rsidRPr="00103BEE" w:rsidRDefault="00B34EE5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eastAsia="Times New Roman" w:hAnsi="Times New Roman"/>
              </w:rPr>
              <w:t>Июль</w:t>
            </w:r>
          </w:p>
        </w:tc>
        <w:tc>
          <w:tcPr>
            <w:tcW w:w="2268" w:type="dxa"/>
            <w:vMerge w:val="restart"/>
          </w:tcPr>
          <w:p w:rsidR="00B34EE5" w:rsidRPr="00103BEE" w:rsidRDefault="00B34EE5" w:rsidP="00B34EE5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Начальник ХО</w:t>
            </w:r>
          </w:p>
          <w:p w:rsidR="00B34EE5" w:rsidRPr="00103BEE" w:rsidRDefault="00B34EE5" w:rsidP="00B34EE5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Тужиков Ю.Н</w:t>
            </w:r>
          </w:p>
        </w:tc>
      </w:tr>
      <w:tr w:rsidR="00B34EE5" w:rsidRPr="00103BEE" w:rsidTr="00011DCC">
        <w:trPr>
          <w:trHeight w:val="146"/>
        </w:trPr>
        <w:tc>
          <w:tcPr>
            <w:tcW w:w="709" w:type="dxa"/>
            <w:vAlign w:val="center"/>
          </w:tcPr>
          <w:p w:rsidR="00B34EE5" w:rsidRPr="00103BEE" w:rsidRDefault="00B34EE5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80" w:type="dxa"/>
            <w:gridSpan w:val="5"/>
            <w:vAlign w:val="center"/>
          </w:tcPr>
          <w:p w:rsidR="00B34EE5" w:rsidRPr="00103BEE" w:rsidRDefault="00B34EE5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  <w:gridSpan w:val="4"/>
          </w:tcPr>
          <w:p w:rsidR="00B34EE5" w:rsidRPr="00103BEE" w:rsidRDefault="00B34EE5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eastAsia="Times New Roman" w:hAnsi="Times New Roman"/>
              </w:rPr>
              <w:t>июль</w:t>
            </w:r>
          </w:p>
        </w:tc>
        <w:tc>
          <w:tcPr>
            <w:tcW w:w="2268" w:type="dxa"/>
            <w:vMerge/>
          </w:tcPr>
          <w:p w:rsidR="00B34EE5" w:rsidRPr="00103BEE" w:rsidRDefault="00B34EE5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70BD2" w:rsidRPr="00103BEE" w:rsidTr="00A70BD2">
        <w:trPr>
          <w:trHeight w:val="146"/>
        </w:trPr>
        <w:tc>
          <w:tcPr>
            <w:tcW w:w="14742" w:type="dxa"/>
            <w:gridSpan w:val="11"/>
          </w:tcPr>
          <w:p w:rsidR="00A70BD2" w:rsidRPr="00103BEE" w:rsidRDefault="00011DCC" w:rsidP="00011DCC">
            <w:pPr>
              <w:pStyle w:val="a3"/>
              <w:spacing w:after="0"/>
              <w:ind w:left="1080"/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            33.</w:t>
            </w:r>
            <w:r w:rsidR="00A70BD2" w:rsidRPr="00103BEE">
              <w:rPr>
                <w:rFonts w:ascii="Times New Roman" w:hAnsi="Times New Roman" w:cs="Times New Roman"/>
              </w:rPr>
              <w:t xml:space="preserve"> Цинковский ФАП</w:t>
            </w:r>
          </w:p>
        </w:tc>
      </w:tr>
      <w:tr w:rsidR="00011DCC" w:rsidRPr="00103BEE" w:rsidTr="00011DCC">
        <w:trPr>
          <w:trHeight w:val="146"/>
        </w:trPr>
        <w:tc>
          <w:tcPr>
            <w:tcW w:w="709" w:type="dxa"/>
          </w:tcPr>
          <w:p w:rsidR="00011DCC" w:rsidRPr="00103BEE" w:rsidRDefault="00011DCC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8080" w:type="dxa"/>
            <w:gridSpan w:val="5"/>
            <w:vAlign w:val="center"/>
          </w:tcPr>
          <w:p w:rsidR="00011DCC" w:rsidRPr="00103BEE" w:rsidRDefault="00011DCC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Поверка дымохода</w:t>
            </w:r>
          </w:p>
        </w:tc>
        <w:tc>
          <w:tcPr>
            <w:tcW w:w="3685" w:type="dxa"/>
            <w:gridSpan w:val="4"/>
          </w:tcPr>
          <w:p w:rsidR="00011DCC" w:rsidRPr="00103BEE" w:rsidRDefault="00011DCC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июль</w:t>
            </w:r>
          </w:p>
        </w:tc>
        <w:tc>
          <w:tcPr>
            <w:tcW w:w="2268" w:type="dxa"/>
            <w:vMerge w:val="restart"/>
          </w:tcPr>
          <w:p w:rsidR="00011DCC" w:rsidRPr="00103BEE" w:rsidRDefault="00011DCC" w:rsidP="00011DCC">
            <w:pPr>
              <w:spacing w:after="0"/>
              <w:ind w:left="-249" w:firstLine="249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Начальник ХО</w:t>
            </w:r>
          </w:p>
          <w:p w:rsidR="00011DCC" w:rsidRPr="00103BEE" w:rsidRDefault="00011DCC" w:rsidP="00011DCC">
            <w:pPr>
              <w:spacing w:after="0"/>
              <w:ind w:left="-249" w:firstLine="249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Тужиков Ю.Н.</w:t>
            </w:r>
          </w:p>
        </w:tc>
      </w:tr>
      <w:tr w:rsidR="00011DCC" w:rsidRPr="00103BEE" w:rsidTr="00011DCC">
        <w:trPr>
          <w:trHeight w:val="159"/>
        </w:trPr>
        <w:tc>
          <w:tcPr>
            <w:tcW w:w="709" w:type="dxa"/>
          </w:tcPr>
          <w:p w:rsidR="00011DCC" w:rsidRPr="00103BEE" w:rsidRDefault="00011DCC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2</w:t>
            </w:r>
          </w:p>
        </w:tc>
        <w:tc>
          <w:tcPr>
            <w:tcW w:w="8080" w:type="dxa"/>
            <w:gridSpan w:val="5"/>
            <w:vAlign w:val="center"/>
          </w:tcPr>
          <w:p w:rsidR="00011DCC" w:rsidRPr="00103BEE" w:rsidRDefault="00011DCC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Заготовка дров</w:t>
            </w:r>
          </w:p>
        </w:tc>
        <w:tc>
          <w:tcPr>
            <w:tcW w:w="3685" w:type="dxa"/>
            <w:gridSpan w:val="4"/>
          </w:tcPr>
          <w:p w:rsidR="00011DCC" w:rsidRPr="00103BEE" w:rsidRDefault="00011DCC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апрель</w:t>
            </w:r>
          </w:p>
        </w:tc>
        <w:tc>
          <w:tcPr>
            <w:tcW w:w="2268" w:type="dxa"/>
            <w:vMerge/>
          </w:tcPr>
          <w:p w:rsidR="00011DCC" w:rsidRPr="00103BEE" w:rsidRDefault="00011DCC" w:rsidP="00011DCC">
            <w:pPr>
              <w:spacing w:after="0"/>
              <w:ind w:left="-249" w:firstLine="249"/>
              <w:rPr>
                <w:rFonts w:ascii="Times New Roman" w:hAnsi="Times New Roman"/>
              </w:rPr>
            </w:pPr>
          </w:p>
        </w:tc>
      </w:tr>
      <w:tr w:rsidR="00A70BD2" w:rsidRPr="00103BEE" w:rsidTr="00A70BD2">
        <w:trPr>
          <w:trHeight w:val="146"/>
        </w:trPr>
        <w:tc>
          <w:tcPr>
            <w:tcW w:w="14742" w:type="dxa"/>
            <w:gridSpan w:val="11"/>
          </w:tcPr>
          <w:p w:rsidR="00A70BD2" w:rsidRPr="00103BEE" w:rsidRDefault="00011DCC" w:rsidP="00011DCC">
            <w:pPr>
              <w:spacing w:after="0"/>
              <w:ind w:left="360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  <w:b/>
              </w:rPr>
              <w:t xml:space="preserve">                   </w:t>
            </w:r>
            <w:r w:rsidRPr="00103BEE">
              <w:rPr>
                <w:rFonts w:ascii="Times New Roman" w:hAnsi="Times New Roman"/>
              </w:rPr>
              <w:t>34</w:t>
            </w:r>
            <w:r w:rsidR="00A70BD2" w:rsidRPr="00103BEE">
              <w:rPr>
                <w:rFonts w:ascii="Times New Roman" w:hAnsi="Times New Roman"/>
              </w:rPr>
              <w:t>. Черновицкий ФАП</w:t>
            </w:r>
          </w:p>
        </w:tc>
      </w:tr>
      <w:tr w:rsidR="00011DCC" w:rsidRPr="00103BEE" w:rsidTr="00011DCC">
        <w:trPr>
          <w:trHeight w:val="146"/>
        </w:trPr>
        <w:tc>
          <w:tcPr>
            <w:tcW w:w="709" w:type="dxa"/>
          </w:tcPr>
          <w:p w:rsidR="00011DCC" w:rsidRPr="00103BEE" w:rsidRDefault="00011DCC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8080" w:type="dxa"/>
            <w:gridSpan w:val="5"/>
            <w:vAlign w:val="center"/>
          </w:tcPr>
          <w:p w:rsidR="00011DCC" w:rsidRPr="00103BEE" w:rsidRDefault="00011DCC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Провести замеры сопротивления электрооборудования</w:t>
            </w:r>
          </w:p>
        </w:tc>
        <w:tc>
          <w:tcPr>
            <w:tcW w:w="3685" w:type="dxa"/>
            <w:gridSpan w:val="4"/>
          </w:tcPr>
          <w:p w:rsidR="00011DCC" w:rsidRPr="00103BEE" w:rsidRDefault="00011DCC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eastAsia="Times New Roman" w:hAnsi="Times New Roman"/>
              </w:rPr>
              <w:t>июль</w:t>
            </w:r>
          </w:p>
        </w:tc>
        <w:tc>
          <w:tcPr>
            <w:tcW w:w="2268" w:type="dxa"/>
          </w:tcPr>
          <w:p w:rsidR="00011DCC" w:rsidRPr="00103BEE" w:rsidRDefault="00011DCC" w:rsidP="00011DCC">
            <w:pPr>
              <w:spacing w:after="0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Начальник ХО</w:t>
            </w:r>
          </w:p>
          <w:p w:rsidR="00011DCC" w:rsidRPr="00103BEE" w:rsidRDefault="00011DCC" w:rsidP="00011DCC">
            <w:pPr>
              <w:spacing w:after="0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Тужиков Ю.Н.</w:t>
            </w:r>
          </w:p>
        </w:tc>
      </w:tr>
      <w:tr w:rsidR="00A70BD2" w:rsidRPr="00103BEE" w:rsidTr="00A70BD2">
        <w:trPr>
          <w:trHeight w:val="146"/>
        </w:trPr>
        <w:tc>
          <w:tcPr>
            <w:tcW w:w="14742" w:type="dxa"/>
            <w:gridSpan w:val="11"/>
          </w:tcPr>
          <w:p w:rsidR="00A70BD2" w:rsidRPr="00103BEE" w:rsidRDefault="00011DCC" w:rsidP="00011DCC">
            <w:pPr>
              <w:spacing w:after="0"/>
              <w:ind w:left="360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                         35</w:t>
            </w:r>
            <w:r w:rsidR="00A70BD2" w:rsidRPr="00103BEE">
              <w:rPr>
                <w:rFonts w:ascii="Times New Roman" w:hAnsi="Times New Roman"/>
              </w:rPr>
              <w:t>. Чешуйковский ФАП</w:t>
            </w:r>
          </w:p>
        </w:tc>
      </w:tr>
      <w:tr w:rsidR="00011DCC" w:rsidRPr="00103BEE" w:rsidTr="00011DCC">
        <w:trPr>
          <w:trHeight w:val="146"/>
        </w:trPr>
        <w:tc>
          <w:tcPr>
            <w:tcW w:w="709" w:type="dxa"/>
          </w:tcPr>
          <w:p w:rsidR="00011DCC" w:rsidRPr="00103BEE" w:rsidRDefault="00011DCC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8080" w:type="dxa"/>
            <w:gridSpan w:val="5"/>
            <w:vAlign w:val="center"/>
          </w:tcPr>
          <w:p w:rsidR="00011DCC" w:rsidRPr="00103BEE" w:rsidRDefault="00011DCC" w:rsidP="00011DCC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103BEE">
              <w:rPr>
                <w:rFonts w:ascii="Times New Roman" w:hAnsi="Times New Roman"/>
              </w:rPr>
              <w:t>Обслуживание системы автоматики в газовых котельных</w:t>
            </w:r>
          </w:p>
        </w:tc>
        <w:tc>
          <w:tcPr>
            <w:tcW w:w="3685" w:type="dxa"/>
            <w:gridSpan w:val="4"/>
          </w:tcPr>
          <w:p w:rsidR="00011DCC" w:rsidRPr="00103BEE" w:rsidRDefault="00011DCC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июль</w:t>
            </w:r>
          </w:p>
        </w:tc>
        <w:tc>
          <w:tcPr>
            <w:tcW w:w="2268" w:type="dxa"/>
            <w:vMerge w:val="restart"/>
          </w:tcPr>
          <w:p w:rsidR="00011DCC" w:rsidRPr="00103BEE" w:rsidRDefault="00011DCC" w:rsidP="00011DCC">
            <w:pPr>
              <w:spacing w:after="0" w:line="240" w:lineRule="auto"/>
            </w:pPr>
            <w:r w:rsidRPr="00103BEE">
              <w:rPr>
                <w:rFonts w:ascii="Times New Roman" w:hAnsi="Times New Roman"/>
              </w:rPr>
              <w:t>Начальник ХО</w:t>
            </w:r>
          </w:p>
          <w:p w:rsidR="00011DCC" w:rsidRPr="00103BEE" w:rsidRDefault="00011DCC" w:rsidP="00011DCC">
            <w:pPr>
              <w:spacing w:after="0" w:line="240" w:lineRule="auto"/>
            </w:pPr>
            <w:r w:rsidRPr="00103BEE">
              <w:rPr>
                <w:rFonts w:ascii="Times New Roman" w:hAnsi="Times New Roman"/>
              </w:rPr>
              <w:t>Тужиков Ю.Н.</w:t>
            </w:r>
          </w:p>
        </w:tc>
      </w:tr>
      <w:tr w:rsidR="00FD7E2F" w:rsidRPr="00103BEE" w:rsidTr="00A900C7">
        <w:trPr>
          <w:trHeight w:val="146"/>
        </w:trPr>
        <w:tc>
          <w:tcPr>
            <w:tcW w:w="709" w:type="dxa"/>
          </w:tcPr>
          <w:p w:rsidR="00FD7E2F" w:rsidRPr="00103BEE" w:rsidRDefault="00FD7E2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2</w:t>
            </w:r>
          </w:p>
        </w:tc>
        <w:tc>
          <w:tcPr>
            <w:tcW w:w="8080" w:type="dxa"/>
            <w:gridSpan w:val="5"/>
            <w:vAlign w:val="center"/>
          </w:tcPr>
          <w:p w:rsidR="00FD7E2F" w:rsidRPr="00103BEE" w:rsidRDefault="00FD7E2F" w:rsidP="00011DCC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103BEE">
              <w:rPr>
                <w:rFonts w:ascii="Times New Roman" w:hAnsi="Times New Roman"/>
              </w:rPr>
              <w:t>Обследование вентиляции и дымоотводящих каналов от газовых приборов</w:t>
            </w:r>
          </w:p>
        </w:tc>
        <w:tc>
          <w:tcPr>
            <w:tcW w:w="3685" w:type="dxa"/>
            <w:gridSpan w:val="4"/>
          </w:tcPr>
          <w:p w:rsidR="00FD7E2F" w:rsidRPr="00103BEE" w:rsidRDefault="00FD7E2F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FD7E2F" w:rsidRPr="00103BEE" w:rsidRDefault="00FD7E2F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D7E2F" w:rsidRPr="00103BEE" w:rsidTr="00A900C7">
        <w:trPr>
          <w:trHeight w:val="146"/>
        </w:trPr>
        <w:tc>
          <w:tcPr>
            <w:tcW w:w="709" w:type="dxa"/>
          </w:tcPr>
          <w:p w:rsidR="00FD7E2F" w:rsidRPr="00103BEE" w:rsidRDefault="00FD7E2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3</w:t>
            </w:r>
          </w:p>
        </w:tc>
        <w:tc>
          <w:tcPr>
            <w:tcW w:w="8080" w:type="dxa"/>
            <w:gridSpan w:val="5"/>
            <w:vAlign w:val="center"/>
          </w:tcPr>
          <w:p w:rsidR="00FD7E2F" w:rsidRPr="00103BEE" w:rsidRDefault="00FD7E2F" w:rsidP="00011DCC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103BEE">
              <w:rPr>
                <w:rFonts w:ascii="Times New Roman" w:hAnsi="Times New Roman"/>
              </w:rPr>
              <w:t xml:space="preserve">Обучение </w:t>
            </w:r>
            <w:proofErr w:type="gramStart"/>
            <w:r w:rsidRPr="00103BEE">
              <w:rPr>
                <w:rFonts w:ascii="Times New Roman" w:hAnsi="Times New Roman"/>
              </w:rPr>
              <w:t>ответственных</w:t>
            </w:r>
            <w:proofErr w:type="gramEnd"/>
            <w:r w:rsidRPr="00103BEE">
              <w:rPr>
                <w:rFonts w:ascii="Times New Roman" w:hAnsi="Times New Roman"/>
              </w:rPr>
              <w:t xml:space="preserve"> за газовое оборудование</w:t>
            </w:r>
          </w:p>
        </w:tc>
        <w:tc>
          <w:tcPr>
            <w:tcW w:w="3685" w:type="dxa"/>
            <w:gridSpan w:val="4"/>
          </w:tcPr>
          <w:p w:rsidR="00FD7E2F" w:rsidRPr="00103BEE" w:rsidRDefault="00FD7E2F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FD7E2F" w:rsidRPr="00103BEE" w:rsidRDefault="00FD7E2F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D7E2F" w:rsidRPr="00103BEE" w:rsidTr="00A900C7">
        <w:trPr>
          <w:trHeight w:val="146"/>
        </w:trPr>
        <w:tc>
          <w:tcPr>
            <w:tcW w:w="709" w:type="dxa"/>
          </w:tcPr>
          <w:p w:rsidR="00FD7E2F" w:rsidRPr="00103BEE" w:rsidRDefault="00FD7E2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8080" w:type="dxa"/>
            <w:gridSpan w:val="5"/>
            <w:vAlign w:val="center"/>
          </w:tcPr>
          <w:p w:rsidR="00FD7E2F" w:rsidRPr="00103BEE" w:rsidRDefault="00FD7E2F" w:rsidP="00011DCC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103BEE">
              <w:rPr>
                <w:rFonts w:ascii="Times New Roman" w:hAnsi="Times New Roman"/>
              </w:rPr>
              <w:t>Проверка газовых сигнализаторов</w:t>
            </w:r>
          </w:p>
        </w:tc>
        <w:tc>
          <w:tcPr>
            <w:tcW w:w="3685" w:type="dxa"/>
            <w:gridSpan w:val="4"/>
          </w:tcPr>
          <w:p w:rsidR="00FD7E2F" w:rsidRPr="00103BEE" w:rsidRDefault="00FD7E2F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FD7E2F" w:rsidRPr="00103BEE" w:rsidRDefault="00FD7E2F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D7E2F" w:rsidRPr="00103BEE" w:rsidTr="00A900C7">
        <w:trPr>
          <w:trHeight w:val="146"/>
        </w:trPr>
        <w:tc>
          <w:tcPr>
            <w:tcW w:w="709" w:type="dxa"/>
          </w:tcPr>
          <w:p w:rsidR="00FD7E2F" w:rsidRPr="00103BEE" w:rsidRDefault="00FD7E2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5</w:t>
            </w:r>
          </w:p>
        </w:tc>
        <w:tc>
          <w:tcPr>
            <w:tcW w:w="8080" w:type="dxa"/>
            <w:gridSpan w:val="5"/>
            <w:vAlign w:val="center"/>
          </w:tcPr>
          <w:p w:rsidR="00FD7E2F" w:rsidRPr="00103BEE" w:rsidRDefault="00FD7E2F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Промывка и опресовка системы отопления</w:t>
            </w:r>
          </w:p>
        </w:tc>
        <w:tc>
          <w:tcPr>
            <w:tcW w:w="3685" w:type="dxa"/>
            <w:gridSpan w:val="4"/>
          </w:tcPr>
          <w:p w:rsidR="00FD7E2F" w:rsidRPr="00103BEE" w:rsidRDefault="00FD7E2F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</w:t>
            </w:r>
          </w:p>
        </w:tc>
        <w:tc>
          <w:tcPr>
            <w:tcW w:w="2268" w:type="dxa"/>
            <w:vMerge/>
          </w:tcPr>
          <w:p w:rsidR="00FD7E2F" w:rsidRPr="00103BEE" w:rsidRDefault="00FD7E2F" w:rsidP="00011DCC">
            <w:pPr>
              <w:spacing w:after="0" w:line="240" w:lineRule="auto"/>
            </w:pPr>
          </w:p>
        </w:tc>
      </w:tr>
      <w:tr w:rsidR="00A70BD2" w:rsidRPr="00103BEE" w:rsidTr="00A70BD2">
        <w:trPr>
          <w:trHeight w:val="345"/>
        </w:trPr>
        <w:tc>
          <w:tcPr>
            <w:tcW w:w="14742" w:type="dxa"/>
            <w:gridSpan w:val="11"/>
          </w:tcPr>
          <w:p w:rsidR="00A70BD2" w:rsidRPr="00103BEE" w:rsidRDefault="00A70BD2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  <w:b/>
              </w:rPr>
              <w:t xml:space="preserve">  </w:t>
            </w:r>
            <w:r w:rsidR="00FD7E2F" w:rsidRPr="00103BEE">
              <w:rPr>
                <w:rFonts w:ascii="Times New Roman" w:hAnsi="Times New Roman"/>
                <w:b/>
              </w:rPr>
              <w:t xml:space="preserve">                          </w:t>
            </w:r>
            <w:r w:rsidR="00FD7E2F" w:rsidRPr="00103BEE">
              <w:rPr>
                <w:rFonts w:ascii="Times New Roman" w:hAnsi="Times New Roman"/>
              </w:rPr>
              <w:t>36.</w:t>
            </w:r>
            <w:r w:rsidRPr="00103BEE">
              <w:rPr>
                <w:rFonts w:ascii="Times New Roman" w:hAnsi="Times New Roman"/>
              </w:rPr>
              <w:t xml:space="preserve"> Шуморовский ФАП</w:t>
            </w:r>
          </w:p>
        </w:tc>
      </w:tr>
      <w:tr w:rsidR="00FD7E2F" w:rsidRPr="00103BEE" w:rsidTr="00A900C7">
        <w:trPr>
          <w:trHeight w:val="146"/>
        </w:trPr>
        <w:tc>
          <w:tcPr>
            <w:tcW w:w="709" w:type="dxa"/>
          </w:tcPr>
          <w:p w:rsidR="00FD7E2F" w:rsidRPr="00103BEE" w:rsidRDefault="00FD7E2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8080" w:type="dxa"/>
            <w:gridSpan w:val="5"/>
            <w:vAlign w:val="center"/>
          </w:tcPr>
          <w:p w:rsidR="00FD7E2F" w:rsidRPr="00103BEE" w:rsidRDefault="00FD7E2F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Обслуживание системы автоматики в газовых котельных</w:t>
            </w:r>
          </w:p>
        </w:tc>
        <w:tc>
          <w:tcPr>
            <w:tcW w:w="3685" w:type="dxa"/>
            <w:gridSpan w:val="4"/>
          </w:tcPr>
          <w:p w:rsidR="00FD7E2F" w:rsidRPr="00103BEE" w:rsidRDefault="00FD7E2F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июль</w:t>
            </w:r>
          </w:p>
        </w:tc>
        <w:tc>
          <w:tcPr>
            <w:tcW w:w="2268" w:type="dxa"/>
            <w:vMerge w:val="restart"/>
          </w:tcPr>
          <w:p w:rsidR="00FD7E2F" w:rsidRPr="00103BEE" w:rsidRDefault="00FD7E2F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Начальник ХО</w:t>
            </w:r>
          </w:p>
          <w:p w:rsidR="00FD7E2F" w:rsidRPr="00103BEE" w:rsidRDefault="00FD7E2F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Тужиков Ю.Н.</w:t>
            </w:r>
          </w:p>
        </w:tc>
      </w:tr>
      <w:tr w:rsidR="00FD7E2F" w:rsidRPr="00103BEE" w:rsidTr="00A900C7">
        <w:trPr>
          <w:trHeight w:val="146"/>
        </w:trPr>
        <w:tc>
          <w:tcPr>
            <w:tcW w:w="709" w:type="dxa"/>
          </w:tcPr>
          <w:p w:rsidR="00FD7E2F" w:rsidRPr="00103BEE" w:rsidRDefault="00FD7E2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2</w:t>
            </w:r>
          </w:p>
        </w:tc>
        <w:tc>
          <w:tcPr>
            <w:tcW w:w="8080" w:type="dxa"/>
            <w:gridSpan w:val="5"/>
            <w:vAlign w:val="center"/>
          </w:tcPr>
          <w:p w:rsidR="00FD7E2F" w:rsidRPr="00103BEE" w:rsidRDefault="00FD7E2F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Обследование вентиляции и дымоотводящих каналов от газовых приборов</w:t>
            </w:r>
          </w:p>
        </w:tc>
        <w:tc>
          <w:tcPr>
            <w:tcW w:w="3685" w:type="dxa"/>
            <w:gridSpan w:val="4"/>
          </w:tcPr>
          <w:p w:rsidR="00FD7E2F" w:rsidRPr="00103BEE" w:rsidRDefault="00FD7E2F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FD7E2F" w:rsidRPr="00103BEE" w:rsidRDefault="00FD7E2F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D7E2F" w:rsidRPr="00103BEE" w:rsidTr="00A900C7">
        <w:trPr>
          <w:trHeight w:val="90"/>
        </w:trPr>
        <w:tc>
          <w:tcPr>
            <w:tcW w:w="709" w:type="dxa"/>
          </w:tcPr>
          <w:p w:rsidR="00FD7E2F" w:rsidRPr="00103BEE" w:rsidRDefault="00FD7E2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3</w:t>
            </w:r>
          </w:p>
        </w:tc>
        <w:tc>
          <w:tcPr>
            <w:tcW w:w="8080" w:type="dxa"/>
            <w:gridSpan w:val="5"/>
            <w:vAlign w:val="center"/>
          </w:tcPr>
          <w:p w:rsidR="00FD7E2F" w:rsidRPr="00103BEE" w:rsidRDefault="00FD7E2F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Обучение </w:t>
            </w:r>
            <w:proofErr w:type="gramStart"/>
            <w:r w:rsidRPr="00103BEE">
              <w:rPr>
                <w:rFonts w:ascii="Times New Roman" w:hAnsi="Times New Roman"/>
              </w:rPr>
              <w:t>ответственных</w:t>
            </w:r>
            <w:proofErr w:type="gramEnd"/>
            <w:r w:rsidRPr="00103BEE">
              <w:rPr>
                <w:rFonts w:ascii="Times New Roman" w:hAnsi="Times New Roman"/>
              </w:rPr>
              <w:t xml:space="preserve"> за газовое оборудование</w:t>
            </w:r>
          </w:p>
        </w:tc>
        <w:tc>
          <w:tcPr>
            <w:tcW w:w="3685" w:type="dxa"/>
            <w:gridSpan w:val="4"/>
          </w:tcPr>
          <w:p w:rsidR="00FD7E2F" w:rsidRPr="00103BEE" w:rsidRDefault="00FD7E2F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FD7E2F" w:rsidRPr="00103BEE" w:rsidRDefault="00FD7E2F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D7E2F" w:rsidRPr="00103BEE" w:rsidTr="00A900C7">
        <w:trPr>
          <w:trHeight w:val="90"/>
        </w:trPr>
        <w:tc>
          <w:tcPr>
            <w:tcW w:w="709" w:type="dxa"/>
          </w:tcPr>
          <w:p w:rsidR="00FD7E2F" w:rsidRPr="00103BEE" w:rsidRDefault="00FD7E2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4</w:t>
            </w:r>
          </w:p>
        </w:tc>
        <w:tc>
          <w:tcPr>
            <w:tcW w:w="8080" w:type="dxa"/>
            <w:gridSpan w:val="5"/>
            <w:vAlign w:val="center"/>
          </w:tcPr>
          <w:p w:rsidR="00FD7E2F" w:rsidRPr="00103BEE" w:rsidRDefault="00FD7E2F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Проверка газовых сигнализаторов</w:t>
            </w:r>
          </w:p>
        </w:tc>
        <w:tc>
          <w:tcPr>
            <w:tcW w:w="3685" w:type="dxa"/>
            <w:gridSpan w:val="4"/>
          </w:tcPr>
          <w:p w:rsidR="00FD7E2F" w:rsidRPr="00103BEE" w:rsidRDefault="00FD7E2F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FD7E2F" w:rsidRPr="00103BEE" w:rsidRDefault="00FD7E2F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D7E2F" w:rsidRPr="00103BEE" w:rsidTr="00A900C7">
        <w:trPr>
          <w:trHeight w:val="90"/>
        </w:trPr>
        <w:tc>
          <w:tcPr>
            <w:tcW w:w="709" w:type="dxa"/>
          </w:tcPr>
          <w:p w:rsidR="00FD7E2F" w:rsidRPr="00103BEE" w:rsidRDefault="00FD7E2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5</w:t>
            </w:r>
          </w:p>
        </w:tc>
        <w:tc>
          <w:tcPr>
            <w:tcW w:w="8080" w:type="dxa"/>
            <w:gridSpan w:val="5"/>
            <w:vAlign w:val="center"/>
          </w:tcPr>
          <w:p w:rsidR="00FD7E2F" w:rsidRPr="00103BEE" w:rsidRDefault="00FD7E2F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Промывка и опресовка системы отопления</w:t>
            </w:r>
          </w:p>
        </w:tc>
        <w:tc>
          <w:tcPr>
            <w:tcW w:w="3685" w:type="dxa"/>
            <w:gridSpan w:val="4"/>
          </w:tcPr>
          <w:p w:rsidR="00FD7E2F" w:rsidRPr="00103BEE" w:rsidRDefault="00FD7E2F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</w:t>
            </w:r>
          </w:p>
        </w:tc>
        <w:tc>
          <w:tcPr>
            <w:tcW w:w="2268" w:type="dxa"/>
            <w:vMerge/>
          </w:tcPr>
          <w:p w:rsidR="00FD7E2F" w:rsidRPr="00103BEE" w:rsidRDefault="00FD7E2F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70BD2" w:rsidRPr="00103BEE" w:rsidTr="00A70BD2">
        <w:trPr>
          <w:trHeight w:val="363"/>
        </w:trPr>
        <w:tc>
          <w:tcPr>
            <w:tcW w:w="14742" w:type="dxa"/>
            <w:gridSpan w:val="11"/>
          </w:tcPr>
          <w:p w:rsidR="00A70BD2" w:rsidRPr="00103BEE" w:rsidRDefault="00A70BD2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                </w:t>
            </w:r>
            <w:r w:rsidR="00FD7E2F" w:rsidRPr="00103BEE">
              <w:rPr>
                <w:rFonts w:ascii="Times New Roman" w:hAnsi="Times New Roman"/>
              </w:rPr>
              <w:t xml:space="preserve">                    </w:t>
            </w:r>
            <w:r w:rsidRPr="00103BEE">
              <w:rPr>
                <w:rFonts w:ascii="Times New Roman" w:hAnsi="Times New Roman"/>
              </w:rPr>
              <w:t xml:space="preserve">    </w:t>
            </w:r>
            <w:r w:rsidR="00FD7E2F" w:rsidRPr="00103BEE">
              <w:rPr>
                <w:rFonts w:ascii="Times New Roman" w:hAnsi="Times New Roman"/>
              </w:rPr>
              <w:t>37</w:t>
            </w:r>
            <w:r w:rsidRPr="00103BEE">
              <w:rPr>
                <w:rFonts w:ascii="Times New Roman" w:hAnsi="Times New Roman"/>
              </w:rPr>
              <w:t>. Деременский ФАП</w:t>
            </w:r>
          </w:p>
        </w:tc>
      </w:tr>
      <w:tr w:rsidR="00FD7E2F" w:rsidRPr="00103BEE" w:rsidTr="00A900C7">
        <w:trPr>
          <w:trHeight w:val="146"/>
        </w:trPr>
        <w:tc>
          <w:tcPr>
            <w:tcW w:w="709" w:type="dxa"/>
          </w:tcPr>
          <w:p w:rsidR="00FD7E2F" w:rsidRPr="00103BEE" w:rsidRDefault="00FD7E2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8080" w:type="dxa"/>
            <w:gridSpan w:val="5"/>
            <w:vAlign w:val="center"/>
          </w:tcPr>
          <w:p w:rsidR="00FD7E2F" w:rsidRPr="00103BEE" w:rsidRDefault="00FD7E2F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Обслуживание системы автоматики в газовых котельных</w:t>
            </w:r>
          </w:p>
        </w:tc>
        <w:tc>
          <w:tcPr>
            <w:tcW w:w="3685" w:type="dxa"/>
            <w:gridSpan w:val="4"/>
          </w:tcPr>
          <w:p w:rsidR="00FD7E2F" w:rsidRPr="00103BEE" w:rsidRDefault="00FD7E2F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июль</w:t>
            </w:r>
          </w:p>
        </w:tc>
        <w:tc>
          <w:tcPr>
            <w:tcW w:w="2268" w:type="dxa"/>
            <w:vMerge w:val="restart"/>
          </w:tcPr>
          <w:p w:rsidR="00FD7E2F" w:rsidRPr="00103BEE" w:rsidRDefault="00FD7E2F" w:rsidP="00011DC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Начальник ХО</w:t>
            </w:r>
          </w:p>
          <w:p w:rsidR="00FD7E2F" w:rsidRPr="00103BEE" w:rsidRDefault="00FD7E2F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Тужиков Ю.Н.</w:t>
            </w:r>
          </w:p>
        </w:tc>
      </w:tr>
      <w:tr w:rsidR="00FD7E2F" w:rsidRPr="00103BEE" w:rsidTr="00A900C7">
        <w:trPr>
          <w:trHeight w:val="146"/>
        </w:trPr>
        <w:tc>
          <w:tcPr>
            <w:tcW w:w="709" w:type="dxa"/>
          </w:tcPr>
          <w:p w:rsidR="00FD7E2F" w:rsidRPr="00103BEE" w:rsidRDefault="00FD7E2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2</w:t>
            </w:r>
          </w:p>
        </w:tc>
        <w:tc>
          <w:tcPr>
            <w:tcW w:w="8080" w:type="dxa"/>
            <w:gridSpan w:val="5"/>
            <w:vAlign w:val="center"/>
          </w:tcPr>
          <w:p w:rsidR="00FD7E2F" w:rsidRPr="00103BEE" w:rsidRDefault="00FD7E2F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Обследование вентиляции и дымоотводящих каналов от газовых приборов</w:t>
            </w:r>
          </w:p>
        </w:tc>
        <w:tc>
          <w:tcPr>
            <w:tcW w:w="3685" w:type="dxa"/>
            <w:gridSpan w:val="4"/>
          </w:tcPr>
          <w:p w:rsidR="00FD7E2F" w:rsidRPr="00103BEE" w:rsidRDefault="00FD7E2F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FD7E2F" w:rsidRPr="00103BEE" w:rsidRDefault="00FD7E2F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D7E2F" w:rsidRPr="00103BEE" w:rsidTr="00A900C7">
        <w:trPr>
          <w:trHeight w:val="146"/>
        </w:trPr>
        <w:tc>
          <w:tcPr>
            <w:tcW w:w="709" w:type="dxa"/>
          </w:tcPr>
          <w:p w:rsidR="00FD7E2F" w:rsidRPr="00103BEE" w:rsidRDefault="00FD7E2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3</w:t>
            </w:r>
          </w:p>
        </w:tc>
        <w:tc>
          <w:tcPr>
            <w:tcW w:w="8080" w:type="dxa"/>
            <w:gridSpan w:val="5"/>
            <w:vAlign w:val="center"/>
          </w:tcPr>
          <w:p w:rsidR="00FD7E2F" w:rsidRPr="00103BEE" w:rsidRDefault="00FD7E2F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Обучение </w:t>
            </w:r>
            <w:proofErr w:type="gramStart"/>
            <w:r w:rsidRPr="00103BEE">
              <w:rPr>
                <w:rFonts w:ascii="Times New Roman" w:hAnsi="Times New Roman"/>
              </w:rPr>
              <w:t>ответственных</w:t>
            </w:r>
            <w:proofErr w:type="gramEnd"/>
            <w:r w:rsidRPr="00103BEE">
              <w:rPr>
                <w:rFonts w:ascii="Times New Roman" w:hAnsi="Times New Roman"/>
              </w:rPr>
              <w:t xml:space="preserve"> за газовое оборудование</w:t>
            </w:r>
          </w:p>
        </w:tc>
        <w:tc>
          <w:tcPr>
            <w:tcW w:w="3685" w:type="dxa"/>
            <w:gridSpan w:val="4"/>
          </w:tcPr>
          <w:p w:rsidR="00FD7E2F" w:rsidRPr="00103BEE" w:rsidRDefault="00FD7E2F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FD7E2F" w:rsidRPr="00103BEE" w:rsidRDefault="00FD7E2F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D7E2F" w:rsidRPr="00103BEE" w:rsidTr="00A900C7">
        <w:trPr>
          <w:trHeight w:val="111"/>
        </w:trPr>
        <w:tc>
          <w:tcPr>
            <w:tcW w:w="709" w:type="dxa"/>
          </w:tcPr>
          <w:p w:rsidR="00FD7E2F" w:rsidRPr="00103BEE" w:rsidRDefault="00FD7E2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4</w:t>
            </w:r>
          </w:p>
        </w:tc>
        <w:tc>
          <w:tcPr>
            <w:tcW w:w="8080" w:type="dxa"/>
            <w:gridSpan w:val="5"/>
            <w:vAlign w:val="center"/>
          </w:tcPr>
          <w:p w:rsidR="00FD7E2F" w:rsidRPr="00103BEE" w:rsidRDefault="00FD7E2F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Проверка газовых сигнализаторов</w:t>
            </w:r>
          </w:p>
        </w:tc>
        <w:tc>
          <w:tcPr>
            <w:tcW w:w="3685" w:type="dxa"/>
            <w:gridSpan w:val="4"/>
          </w:tcPr>
          <w:p w:rsidR="00FD7E2F" w:rsidRPr="00103BEE" w:rsidRDefault="00FD7E2F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FD7E2F" w:rsidRPr="00103BEE" w:rsidRDefault="00FD7E2F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D7E2F" w:rsidRPr="00103BEE" w:rsidTr="00A900C7">
        <w:trPr>
          <w:trHeight w:val="111"/>
        </w:trPr>
        <w:tc>
          <w:tcPr>
            <w:tcW w:w="709" w:type="dxa"/>
          </w:tcPr>
          <w:p w:rsidR="00FD7E2F" w:rsidRPr="00103BEE" w:rsidRDefault="00FD7E2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5</w:t>
            </w:r>
          </w:p>
        </w:tc>
        <w:tc>
          <w:tcPr>
            <w:tcW w:w="8080" w:type="dxa"/>
            <w:gridSpan w:val="5"/>
            <w:vAlign w:val="center"/>
          </w:tcPr>
          <w:p w:rsidR="00FD7E2F" w:rsidRPr="00103BEE" w:rsidRDefault="00FD7E2F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Промывка и опресовка системы отопления</w:t>
            </w:r>
          </w:p>
        </w:tc>
        <w:tc>
          <w:tcPr>
            <w:tcW w:w="3685" w:type="dxa"/>
            <w:gridSpan w:val="4"/>
          </w:tcPr>
          <w:p w:rsidR="00FD7E2F" w:rsidRPr="00103BEE" w:rsidRDefault="00FD7E2F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</w:t>
            </w:r>
          </w:p>
        </w:tc>
        <w:tc>
          <w:tcPr>
            <w:tcW w:w="2268" w:type="dxa"/>
            <w:vMerge/>
          </w:tcPr>
          <w:p w:rsidR="00FD7E2F" w:rsidRPr="00103BEE" w:rsidRDefault="00FD7E2F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70BD2" w:rsidRPr="00103BEE" w:rsidTr="00A70BD2">
        <w:trPr>
          <w:trHeight w:val="146"/>
        </w:trPr>
        <w:tc>
          <w:tcPr>
            <w:tcW w:w="14742" w:type="dxa"/>
            <w:gridSpan w:val="11"/>
          </w:tcPr>
          <w:p w:rsidR="00A70BD2" w:rsidRPr="00103BEE" w:rsidRDefault="00FD7E2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  <w:b/>
              </w:rPr>
              <w:t xml:space="preserve">                            </w:t>
            </w:r>
            <w:r w:rsidRPr="00103BEE">
              <w:rPr>
                <w:rFonts w:ascii="Times New Roman" w:hAnsi="Times New Roman"/>
              </w:rPr>
              <w:t>38</w:t>
            </w:r>
            <w:r w:rsidR="00A70BD2" w:rsidRPr="00103BEE">
              <w:rPr>
                <w:rFonts w:ascii="Times New Roman" w:hAnsi="Times New Roman"/>
              </w:rPr>
              <w:t xml:space="preserve">. </w:t>
            </w:r>
            <w:proofErr w:type="spellStart"/>
            <w:r w:rsidR="00A70BD2" w:rsidRPr="00103BEE">
              <w:rPr>
                <w:rFonts w:ascii="Times New Roman" w:hAnsi="Times New Roman"/>
              </w:rPr>
              <w:t>Кр</w:t>
            </w:r>
            <w:proofErr w:type="gramStart"/>
            <w:r w:rsidR="00A70BD2" w:rsidRPr="00103BEE">
              <w:rPr>
                <w:rFonts w:ascii="Times New Roman" w:hAnsi="Times New Roman"/>
              </w:rPr>
              <w:t>.К</w:t>
            </w:r>
            <w:proofErr w:type="gramEnd"/>
            <w:r w:rsidR="00A70BD2" w:rsidRPr="00103BEE">
              <w:rPr>
                <w:rFonts w:ascii="Times New Roman" w:hAnsi="Times New Roman"/>
              </w:rPr>
              <w:t>осаровский</w:t>
            </w:r>
            <w:proofErr w:type="spellEnd"/>
            <w:r w:rsidR="00A70BD2" w:rsidRPr="00103BEE">
              <w:rPr>
                <w:rFonts w:ascii="Times New Roman" w:hAnsi="Times New Roman"/>
              </w:rPr>
              <w:t xml:space="preserve"> ФАП</w:t>
            </w:r>
          </w:p>
        </w:tc>
      </w:tr>
      <w:tr w:rsidR="00FD7E2F" w:rsidRPr="00103BEE" w:rsidTr="00A900C7">
        <w:trPr>
          <w:trHeight w:val="146"/>
        </w:trPr>
        <w:tc>
          <w:tcPr>
            <w:tcW w:w="709" w:type="dxa"/>
          </w:tcPr>
          <w:p w:rsidR="00FD7E2F" w:rsidRPr="00103BEE" w:rsidRDefault="00FD7E2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8080" w:type="dxa"/>
            <w:gridSpan w:val="5"/>
            <w:vAlign w:val="center"/>
          </w:tcPr>
          <w:p w:rsidR="00FD7E2F" w:rsidRPr="00103BEE" w:rsidRDefault="00FD7E2F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Обслуживание системы автоматики в газовых котельных</w:t>
            </w:r>
          </w:p>
        </w:tc>
        <w:tc>
          <w:tcPr>
            <w:tcW w:w="3685" w:type="dxa"/>
            <w:gridSpan w:val="4"/>
          </w:tcPr>
          <w:p w:rsidR="00FD7E2F" w:rsidRPr="00103BEE" w:rsidRDefault="00FD7E2F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июль</w:t>
            </w:r>
          </w:p>
        </w:tc>
        <w:tc>
          <w:tcPr>
            <w:tcW w:w="2268" w:type="dxa"/>
            <w:vMerge w:val="restart"/>
          </w:tcPr>
          <w:p w:rsidR="00FD7E2F" w:rsidRPr="00103BEE" w:rsidRDefault="00FD7E2F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Начальник ХО</w:t>
            </w:r>
          </w:p>
          <w:p w:rsidR="00FD7E2F" w:rsidRPr="00103BEE" w:rsidRDefault="00FD7E2F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Тужиков Ю.Н.</w:t>
            </w:r>
          </w:p>
        </w:tc>
      </w:tr>
      <w:tr w:rsidR="00FD7E2F" w:rsidRPr="00103BEE" w:rsidTr="00A900C7">
        <w:trPr>
          <w:trHeight w:val="67"/>
        </w:trPr>
        <w:tc>
          <w:tcPr>
            <w:tcW w:w="709" w:type="dxa"/>
          </w:tcPr>
          <w:p w:rsidR="00FD7E2F" w:rsidRPr="00103BEE" w:rsidRDefault="00FD7E2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2</w:t>
            </w:r>
          </w:p>
        </w:tc>
        <w:tc>
          <w:tcPr>
            <w:tcW w:w="8080" w:type="dxa"/>
            <w:gridSpan w:val="5"/>
            <w:vAlign w:val="center"/>
          </w:tcPr>
          <w:p w:rsidR="00FD7E2F" w:rsidRPr="00103BEE" w:rsidRDefault="00FD7E2F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Обследование вентиляции и дымоотводящих каналов от газовых приборов</w:t>
            </w:r>
          </w:p>
        </w:tc>
        <w:tc>
          <w:tcPr>
            <w:tcW w:w="3685" w:type="dxa"/>
            <w:gridSpan w:val="4"/>
          </w:tcPr>
          <w:p w:rsidR="00FD7E2F" w:rsidRPr="00103BEE" w:rsidRDefault="00FD7E2F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FD7E2F" w:rsidRPr="00103BEE" w:rsidRDefault="00FD7E2F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D7E2F" w:rsidRPr="00103BEE" w:rsidTr="00A900C7">
        <w:trPr>
          <w:trHeight w:val="61"/>
        </w:trPr>
        <w:tc>
          <w:tcPr>
            <w:tcW w:w="709" w:type="dxa"/>
          </w:tcPr>
          <w:p w:rsidR="00FD7E2F" w:rsidRPr="00103BEE" w:rsidRDefault="00FD7E2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3</w:t>
            </w:r>
          </w:p>
        </w:tc>
        <w:tc>
          <w:tcPr>
            <w:tcW w:w="8080" w:type="dxa"/>
            <w:gridSpan w:val="5"/>
            <w:vAlign w:val="center"/>
          </w:tcPr>
          <w:p w:rsidR="00FD7E2F" w:rsidRPr="00103BEE" w:rsidRDefault="00FD7E2F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Обучение </w:t>
            </w:r>
            <w:proofErr w:type="gramStart"/>
            <w:r w:rsidRPr="00103BEE">
              <w:rPr>
                <w:rFonts w:ascii="Times New Roman" w:hAnsi="Times New Roman"/>
              </w:rPr>
              <w:t>ответственных</w:t>
            </w:r>
            <w:proofErr w:type="gramEnd"/>
            <w:r w:rsidRPr="00103BEE">
              <w:rPr>
                <w:rFonts w:ascii="Times New Roman" w:hAnsi="Times New Roman"/>
              </w:rPr>
              <w:t xml:space="preserve"> за газовое оборудование</w:t>
            </w:r>
          </w:p>
        </w:tc>
        <w:tc>
          <w:tcPr>
            <w:tcW w:w="3685" w:type="dxa"/>
            <w:gridSpan w:val="4"/>
          </w:tcPr>
          <w:p w:rsidR="00FD7E2F" w:rsidRPr="00103BEE" w:rsidRDefault="00FD7E2F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FD7E2F" w:rsidRPr="00103BEE" w:rsidRDefault="00FD7E2F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D7E2F" w:rsidRPr="00103BEE" w:rsidTr="00A900C7">
        <w:trPr>
          <w:trHeight w:val="61"/>
        </w:trPr>
        <w:tc>
          <w:tcPr>
            <w:tcW w:w="709" w:type="dxa"/>
          </w:tcPr>
          <w:p w:rsidR="00FD7E2F" w:rsidRPr="00103BEE" w:rsidRDefault="00FD7E2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4</w:t>
            </w:r>
          </w:p>
        </w:tc>
        <w:tc>
          <w:tcPr>
            <w:tcW w:w="8080" w:type="dxa"/>
            <w:gridSpan w:val="5"/>
            <w:vAlign w:val="center"/>
          </w:tcPr>
          <w:p w:rsidR="00FD7E2F" w:rsidRPr="00103BEE" w:rsidRDefault="00FD7E2F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Проверка газовых сигнализаторов</w:t>
            </w:r>
          </w:p>
        </w:tc>
        <w:tc>
          <w:tcPr>
            <w:tcW w:w="3685" w:type="dxa"/>
            <w:gridSpan w:val="4"/>
          </w:tcPr>
          <w:p w:rsidR="00FD7E2F" w:rsidRPr="00103BEE" w:rsidRDefault="00FD7E2F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FD7E2F" w:rsidRPr="00103BEE" w:rsidRDefault="00FD7E2F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D7E2F" w:rsidRPr="00103BEE" w:rsidTr="00A900C7">
        <w:trPr>
          <w:trHeight w:val="61"/>
        </w:trPr>
        <w:tc>
          <w:tcPr>
            <w:tcW w:w="709" w:type="dxa"/>
          </w:tcPr>
          <w:p w:rsidR="00FD7E2F" w:rsidRPr="00103BEE" w:rsidRDefault="00FD7E2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5</w:t>
            </w:r>
          </w:p>
        </w:tc>
        <w:tc>
          <w:tcPr>
            <w:tcW w:w="8080" w:type="dxa"/>
            <w:gridSpan w:val="5"/>
            <w:vAlign w:val="center"/>
          </w:tcPr>
          <w:p w:rsidR="00FD7E2F" w:rsidRPr="00103BEE" w:rsidRDefault="00FD7E2F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Промывка и опресовка системы отопления</w:t>
            </w:r>
          </w:p>
        </w:tc>
        <w:tc>
          <w:tcPr>
            <w:tcW w:w="3685" w:type="dxa"/>
            <w:gridSpan w:val="4"/>
          </w:tcPr>
          <w:p w:rsidR="00FD7E2F" w:rsidRPr="00103BEE" w:rsidRDefault="00FD7E2F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</w:t>
            </w:r>
          </w:p>
        </w:tc>
        <w:tc>
          <w:tcPr>
            <w:tcW w:w="2268" w:type="dxa"/>
            <w:vMerge/>
          </w:tcPr>
          <w:p w:rsidR="00FD7E2F" w:rsidRPr="00103BEE" w:rsidRDefault="00FD7E2F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70BD2" w:rsidRPr="00103BEE" w:rsidTr="00A70BD2">
        <w:trPr>
          <w:trHeight w:val="146"/>
        </w:trPr>
        <w:tc>
          <w:tcPr>
            <w:tcW w:w="14742" w:type="dxa"/>
            <w:gridSpan w:val="11"/>
          </w:tcPr>
          <w:p w:rsidR="00A70BD2" w:rsidRPr="00103BEE" w:rsidRDefault="00A70BD2" w:rsidP="00FD7E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  <w:b/>
              </w:rPr>
              <w:t xml:space="preserve">                                </w:t>
            </w:r>
            <w:r w:rsidR="00FD7E2F" w:rsidRPr="00103BEE">
              <w:rPr>
                <w:rFonts w:ascii="Times New Roman" w:hAnsi="Times New Roman"/>
              </w:rPr>
              <w:t>39</w:t>
            </w:r>
            <w:r w:rsidRPr="00103BEE">
              <w:rPr>
                <w:rFonts w:ascii="Times New Roman" w:hAnsi="Times New Roman"/>
              </w:rPr>
              <w:t>. Молодьковский ФАП</w:t>
            </w:r>
          </w:p>
        </w:tc>
      </w:tr>
      <w:tr w:rsidR="00FD7E2F" w:rsidRPr="00103BEE" w:rsidTr="00A900C7">
        <w:trPr>
          <w:trHeight w:val="146"/>
        </w:trPr>
        <w:tc>
          <w:tcPr>
            <w:tcW w:w="709" w:type="dxa"/>
          </w:tcPr>
          <w:p w:rsidR="00FD7E2F" w:rsidRPr="00103BEE" w:rsidRDefault="00FD7E2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8080" w:type="dxa"/>
            <w:gridSpan w:val="5"/>
            <w:vAlign w:val="center"/>
          </w:tcPr>
          <w:p w:rsidR="00FD7E2F" w:rsidRPr="00103BEE" w:rsidRDefault="00FD7E2F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Обслуживание системы автоматики в газовых котельных</w:t>
            </w:r>
          </w:p>
        </w:tc>
        <w:tc>
          <w:tcPr>
            <w:tcW w:w="3685" w:type="dxa"/>
            <w:gridSpan w:val="4"/>
          </w:tcPr>
          <w:p w:rsidR="00FD7E2F" w:rsidRPr="00103BEE" w:rsidRDefault="00FD7E2F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июль</w:t>
            </w:r>
          </w:p>
        </w:tc>
        <w:tc>
          <w:tcPr>
            <w:tcW w:w="2268" w:type="dxa"/>
            <w:vMerge w:val="restart"/>
          </w:tcPr>
          <w:p w:rsidR="00FD7E2F" w:rsidRPr="00103BEE" w:rsidRDefault="00FD7E2F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Начальник ХО</w:t>
            </w:r>
          </w:p>
          <w:p w:rsidR="00FD7E2F" w:rsidRPr="00103BEE" w:rsidRDefault="00FD7E2F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Тужиков Ю.Н.</w:t>
            </w:r>
          </w:p>
        </w:tc>
      </w:tr>
      <w:tr w:rsidR="00FD7E2F" w:rsidRPr="00103BEE" w:rsidTr="00A900C7">
        <w:trPr>
          <w:trHeight w:val="141"/>
        </w:trPr>
        <w:tc>
          <w:tcPr>
            <w:tcW w:w="709" w:type="dxa"/>
          </w:tcPr>
          <w:p w:rsidR="00FD7E2F" w:rsidRPr="00103BEE" w:rsidRDefault="00FD7E2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2</w:t>
            </w:r>
          </w:p>
        </w:tc>
        <w:tc>
          <w:tcPr>
            <w:tcW w:w="8080" w:type="dxa"/>
            <w:gridSpan w:val="5"/>
            <w:vAlign w:val="center"/>
          </w:tcPr>
          <w:p w:rsidR="00FD7E2F" w:rsidRPr="00103BEE" w:rsidRDefault="00FD7E2F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Обследование вентиляции и дымоотводящих каналов от газовых приборов</w:t>
            </w:r>
          </w:p>
        </w:tc>
        <w:tc>
          <w:tcPr>
            <w:tcW w:w="3685" w:type="dxa"/>
            <w:gridSpan w:val="4"/>
          </w:tcPr>
          <w:p w:rsidR="00FD7E2F" w:rsidRPr="00103BEE" w:rsidRDefault="00FD7E2F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FD7E2F" w:rsidRPr="00103BEE" w:rsidRDefault="00FD7E2F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D7E2F" w:rsidRPr="00103BEE" w:rsidTr="00A900C7">
        <w:trPr>
          <w:trHeight w:val="138"/>
        </w:trPr>
        <w:tc>
          <w:tcPr>
            <w:tcW w:w="709" w:type="dxa"/>
          </w:tcPr>
          <w:p w:rsidR="00FD7E2F" w:rsidRPr="00103BEE" w:rsidRDefault="00FD7E2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3</w:t>
            </w:r>
          </w:p>
        </w:tc>
        <w:tc>
          <w:tcPr>
            <w:tcW w:w="8080" w:type="dxa"/>
            <w:gridSpan w:val="5"/>
            <w:vAlign w:val="center"/>
          </w:tcPr>
          <w:p w:rsidR="00FD7E2F" w:rsidRPr="00103BEE" w:rsidRDefault="00FD7E2F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Обучение </w:t>
            </w:r>
            <w:proofErr w:type="gramStart"/>
            <w:r w:rsidRPr="00103BEE">
              <w:rPr>
                <w:rFonts w:ascii="Times New Roman" w:hAnsi="Times New Roman"/>
              </w:rPr>
              <w:t>ответственных</w:t>
            </w:r>
            <w:proofErr w:type="gramEnd"/>
            <w:r w:rsidRPr="00103BEE">
              <w:rPr>
                <w:rFonts w:ascii="Times New Roman" w:hAnsi="Times New Roman"/>
              </w:rPr>
              <w:t xml:space="preserve"> за газовое оборудование</w:t>
            </w:r>
          </w:p>
        </w:tc>
        <w:tc>
          <w:tcPr>
            <w:tcW w:w="3685" w:type="dxa"/>
            <w:gridSpan w:val="4"/>
          </w:tcPr>
          <w:p w:rsidR="00FD7E2F" w:rsidRPr="00103BEE" w:rsidRDefault="00FD7E2F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FD7E2F" w:rsidRPr="00103BEE" w:rsidRDefault="00FD7E2F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D7E2F" w:rsidRPr="00103BEE" w:rsidTr="00A900C7">
        <w:trPr>
          <w:trHeight w:val="138"/>
        </w:trPr>
        <w:tc>
          <w:tcPr>
            <w:tcW w:w="709" w:type="dxa"/>
          </w:tcPr>
          <w:p w:rsidR="00FD7E2F" w:rsidRPr="00103BEE" w:rsidRDefault="00FD7E2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4</w:t>
            </w:r>
          </w:p>
        </w:tc>
        <w:tc>
          <w:tcPr>
            <w:tcW w:w="8080" w:type="dxa"/>
            <w:gridSpan w:val="5"/>
            <w:vAlign w:val="center"/>
          </w:tcPr>
          <w:p w:rsidR="00FD7E2F" w:rsidRPr="00103BEE" w:rsidRDefault="00FD7E2F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Проверка газовых сигнализаторов</w:t>
            </w:r>
          </w:p>
        </w:tc>
        <w:tc>
          <w:tcPr>
            <w:tcW w:w="3685" w:type="dxa"/>
            <w:gridSpan w:val="4"/>
          </w:tcPr>
          <w:p w:rsidR="00FD7E2F" w:rsidRPr="00103BEE" w:rsidRDefault="00FD7E2F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FD7E2F" w:rsidRPr="00103BEE" w:rsidRDefault="00FD7E2F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D7E2F" w:rsidRPr="00103BEE" w:rsidTr="00A900C7">
        <w:trPr>
          <w:trHeight w:val="138"/>
        </w:trPr>
        <w:tc>
          <w:tcPr>
            <w:tcW w:w="709" w:type="dxa"/>
          </w:tcPr>
          <w:p w:rsidR="00FD7E2F" w:rsidRPr="00103BEE" w:rsidRDefault="00FD7E2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5</w:t>
            </w:r>
          </w:p>
        </w:tc>
        <w:tc>
          <w:tcPr>
            <w:tcW w:w="8080" w:type="dxa"/>
            <w:gridSpan w:val="5"/>
            <w:vAlign w:val="center"/>
          </w:tcPr>
          <w:p w:rsidR="00FD7E2F" w:rsidRPr="00103BEE" w:rsidRDefault="00FD7E2F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Промывка и опресовка системы отопления</w:t>
            </w:r>
          </w:p>
        </w:tc>
        <w:tc>
          <w:tcPr>
            <w:tcW w:w="3685" w:type="dxa"/>
            <w:gridSpan w:val="4"/>
          </w:tcPr>
          <w:p w:rsidR="00FD7E2F" w:rsidRPr="00103BEE" w:rsidRDefault="00FD7E2F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</w:t>
            </w:r>
          </w:p>
        </w:tc>
        <w:tc>
          <w:tcPr>
            <w:tcW w:w="2268" w:type="dxa"/>
            <w:vMerge/>
          </w:tcPr>
          <w:p w:rsidR="00FD7E2F" w:rsidRPr="00103BEE" w:rsidRDefault="00FD7E2F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74304" w:rsidRPr="00103BEE" w:rsidTr="00A900C7">
        <w:trPr>
          <w:trHeight w:val="138"/>
        </w:trPr>
        <w:tc>
          <w:tcPr>
            <w:tcW w:w="14742" w:type="dxa"/>
            <w:gridSpan w:val="11"/>
          </w:tcPr>
          <w:p w:rsidR="00023BAE" w:rsidRPr="00103BEE" w:rsidRDefault="00023BAE" w:rsidP="00023B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23BAE" w:rsidRPr="00103BEE" w:rsidRDefault="00023BAE" w:rsidP="00023B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74304" w:rsidRPr="00103BEE" w:rsidRDefault="00023BAE" w:rsidP="00023B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Филиал АО «Газпром газораспределение Брянск» Западный Мглинская РЭС</w:t>
            </w:r>
          </w:p>
          <w:p w:rsidR="003432AB" w:rsidRPr="00103BEE" w:rsidRDefault="003432AB" w:rsidP="00023B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44F5A" w:rsidRPr="00103BEE" w:rsidTr="00F54A6E">
        <w:trPr>
          <w:trHeight w:val="138"/>
        </w:trPr>
        <w:tc>
          <w:tcPr>
            <w:tcW w:w="709" w:type="dxa"/>
          </w:tcPr>
          <w:p w:rsidR="00844F5A" w:rsidRPr="00103BEE" w:rsidRDefault="00844F5A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№</w:t>
            </w:r>
            <w:proofErr w:type="gramStart"/>
            <w:r w:rsidRPr="00103BEE">
              <w:rPr>
                <w:rFonts w:ascii="Times New Roman" w:hAnsi="Times New Roman"/>
              </w:rPr>
              <w:t>п</w:t>
            </w:r>
            <w:proofErr w:type="gramEnd"/>
            <w:r w:rsidRPr="00103BEE">
              <w:rPr>
                <w:rFonts w:ascii="Times New Roman" w:hAnsi="Times New Roman"/>
              </w:rPr>
              <w:t>/п</w:t>
            </w:r>
          </w:p>
        </w:tc>
        <w:tc>
          <w:tcPr>
            <w:tcW w:w="5103" w:type="dxa"/>
            <w:vAlign w:val="center"/>
          </w:tcPr>
          <w:p w:rsidR="00844F5A" w:rsidRPr="00103BEE" w:rsidRDefault="00844F5A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Наименование мероприятия</w:t>
            </w:r>
          </w:p>
        </w:tc>
        <w:tc>
          <w:tcPr>
            <w:tcW w:w="1620" w:type="dxa"/>
          </w:tcPr>
          <w:p w:rsidR="00844F5A" w:rsidRPr="00103BEE" w:rsidRDefault="00844F5A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Ед. измерения</w:t>
            </w:r>
          </w:p>
        </w:tc>
        <w:tc>
          <w:tcPr>
            <w:tcW w:w="1498" w:type="dxa"/>
            <w:gridSpan w:val="5"/>
          </w:tcPr>
          <w:p w:rsidR="00844F5A" w:rsidRPr="00103BEE" w:rsidRDefault="00F54A6E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Количество</w:t>
            </w:r>
          </w:p>
        </w:tc>
        <w:tc>
          <w:tcPr>
            <w:tcW w:w="2977" w:type="dxa"/>
          </w:tcPr>
          <w:p w:rsidR="00844F5A" w:rsidRPr="00103BEE" w:rsidRDefault="00F54A6E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Дата выполнения</w:t>
            </w:r>
          </w:p>
        </w:tc>
        <w:tc>
          <w:tcPr>
            <w:tcW w:w="2835" w:type="dxa"/>
            <w:gridSpan w:val="2"/>
          </w:tcPr>
          <w:p w:rsidR="00844F5A" w:rsidRPr="00103BEE" w:rsidRDefault="00F54A6E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Ответственный </w:t>
            </w:r>
          </w:p>
        </w:tc>
      </w:tr>
      <w:tr w:rsidR="00844F5A" w:rsidRPr="00103BEE" w:rsidTr="00F54A6E">
        <w:trPr>
          <w:trHeight w:val="138"/>
        </w:trPr>
        <w:tc>
          <w:tcPr>
            <w:tcW w:w="709" w:type="dxa"/>
          </w:tcPr>
          <w:p w:rsidR="00844F5A" w:rsidRPr="00103BEE" w:rsidRDefault="00F54A6E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5103" w:type="dxa"/>
            <w:vAlign w:val="center"/>
          </w:tcPr>
          <w:p w:rsidR="00844F5A" w:rsidRPr="00103BEE" w:rsidRDefault="00F54A6E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Текущий ремонт станций катоидной защиты</w:t>
            </w:r>
          </w:p>
        </w:tc>
        <w:tc>
          <w:tcPr>
            <w:tcW w:w="1620" w:type="dxa"/>
          </w:tcPr>
          <w:p w:rsidR="00844F5A" w:rsidRPr="00103BEE" w:rsidRDefault="00872E1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ш</w:t>
            </w:r>
            <w:r w:rsidR="00F54A6E" w:rsidRPr="00103BEE">
              <w:rPr>
                <w:rFonts w:ascii="Times New Roman" w:hAnsi="Times New Roman"/>
              </w:rPr>
              <w:t>т.</w:t>
            </w:r>
          </w:p>
        </w:tc>
        <w:tc>
          <w:tcPr>
            <w:tcW w:w="1498" w:type="dxa"/>
            <w:gridSpan w:val="5"/>
          </w:tcPr>
          <w:p w:rsidR="00844F5A" w:rsidRPr="00103BEE" w:rsidRDefault="00F54A6E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23</w:t>
            </w:r>
          </w:p>
        </w:tc>
        <w:tc>
          <w:tcPr>
            <w:tcW w:w="2977" w:type="dxa"/>
          </w:tcPr>
          <w:p w:rsidR="00844F5A" w:rsidRPr="00103BEE" w:rsidRDefault="00F54A6E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май</w:t>
            </w:r>
          </w:p>
        </w:tc>
        <w:tc>
          <w:tcPr>
            <w:tcW w:w="2835" w:type="dxa"/>
            <w:gridSpan w:val="2"/>
          </w:tcPr>
          <w:p w:rsidR="00844F5A" w:rsidRPr="00103BEE" w:rsidRDefault="00F54A6E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Начальник РЭС г. Мглин Пущиенко А.А.</w:t>
            </w:r>
          </w:p>
        </w:tc>
      </w:tr>
      <w:tr w:rsidR="00F54A6E" w:rsidRPr="00103BEE" w:rsidTr="00F54A6E">
        <w:trPr>
          <w:trHeight w:val="138"/>
        </w:trPr>
        <w:tc>
          <w:tcPr>
            <w:tcW w:w="709" w:type="dxa"/>
          </w:tcPr>
          <w:p w:rsidR="00F54A6E" w:rsidRPr="00103BEE" w:rsidRDefault="00872E1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5103" w:type="dxa"/>
            <w:vAlign w:val="center"/>
          </w:tcPr>
          <w:p w:rsidR="00F54A6E" w:rsidRPr="00103BEE" w:rsidRDefault="00872E1F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Текущий ремонт запорной арматуры</w:t>
            </w:r>
          </w:p>
        </w:tc>
        <w:tc>
          <w:tcPr>
            <w:tcW w:w="1620" w:type="dxa"/>
          </w:tcPr>
          <w:p w:rsidR="00F54A6E" w:rsidRPr="00103BEE" w:rsidRDefault="00872E1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шт.</w:t>
            </w:r>
          </w:p>
        </w:tc>
        <w:tc>
          <w:tcPr>
            <w:tcW w:w="1498" w:type="dxa"/>
            <w:gridSpan w:val="5"/>
          </w:tcPr>
          <w:p w:rsidR="00F54A6E" w:rsidRPr="00103BEE" w:rsidRDefault="00C96678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170</w:t>
            </w:r>
          </w:p>
        </w:tc>
        <w:tc>
          <w:tcPr>
            <w:tcW w:w="2977" w:type="dxa"/>
          </w:tcPr>
          <w:p w:rsidR="00F54A6E" w:rsidRPr="00103BEE" w:rsidRDefault="00872E1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май</w:t>
            </w:r>
          </w:p>
        </w:tc>
        <w:tc>
          <w:tcPr>
            <w:tcW w:w="2835" w:type="dxa"/>
            <w:gridSpan w:val="2"/>
          </w:tcPr>
          <w:p w:rsidR="00F54A6E" w:rsidRPr="00103BEE" w:rsidRDefault="00872E1F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Начальник РЭС г. Мглин Пущиенко А.А</w:t>
            </w:r>
          </w:p>
        </w:tc>
      </w:tr>
      <w:tr w:rsidR="00F54A6E" w:rsidRPr="00103BEE" w:rsidTr="00F54A6E">
        <w:trPr>
          <w:trHeight w:val="138"/>
        </w:trPr>
        <w:tc>
          <w:tcPr>
            <w:tcW w:w="709" w:type="dxa"/>
          </w:tcPr>
          <w:p w:rsidR="00F54A6E" w:rsidRPr="00103BEE" w:rsidRDefault="00872E1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3</w:t>
            </w:r>
          </w:p>
        </w:tc>
        <w:tc>
          <w:tcPr>
            <w:tcW w:w="5103" w:type="dxa"/>
            <w:vAlign w:val="center"/>
          </w:tcPr>
          <w:p w:rsidR="00F54A6E" w:rsidRPr="00103BEE" w:rsidRDefault="00872E1F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Текущий ремонт запорной арматуры</w:t>
            </w:r>
          </w:p>
        </w:tc>
        <w:tc>
          <w:tcPr>
            <w:tcW w:w="1620" w:type="dxa"/>
          </w:tcPr>
          <w:p w:rsidR="00F54A6E" w:rsidRPr="00103BEE" w:rsidRDefault="00872E1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шт.</w:t>
            </w:r>
          </w:p>
        </w:tc>
        <w:tc>
          <w:tcPr>
            <w:tcW w:w="1498" w:type="dxa"/>
            <w:gridSpan w:val="5"/>
          </w:tcPr>
          <w:p w:rsidR="00F54A6E" w:rsidRPr="00103BEE" w:rsidRDefault="00C96678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977" w:type="dxa"/>
          </w:tcPr>
          <w:p w:rsidR="00F54A6E" w:rsidRPr="00103BEE" w:rsidRDefault="00872E1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</w:t>
            </w:r>
          </w:p>
        </w:tc>
        <w:tc>
          <w:tcPr>
            <w:tcW w:w="2835" w:type="dxa"/>
            <w:gridSpan w:val="2"/>
          </w:tcPr>
          <w:p w:rsidR="00F54A6E" w:rsidRPr="00103BEE" w:rsidRDefault="00872E1F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Начальник РЭС г. Мглин Пущиенко А.А</w:t>
            </w:r>
          </w:p>
        </w:tc>
      </w:tr>
      <w:tr w:rsidR="00872E1F" w:rsidRPr="00103BEE" w:rsidTr="00F54A6E">
        <w:trPr>
          <w:trHeight w:val="138"/>
        </w:trPr>
        <w:tc>
          <w:tcPr>
            <w:tcW w:w="709" w:type="dxa"/>
          </w:tcPr>
          <w:p w:rsidR="00872E1F" w:rsidRPr="00103BEE" w:rsidRDefault="00872E1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vAlign w:val="center"/>
          </w:tcPr>
          <w:p w:rsidR="00872E1F" w:rsidRPr="00103BEE" w:rsidRDefault="00872E1F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Текущий ремонт запорной арматуры</w:t>
            </w:r>
          </w:p>
        </w:tc>
        <w:tc>
          <w:tcPr>
            <w:tcW w:w="1620" w:type="dxa"/>
          </w:tcPr>
          <w:p w:rsidR="00872E1F" w:rsidRPr="00103BEE" w:rsidRDefault="00872E1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шт.</w:t>
            </w:r>
          </w:p>
        </w:tc>
        <w:tc>
          <w:tcPr>
            <w:tcW w:w="1498" w:type="dxa"/>
            <w:gridSpan w:val="5"/>
          </w:tcPr>
          <w:p w:rsidR="00872E1F" w:rsidRPr="00103BEE" w:rsidRDefault="00C96678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977" w:type="dxa"/>
          </w:tcPr>
          <w:p w:rsidR="00872E1F" w:rsidRPr="00103BEE" w:rsidRDefault="00872E1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июль</w:t>
            </w:r>
          </w:p>
        </w:tc>
        <w:tc>
          <w:tcPr>
            <w:tcW w:w="2835" w:type="dxa"/>
            <w:gridSpan w:val="2"/>
          </w:tcPr>
          <w:p w:rsidR="00872E1F" w:rsidRPr="00103BEE" w:rsidRDefault="00872E1F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Начальник РЭС г. Мглин Пущиенко А.А</w:t>
            </w:r>
          </w:p>
        </w:tc>
      </w:tr>
      <w:tr w:rsidR="00872E1F" w:rsidRPr="00103BEE" w:rsidTr="00F54A6E">
        <w:trPr>
          <w:trHeight w:val="138"/>
        </w:trPr>
        <w:tc>
          <w:tcPr>
            <w:tcW w:w="709" w:type="dxa"/>
          </w:tcPr>
          <w:p w:rsidR="00872E1F" w:rsidRPr="00103BEE" w:rsidRDefault="00872E1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vAlign w:val="center"/>
          </w:tcPr>
          <w:p w:rsidR="00872E1F" w:rsidRPr="00103BEE" w:rsidRDefault="00872E1F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Текущий ремонт ГРП</w:t>
            </w:r>
          </w:p>
        </w:tc>
        <w:tc>
          <w:tcPr>
            <w:tcW w:w="1620" w:type="dxa"/>
          </w:tcPr>
          <w:p w:rsidR="00872E1F" w:rsidRPr="00103BEE" w:rsidRDefault="00872E1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шт.</w:t>
            </w:r>
          </w:p>
        </w:tc>
        <w:tc>
          <w:tcPr>
            <w:tcW w:w="1498" w:type="dxa"/>
            <w:gridSpan w:val="5"/>
          </w:tcPr>
          <w:p w:rsidR="00872E1F" w:rsidRPr="00103BEE" w:rsidRDefault="00872E1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3</w:t>
            </w:r>
          </w:p>
        </w:tc>
        <w:tc>
          <w:tcPr>
            <w:tcW w:w="2977" w:type="dxa"/>
          </w:tcPr>
          <w:p w:rsidR="00872E1F" w:rsidRPr="00103BEE" w:rsidRDefault="00872E1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</w:t>
            </w:r>
          </w:p>
        </w:tc>
        <w:tc>
          <w:tcPr>
            <w:tcW w:w="2835" w:type="dxa"/>
            <w:gridSpan w:val="2"/>
          </w:tcPr>
          <w:p w:rsidR="00872E1F" w:rsidRPr="00103BEE" w:rsidRDefault="00872E1F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Начальник РЭС г. Мглин Пущиенко А.А</w:t>
            </w:r>
          </w:p>
        </w:tc>
      </w:tr>
      <w:tr w:rsidR="00872E1F" w:rsidRPr="00103BEE" w:rsidTr="00F54A6E">
        <w:trPr>
          <w:trHeight w:val="138"/>
        </w:trPr>
        <w:tc>
          <w:tcPr>
            <w:tcW w:w="709" w:type="dxa"/>
          </w:tcPr>
          <w:p w:rsidR="00872E1F" w:rsidRPr="00103BEE" w:rsidRDefault="001D7FC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vAlign w:val="center"/>
          </w:tcPr>
          <w:p w:rsidR="00872E1F" w:rsidRPr="00103BEE" w:rsidRDefault="001D7FCF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Текущий ремонт ШРП</w:t>
            </w:r>
          </w:p>
        </w:tc>
        <w:tc>
          <w:tcPr>
            <w:tcW w:w="1620" w:type="dxa"/>
          </w:tcPr>
          <w:p w:rsidR="00872E1F" w:rsidRPr="00103BEE" w:rsidRDefault="001D7FC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шт.</w:t>
            </w:r>
          </w:p>
        </w:tc>
        <w:tc>
          <w:tcPr>
            <w:tcW w:w="1498" w:type="dxa"/>
            <w:gridSpan w:val="5"/>
          </w:tcPr>
          <w:p w:rsidR="00872E1F" w:rsidRPr="00103BEE" w:rsidRDefault="00C96678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2977" w:type="dxa"/>
          </w:tcPr>
          <w:p w:rsidR="00872E1F" w:rsidRPr="00103BEE" w:rsidRDefault="001D7FC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май</w:t>
            </w:r>
          </w:p>
        </w:tc>
        <w:tc>
          <w:tcPr>
            <w:tcW w:w="2835" w:type="dxa"/>
            <w:gridSpan w:val="2"/>
          </w:tcPr>
          <w:p w:rsidR="00872E1F" w:rsidRPr="00103BEE" w:rsidRDefault="001D7FCF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Начальник РЭС г. Мглин Пущиенко А.А</w:t>
            </w:r>
          </w:p>
        </w:tc>
      </w:tr>
      <w:tr w:rsidR="001D7FCF" w:rsidRPr="00103BEE" w:rsidTr="00F54A6E">
        <w:trPr>
          <w:trHeight w:val="138"/>
        </w:trPr>
        <w:tc>
          <w:tcPr>
            <w:tcW w:w="709" w:type="dxa"/>
          </w:tcPr>
          <w:p w:rsidR="001D7FCF" w:rsidRPr="00103BEE" w:rsidRDefault="001D7FC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7</w:t>
            </w:r>
          </w:p>
        </w:tc>
        <w:tc>
          <w:tcPr>
            <w:tcW w:w="5103" w:type="dxa"/>
            <w:vAlign w:val="center"/>
          </w:tcPr>
          <w:p w:rsidR="001D7FCF" w:rsidRPr="00103BEE" w:rsidRDefault="001D7FCF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Текущий ремонт ШРП</w:t>
            </w:r>
          </w:p>
        </w:tc>
        <w:tc>
          <w:tcPr>
            <w:tcW w:w="1620" w:type="dxa"/>
          </w:tcPr>
          <w:p w:rsidR="001D7FCF" w:rsidRPr="00103BEE" w:rsidRDefault="001D7FC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шт.</w:t>
            </w:r>
          </w:p>
        </w:tc>
        <w:tc>
          <w:tcPr>
            <w:tcW w:w="1498" w:type="dxa"/>
            <w:gridSpan w:val="5"/>
          </w:tcPr>
          <w:p w:rsidR="001D7FCF" w:rsidRPr="00103BEE" w:rsidRDefault="001D7FC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20</w:t>
            </w:r>
          </w:p>
        </w:tc>
        <w:tc>
          <w:tcPr>
            <w:tcW w:w="2977" w:type="dxa"/>
          </w:tcPr>
          <w:p w:rsidR="001D7FCF" w:rsidRPr="00103BEE" w:rsidRDefault="001D7FC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</w:t>
            </w:r>
          </w:p>
        </w:tc>
        <w:tc>
          <w:tcPr>
            <w:tcW w:w="2835" w:type="dxa"/>
            <w:gridSpan w:val="2"/>
          </w:tcPr>
          <w:p w:rsidR="001D7FCF" w:rsidRPr="00103BEE" w:rsidRDefault="001D7FCF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Начальник РЭС г. Мглин Пущиенко А.А</w:t>
            </w:r>
          </w:p>
        </w:tc>
      </w:tr>
      <w:tr w:rsidR="001D7FCF" w:rsidRPr="00103BEE" w:rsidTr="00F54A6E">
        <w:trPr>
          <w:trHeight w:val="138"/>
        </w:trPr>
        <w:tc>
          <w:tcPr>
            <w:tcW w:w="709" w:type="dxa"/>
          </w:tcPr>
          <w:p w:rsidR="001D7FCF" w:rsidRPr="00103BEE" w:rsidRDefault="001D7FC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8</w:t>
            </w:r>
          </w:p>
        </w:tc>
        <w:tc>
          <w:tcPr>
            <w:tcW w:w="5103" w:type="dxa"/>
            <w:vAlign w:val="center"/>
          </w:tcPr>
          <w:p w:rsidR="001D7FCF" w:rsidRPr="00103BEE" w:rsidRDefault="001D7FCF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Текущий ремонт ШРП</w:t>
            </w:r>
          </w:p>
        </w:tc>
        <w:tc>
          <w:tcPr>
            <w:tcW w:w="1620" w:type="dxa"/>
          </w:tcPr>
          <w:p w:rsidR="001D7FCF" w:rsidRPr="00103BEE" w:rsidRDefault="001D7FC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шт</w:t>
            </w:r>
          </w:p>
        </w:tc>
        <w:tc>
          <w:tcPr>
            <w:tcW w:w="1498" w:type="dxa"/>
            <w:gridSpan w:val="5"/>
          </w:tcPr>
          <w:p w:rsidR="001D7FCF" w:rsidRPr="00103BEE" w:rsidRDefault="001D7FC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28</w:t>
            </w:r>
          </w:p>
        </w:tc>
        <w:tc>
          <w:tcPr>
            <w:tcW w:w="2977" w:type="dxa"/>
          </w:tcPr>
          <w:p w:rsidR="001D7FCF" w:rsidRPr="00103BEE" w:rsidRDefault="001D7FC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июль</w:t>
            </w:r>
          </w:p>
        </w:tc>
        <w:tc>
          <w:tcPr>
            <w:tcW w:w="2835" w:type="dxa"/>
            <w:gridSpan w:val="2"/>
          </w:tcPr>
          <w:p w:rsidR="001D7FCF" w:rsidRPr="00103BEE" w:rsidRDefault="001D7FCF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Начальник РЭС г. Мглин Пущиенко А.А</w:t>
            </w:r>
          </w:p>
        </w:tc>
      </w:tr>
      <w:tr w:rsidR="001D7FCF" w:rsidRPr="00103BEE" w:rsidTr="00F54A6E">
        <w:trPr>
          <w:trHeight w:val="138"/>
        </w:trPr>
        <w:tc>
          <w:tcPr>
            <w:tcW w:w="709" w:type="dxa"/>
          </w:tcPr>
          <w:p w:rsidR="001D7FCF" w:rsidRPr="00103BEE" w:rsidRDefault="001D7FC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9</w:t>
            </w:r>
          </w:p>
        </w:tc>
        <w:tc>
          <w:tcPr>
            <w:tcW w:w="5103" w:type="dxa"/>
            <w:vAlign w:val="center"/>
          </w:tcPr>
          <w:p w:rsidR="001D7FCF" w:rsidRPr="00103BEE" w:rsidRDefault="001D7FCF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Текущий ремонт ШРП</w:t>
            </w:r>
          </w:p>
        </w:tc>
        <w:tc>
          <w:tcPr>
            <w:tcW w:w="1620" w:type="dxa"/>
          </w:tcPr>
          <w:p w:rsidR="001D7FCF" w:rsidRPr="00103BEE" w:rsidRDefault="001D7FC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шт.</w:t>
            </w:r>
          </w:p>
        </w:tc>
        <w:tc>
          <w:tcPr>
            <w:tcW w:w="1498" w:type="dxa"/>
            <w:gridSpan w:val="5"/>
          </w:tcPr>
          <w:p w:rsidR="001D7FCF" w:rsidRPr="00103BEE" w:rsidRDefault="001D7FCF" w:rsidP="006F79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  <w:r w:rsidR="006F7902">
              <w:rPr>
                <w:rFonts w:ascii="Times New Roman" w:hAnsi="Times New Roman"/>
              </w:rPr>
              <w:t>9</w:t>
            </w:r>
          </w:p>
        </w:tc>
        <w:tc>
          <w:tcPr>
            <w:tcW w:w="2977" w:type="dxa"/>
          </w:tcPr>
          <w:p w:rsidR="001D7FCF" w:rsidRPr="00103BEE" w:rsidRDefault="001D7FC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835" w:type="dxa"/>
            <w:gridSpan w:val="2"/>
          </w:tcPr>
          <w:p w:rsidR="001D7FCF" w:rsidRPr="00103BEE" w:rsidRDefault="001D7FCF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Начальник РЭС г. Мглин Пущиенко А.А</w:t>
            </w:r>
          </w:p>
        </w:tc>
      </w:tr>
      <w:tr w:rsidR="001D7FCF" w:rsidRPr="00103BEE" w:rsidTr="00F54A6E">
        <w:trPr>
          <w:trHeight w:val="138"/>
        </w:trPr>
        <w:tc>
          <w:tcPr>
            <w:tcW w:w="709" w:type="dxa"/>
          </w:tcPr>
          <w:p w:rsidR="001D7FCF" w:rsidRPr="00103BEE" w:rsidRDefault="001D7FC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10</w:t>
            </w:r>
          </w:p>
        </w:tc>
        <w:tc>
          <w:tcPr>
            <w:tcW w:w="5103" w:type="dxa"/>
            <w:vAlign w:val="center"/>
          </w:tcPr>
          <w:p w:rsidR="001D7FCF" w:rsidRPr="00103BEE" w:rsidRDefault="006375A3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Реконструкция ШРП</w:t>
            </w:r>
          </w:p>
        </w:tc>
        <w:tc>
          <w:tcPr>
            <w:tcW w:w="1620" w:type="dxa"/>
          </w:tcPr>
          <w:p w:rsidR="001D7FCF" w:rsidRPr="00103BEE" w:rsidRDefault="006375A3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шт.</w:t>
            </w:r>
          </w:p>
        </w:tc>
        <w:tc>
          <w:tcPr>
            <w:tcW w:w="1498" w:type="dxa"/>
            <w:gridSpan w:val="5"/>
          </w:tcPr>
          <w:p w:rsidR="001D7FCF" w:rsidRPr="00103BEE" w:rsidRDefault="006375A3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2977" w:type="dxa"/>
          </w:tcPr>
          <w:p w:rsidR="001D7FCF" w:rsidRPr="00103BEE" w:rsidRDefault="006375A3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835" w:type="dxa"/>
            <w:gridSpan w:val="2"/>
          </w:tcPr>
          <w:p w:rsidR="001D7FCF" w:rsidRPr="00103BEE" w:rsidRDefault="006375A3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Начальник РЭС г. Мглин Пущиенко А.А</w:t>
            </w:r>
          </w:p>
        </w:tc>
      </w:tr>
      <w:tr w:rsidR="006F7902" w:rsidRPr="00103BEE" w:rsidTr="00F54A6E">
        <w:trPr>
          <w:trHeight w:val="138"/>
        </w:trPr>
        <w:tc>
          <w:tcPr>
            <w:tcW w:w="709" w:type="dxa"/>
          </w:tcPr>
          <w:p w:rsidR="006F7902" w:rsidRPr="00103BEE" w:rsidRDefault="006F7902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103" w:type="dxa"/>
            <w:vAlign w:val="center"/>
          </w:tcPr>
          <w:p w:rsidR="006F7902" w:rsidRPr="00103BEE" w:rsidRDefault="006F7902" w:rsidP="00011DC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Капитальный ремонт станции катоидной защиты</w:t>
            </w:r>
          </w:p>
        </w:tc>
        <w:tc>
          <w:tcPr>
            <w:tcW w:w="1620" w:type="dxa"/>
          </w:tcPr>
          <w:p w:rsidR="006F7902" w:rsidRPr="00103BEE" w:rsidRDefault="006F7902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498" w:type="dxa"/>
            <w:gridSpan w:val="5"/>
          </w:tcPr>
          <w:p w:rsidR="006F7902" w:rsidRPr="00103BEE" w:rsidRDefault="006F7902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77" w:type="dxa"/>
          </w:tcPr>
          <w:p w:rsidR="006F7902" w:rsidRPr="00103BEE" w:rsidRDefault="006F7902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август</w:t>
            </w:r>
          </w:p>
        </w:tc>
        <w:tc>
          <w:tcPr>
            <w:tcW w:w="2835" w:type="dxa"/>
            <w:gridSpan w:val="2"/>
          </w:tcPr>
          <w:p w:rsidR="006F7902" w:rsidRPr="00103BEE" w:rsidRDefault="006F7902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6F7902">
              <w:rPr>
                <w:rFonts w:ascii="Times New Roman" w:hAnsi="Times New Roman"/>
              </w:rPr>
              <w:t>Начальник РЭС г. Мглин Пущиенко А.А</w:t>
            </w:r>
          </w:p>
        </w:tc>
      </w:tr>
    </w:tbl>
    <w:p w:rsidR="00A900C7" w:rsidRPr="00103BEE" w:rsidRDefault="00A900C7" w:rsidP="00A900C7">
      <w:pPr>
        <w:tabs>
          <w:tab w:val="left" w:pos="420"/>
        </w:tabs>
        <w:rPr>
          <w:rFonts w:ascii="Times New Roman" w:hAnsi="Times New Roman" w:cs="Times New Roman"/>
        </w:rPr>
      </w:pPr>
      <w:r w:rsidRPr="00103BEE">
        <w:rPr>
          <w:rFonts w:ascii="Times New Roman" w:hAnsi="Times New Roman" w:cs="Times New Roman"/>
        </w:rPr>
        <w:tab/>
      </w:r>
    </w:p>
    <w:tbl>
      <w:tblPr>
        <w:tblW w:w="1474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4901"/>
        <w:gridCol w:w="1540"/>
        <w:gridCol w:w="2101"/>
        <w:gridCol w:w="2520"/>
        <w:gridCol w:w="2980"/>
      </w:tblGrid>
      <w:tr w:rsidR="00A900C7" w:rsidRPr="00103BEE" w:rsidTr="00A80F57">
        <w:trPr>
          <w:trHeight w:val="490"/>
        </w:trPr>
        <w:tc>
          <w:tcPr>
            <w:tcW w:w="14742" w:type="dxa"/>
            <w:gridSpan w:val="6"/>
          </w:tcPr>
          <w:p w:rsidR="00A900C7" w:rsidRPr="00103BEE" w:rsidRDefault="008C06D4" w:rsidP="00BB3251">
            <w:pPr>
              <w:tabs>
                <w:tab w:val="left" w:pos="5580"/>
              </w:tabs>
              <w:rPr>
                <w:rFonts w:ascii="Times New Roman" w:hAnsi="Times New Roman" w:cs="Times New Roman"/>
              </w:rPr>
            </w:pPr>
            <w:r w:rsidRPr="00103BEE">
              <w:rPr>
                <w:b/>
              </w:rPr>
              <w:t xml:space="preserve">                                                                                 </w:t>
            </w:r>
            <w:r w:rsidRPr="00103BEE">
              <w:rPr>
                <w:rFonts w:ascii="Times New Roman" w:hAnsi="Times New Roman" w:cs="Times New Roman"/>
              </w:rPr>
              <w:t xml:space="preserve">МУП « Мглинский районный водоканал» </w:t>
            </w:r>
          </w:p>
        </w:tc>
      </w:tr>
      <w:tr w:rsidR="00A900C7" w:rsidRPr="00103BEE" w:rsidTr="00A80F57">
        <w:trPr>
          <w:trHeight w:val="311"/>
        </w:trPr>
        <w:tc>
          <w:tcPr>
            <w:tcW w:w="700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143062">
              <w:rPr>
                <w:rFonts w:ascii="Times New Roman" w:hAnsi="Times New Roman" w:cs="Times New Roman"/>
              </w:rPr>
              <w:t>п.п</w:t>
            </w:r>
            <w:proofErr w:type="spellEnd"/>
            <w:r w:rsidRPr="0014306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01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Наименование мероприятий</w:t>
            </w:r>
          </w:p>
        </w:tc>
        <w:tc>
          <w:tcPr>
            <w:tcW w:w="1540" w:type="dxa"/>
          </w:tcPr>
          <w:p w:rsidR="00A900C7" w:rsidRPr="00143062" w:rsidRDefault="00A900C7" w:rsidP="00706DE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 xml:space="preserve">Ед. </w:t>
            </w:r>
            <w:proofErr w:type="spellStart"/>
            <w:r w:rsidRPr="00143062">
              <w:rPr>
                <w:rFonts w:ascii="Times New Roman" w:hAnsi="Times New Roman" w:cs="Times New Roman"/>
              </w:rPr>
              <w:t>измер</w:t>
            </w:r>
            <w:proofErr w:type="spellEnd"/>
            <w:r w:rsidR="008C06D4" w:rsidRPr="0014306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1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Кол-во</w:t>
            </w:r>
          </w:p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A900C7" w:rsidRPr="00143062" w:rsidRDefault="008C06D4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Дата выполнения</w:t>
            </w:r>
          </w:p>
        </w:tc>
        <w:tc>
          <w:tcPr>
            <w:tcW w:w="2980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 xml:space="preserve">         Ответственный</w:t>
            </w:r>
          </w:p>
        </w:tc>
      </w:tr>
      <w:tr w:rsidR="00A900C7" w:rsidRPr="00103BEE" w:rsidTr="00A80F57">
        <w:trPr>
          <w:trHeight w:val="643"/>
        </w:trPr>
        <w:tc>
          <w:tcPr>
            <w:tcW w:w="700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01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Подготовка водопроводных сетей</w:t>
            </w:r>
          </w:p>
        </w:tc>
        <w:tc>
          <w:tcPr>
            <w:tcW w:w="1540" w:type="dxa"/>
          </w:tcPr>
          <w:p w:rsidR="00A900C7" w:rsidRPr="00143062" w:rsidRDefault="00A900C7" w:rsidP="00706DE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2101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190,93</w:t>
            </w:r>
          </w:p>
        </w:tc>
        <w:tc>
          <w:tcPr>
            <w:tcW w:w="2520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 xml:space="preserve">май  </w:t>
            </w:r>
            <w:proofErr w:type="gramStart"/>
            <w:r w:rsidRPr="00143062">
              <w:rPr>
                <w:rFonts w:ascii="Times New Roman" w:hAnsi="Times New Roman" w:cs="Times New Roman"/>
              </w:rPr>
              <w:t>-с</w:t>
            </w:r>
            <w:proofErr w:type="gramEnd"/>
            <w:r w:rsidRPr="00143062">
              <w:rPr>
                <w:rFonts w:ascii="Times New Roman" w:hAnsi="Times New Roman" w:cs="Times New Roman"/>
              </w:rPr>
              <w:t>ентябрь.</w:t>
            </w:r>
          </w:p>
        </w:tc>
        <w:tc>
          <w:tcPr>
            <w:tcW w:w="2980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Гл. инженер</w:t>
            </w:r>
          </w:p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Вотяков Н.В.</w:t>
            </w:r>
          </w:p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A900C7" w:rsidRPr="00103BEE" w:rsidTr="00A80F57">
        <w:trPr>
          <w:trHeight w:val="649"/>
        </w:trPr>
        <w:tc>
          <w:tcPr>
            <w:tcW w:w="700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01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Ремонт, побелка, покраска павильонов артезианских скважин</w:t>
            </w:r>
          </w:p>
        </w:tc>
        <w:tc>
          <w:tcPr>
            <w:tcW w:w="1540" w:type="dxa"/>
          </w:tcPr>
          <w:p w:rsidR="00A900C7" w:rsidRPr="00143062" w:rsidRDefault="00A900C7" w:rsidP="00706DE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101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520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май  -</w:t>
            </w:r>
            <w:r w:rsidR="00BB3648" w:rsidRPr="00143062">
              <w:rPr>
                <w:rFonts w:ascii="Times New Roman" w:hAnsi="Times New Roman" w:cs="Times New Roman"/>
              </w:rPr>
              <w:t xml:space="preserve"> </w:t>
            </w:r>
            <w:r w:rsidRPr="00143062"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2980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Гл. инженер</w:t>
            </w:r>
          </w:p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Вотяков Н.В.</w:t>
            </w:r>
          </w:p>
        </w:tc>
      </w:tr>
      <w:tr w:rsidR="00A900C7" w:rsidRPr="00103BEE" w:rsidTr="00A80F57">
        <w:trPr>
          <w:trHeight w:val="375"/>
        </w:trPr>
        <w:tc>
          <w:tcPr>
            <w:tcW w:w="700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01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Ремонт  оголовок  артезианских  скважин</w:t>
            </w:r>
          </w:p>
        </w:tc>
        <w:tc>
          <w:tcPr>
            <w:tcW w:w="1540" w:type="dxa"/>
          </w:tcPr>
          <w:p w:rsidR="00A900C7" w:rsidRPr="00143062" w:rsidRDefault="00A900C7" w:rsidP="00706DE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101" w:type="dxa"/>
          </w:tcPr>
          <w:p w:rsidR="00A900C7" w:rsidRPr="00143062" w:rsidRDefault="00706DE4" w:rsidP="00143062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520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май  -</w:t>
            </w:r>
            <w:r w:rsidR="00BB3648" w:rsidRPr="00143062">
              <w:rPr>
                <w:rFonts w:ascii="Times New Roman" w:hAnsi="Times New Roman" w:cs="Times New Roman"/>
              </w:rPr>
              <w:t xml:space="preserve"> </w:t>
            </w:r>
            <w:r w:rsidRPr="00143062"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2980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Гл. инженер</w:t>
            </w:r>
          </w:p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Вотяков Н.В.</w:t>
            </w:r>
          </w:p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A900C7" w:rsidRPr="00103BEE" w:rsidTr="00A80F57">
        <w:trPr>
          <w:trHeight w:val="864"/>
        </w:trPr>
        <w:tc>
          <w:tcPr>
            <w:tcW w:w="700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4901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Ремонт смотровых колодцев</w:t>
            </w:r>
          </w:p>
        </w:tc>
        <w:tc>
          <w:tcPr>
            <w:tcW w:w="1540" w:type="dxa"/>
          </w:tcPr>
          <w:p w:rsidR="00A900C7" w:rsidRPr="00143062" w:rsidRDefault="00A900C7" w:rsidP="00706DE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101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520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май  -</w:t>
            </w:r>
            <w:r w:rsidR="00BB3648" w:rsidRPr="00143062">
              <w:rPr>
                <w:rFonts w:ascii="Times New Roman" w:hAnsi="Times New Roman" w:cs="Times New Roman"/>
              </w:rPr>
              <w:t xml:space="preserve"> </w:t>
            </w:r>
            <w:r w:rsidRPr="00143062"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2980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Гл. инженер</w:t>
            </w:r>
          </w:p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Вотяков Н.В.</w:t>
            </w:r>
          </w:p>
        </w:tc>
      </w:tr>
      <w:tr w:rsidR="00A900C7" w:rsidRPr="00103BEE" w:rsidTr="00A80F57">
        <w:trPr>
          <w:trHeight w:val="1056"/>
        </w:trPr>
        <w:tc>
          <w:tcPr>
            <w:tcW w:w="700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901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Ремонт водопроводных колонок, пожарных гидрантов</w:t>
            </w:r>
          </w:p>
        </w:tc>
        <w:tc>
          <w:tcPr>
            <w:tcW w:w="1540" w:type="dxa"/>
          </w:tcPr>
          <w:p w:rsidR="00A900C7" w:rsidRPr="00143062" w:rsidRDefault="00A900C7" w:rsidP="00706DE4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A900C7" w:rsidRPr="00143062" w:rsidRDefault="00A900C7" w:rsidP="00706DE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101" w:type="dxa"/>
          </w:tcPr>
          <w:p w:rsidR="00A900C7" w:rsidRPr="00143062" w:rsidRDefault="00706DE4" w:rsidP="00706DE4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520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май  -</w:t>
            </w:r>
            <w:r w:rsidR="00BB3648" w:rsidRPr="00143062">
              <w:rPr>
                <w:rFonts w:ascii="Times New Roman" w:hAnsi="Times New Roman" w:cs="Times New Roman"/>
              </w:rPr>
              <w:t xml:space="preserve"> </w:t>
            </w:r>
            <w:r w:rsidRPr="00143062"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2980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</w:p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Гл. инженер</w:t>
            </w:r>
          </w:p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Вотяков Н.В.</w:t>
            </w:r>
          </w:p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A900C7" w:rsidRPr="00103BEE" w:rsidTr="00A80F57">
        <w:trPr>
          <w:trHeight w:val="935"/>
        </w:trPr>
        <w:tc>
          <w:tcPr>
            <w:tcW w:w="700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901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Очистк</w:t>
            </w:r>
            <w:proofErr w:type="gramStart"/>
            <w:r w:rsidRPr="00143062">
              <w:rPr>
                <w:rFonts w:ascii="Times New Roman" w:hAnsi="Times New Roman" w:cs="Times New Roman"/>
              </w:rPr>
              <w:t>а(</w:t>
            </w:r>
            <w:proofErr w:type="gramEnd"/>
            <w:r w:rsidRPr="00143062">
              <w:rPr>
                <w:rFonts w:ascii="Times New Roman" w:hAnsi="Times New Roman" w:cs="Times New Roman"/>
              </w:rPr>
              <w:t>изнутри от примесей)  и дезинфекция водонапорных башен и водопроводных сетей</w:t>
            </w:r>
          </w:p>
        </w:tc>
        <w:tc>
          <w:tcPr>
            <w:tcW w:w="1540" w:type="dxa"/>
          </w:tcPr>
          <w:p w:rsidR="00A900C7" w:rsidRPr="00143062" w:rsidRDefault="00A900C7" w:rsidP="00706DE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шт./км.</w:t>
            </w:r>
          </w:p>
        </w:tc>
        <w:tc>
          <w:tcPr>
            <w:tcW w:w="2101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53/190,93</w:t>
            </w:r>
          </w:p>
        </w:tc>
        <w:tc>
          <w:tcPr>
            <w:tcW w:w="2520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май  -</w:t>
            </w:r>
            <w:r w:rsidR="00BB3648" w:rsidRPr="00143062">
              <w:rPr>
                <w:rFonts w:ascii="Times New Roman" w:hAnsi="Times New Roman" w:cs="Times New Roman"/>
              </w:rPr>
              <w:t xml:space="preserve"> </w:t>
            </w:r>
            <w:r w:rsidRPr="00143062"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2980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Гл. инженер</w:t>
            </w:r>
          </w:p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 xml:space="preserve">             Вотяков Н.В.</w:t>
            </w:r>
          </w:p>
        </w:tc>
      </w:tr>
      <w:tr w:rsidR="00A900C7" w:rsidRPr="00103BEE" w:rsidTr="00A80F57">
        <w:trPr>
          <w:trHeight w:val="1133"/>
        </w:trPr>
        <w:tc>
          <w:tcPr>
            <w:tcW w:w="700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901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Замена запорной  арматуры</w:t>
            </w:r>
          </w:p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(приобретение обратных клапанов, задвижек ДУ, кранов)</w:t>
            </w:r>
          </w:p>
        </w:tc>
        <w:tc>
          <w:tcPr>
            <w:tcW w:w="1540" w:type="dxa"/>
          </w:tcPr>
          <w:p w:rsidR="00A900C7" w:rsidRPr="00143062" w:rsidRDefault="00A900C7" w:rsidP="00706DE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101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520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май  -</w:t>
            </w:r>
            <w:r w:rsidR="00BB3648" w:rsidRPr="00143062">
              <w:rPr>
                <w:rFonts w:ascii="Times New Roman" w:hAnsi="Times New Roman" w:cs="Times New Roman"/>
              </w:rPr>
              <w:t xml:space="preserve"> </w:t>
            </w:r>
            <w:r w:rsidRPr="00143062"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2980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Гл. инженер</w:t>
            </w:r>
          </w:p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Вотяков Н.В.</w:t>
            </w:r>
          </w:p>
        </w:tc>
      </w:tr>
      <w:tr w:rsidR="00A900C7" w:rsidRPr="00103BEE" w:rsidTr="00A80F57">
        <w:trPr>
          <w:trHeight w:val="1314"/>
        </w:trPr>
        <w:tc>
          <w:tcPr>
            <w:tcW w:w="700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901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Замена глубинных насосов на артезианских скважинах</w:t>
            </w:r>
          </w:p>
        </w:tc>
        <w:tc>
          <w:tcPr>
            <w:tcW w:w="1540" w:type="dxa"/>
          </w:tcPr>
          <w:p w:rsidR="00A900C7" w:rsidRPr="00143062" w:rsidRDefault="00A900C7" w:rsidP="00706DE4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A900C7" w:rsidRPr="00143062" w:rsidRDefault="00A900C7" w:rsidP="00706DE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101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</w:p>
          <w:p w:rsidR="00A900C7" w:rsidRPr="00143062" w:rsidRDefault="00A900C7" w:rsidP="00706DE4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1</w:t>
            </w:r>
            <w:r w:rsidR="00706DE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20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май  -</w:t>
            </w:r>
            <w:r w:rsidR="00BB3648" w:rsidRPr="00143062">
              <w:rPr>
                <w:rFonts w:ascii="Times New Roman" w:hAnsi="Times New Roman" w:cs="Times New Roman"/>
              </w:rPr>
              <w:t xml:space="preserve"> </w:t>
            </w:r>
            <w:r w:rsidRPr="00143062"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2980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Гл. инженер</w:t>
            </w:r>
          </w:p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Вотяков Н.В.</w:t>
            </w:r>
          </w:p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A900C7" w:rsidRPr="00103BEE" w:rsidTr="00A80F57">
        <w:trPr>
          <w:trHeight w:val="397"/>
        </w:trPr>
        <w:tc>
          <w:tcPr>
            <w:tcW w:w="700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901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Обследование и ремонт водонапорных башен</w:t>
            </w:r>
          </w:p>
        </w:tc>
        <w:tc>
          <w:tcPr>
            <w:tcW w:w="1540" w:type="dxa"/>
          </w:tcPr>
          <w:p w:rsidR="00A900C7" w:rsidRPr="00143062" w:rsidRDefault="00A900C7" w:rsidP="00706DE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2101" w:type="dxa"/>
          </w:tcPr>
          <w:p w:rsidR="00A900C7" w:rsidRPr="00143062" w:rsidRDefault="00A900C7" w:rsidP="004B4977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4</w:t>
            </w:r>
            <w:r w:rsidR="004B497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20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 xml:space="preserve">май  </w:t>
            </w:r>
            <w:proofErr w:type="gramStart"/>
            <w:r w:rsidRPr="00143062">
              <w:rPr>
                <w:rFonts w:ascii="Times New Roman" w:hAnsi="Times New Roman" w:cs="Times New Roman"/>
              </w:rPr>
              <w:t>-</w:t>
            </w:r>
            <w:r w:rsidR="00BB3648" w:rsidRPr="00143062">
              <w:rPr>
                <w:rFonts w:ascii="Times New Roman" w:hAnsi="Times New Roman" w:cs="Times New Roman"/>
              </w:rPr>
              <w:t>с</w:t>
            </w:r>
            <w:proofErr w:type="gramEnd"/>
            <w:r w:rsidR="00BB3648" w:rsidRPr="00143062">
              <w:rPr>
                <w:rFonts w:ascii="Times New Roman" w:hAnsi="Times New Roman" w:cs="Times New Roman"/>
              </w:rPr>
              <w:t xml:space="preserve">ентябрь </w:t>
            </w:r>
          </w:p>
        </w:tc>
        <w:tc>
          <w:tcPr>
            <w:tcW w:w="2980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Гл. инженер</w:t>
            </w:r>
          </w:p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Вотяков Н.В.</w:t>
            </w:r>
          </w:p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A900C7" w:rsidRPr="00103BEE" w:rsidTr="00A80F57">
        <w:trPr>
          <w:trHeight w:val="542"/>
        </w:trPr>
        <w:tc>
          <w:tcPr>
            <w:tcW w:w="700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901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Подготовка административного здания и производственной базы к отопительному сезону</w:t>
            </w:r>
          </w:p>
        </w:tc>
        <w:tc>
          <w:tcPr>
            <w:tcW w:w="1540" w:type="dxa"/>
          </w:tcPr>
          <w:p w:rsidR="00A900C7" w:rsidRPr="00143062" w:rsidRDefault="00A900C7" w:rsidP="00706DE4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A900C7" w:rsidRPr="00143062" w:rsidRDefault="00A900C7" w:rsidP="00706DE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101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</w:p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20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июль-август</w:t>
            </w:r>
          </w:p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980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Гл. инженер</w:t>
            </w:r>
          </w:p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Вотяков Н.В.</w:t>
            </w:r>
          </w:p>
        </w:tc>
      </w:tr>
      <w:tr w:rsidR="00A900C7" w:rsidRPr="00103BEE" w:rsidTr="00A80F57">
        <w:trPr>
          <w:trHeight w:val="124"/>
        </w:trPr>
        <w:tc>
          <w:tcPr>
            <w:tcW w:w="700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901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Подготовка водооткачивающей и землеройной техники к работе в зимних условиях</w:t>
            </w:r>
          </w:p>
        </w:tc>
        <w:tc>
          <w:tcPr>
            <w:tcW w:w="1540" w:type="dxa"/>
          </w:tcPr>
          <w:p w:rsidR="00A900C7" w:rsidRPr="00143062" w:rsidRDefault="00A900C7" w:rsidP="00706DE4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A900C7" w:rsidRPr="00143062" w:rsidRDefault="00A900C7" w:rsidP="00706DE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101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</w:p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20" w:type="dxa"/>
          </w:tcPr>
          <w:p w:rsidR="00A900C7" w:rsidRPr="00143062" w:rsidRDefault="00BB3648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 xml:space="preserve"> </w:t>
            </w:r>
            <w:r w:rsidR="00A900C7" w:rsidRPr="00143062">
              <w:rPr>
                <w:rFonts w:ascii="Times New Roman" w:hAnsi="Times New Roman" w:cs="Times New Roman"/>
              </w:rPr>
              <w:t>сентябрь</w:t>
            </w:r>
          </w:p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980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Гл. инженер</w:t>
            </w:r>
          </w:p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Вотяков Н.В.</w:t>
            </w:r>
          </w:p>
        </w:tc>
      </w:tr>
      <w:tr w:rsidR="00706DE4" w:rsidRPr="00103BEE" w:rsidTr="00A80F57">
        <w:trPr>
          <w:trHeight w:val="124"/>
        </w:trPr>
        <w:tc>
          <w:tcPr>
            <w:tcW w:w="700" w:type="dxa"/>
          </w:tcPr>
          <w:p w:rsidR="00706DE4" w:rsidRPr="00143062" w:rsidRDefault="00706DE4" w:rsidP="00143062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901" w:type="dxa"/>
          </w:tcPr>
          <w:p w:rsidR="00706DE4" w:rsidRPr="00143062" w:rsidRDefault="00706DE4" w:rsidP="00143062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персонала, обучение и переподготовка кадров, инструктаж по действиям в аварийных ситуациях, обеспечение спецодеждой и средствами защиты.</w:t>
            </w:r>
          </w:p>
        </w:tc>
        <w:tc>
          <w:tcPr>
            <w:tcW w:w="1540" w:type="dxa"/>
          </w:tcPr>
          <w:p w:rsidR="00706DE4" w:rsidRPr="00143062" w:rsidRDefault="00706DE4" w:rsidP="00706DE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101" w:type="dxa"/>
          </w:tcPr>
          <w:p w:rsidR="00706DE4" w:rsidRPr="00143062" w:rsidRDefault="00706DE4" w:rsidP="00143062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20" w:type="dxa"/>
          </w:tcPr>
          <w:p w:rsidR="00706DE4" w:rsidRPr="00143062" w:rsidRDefault="00706DE4" w:rsidP="00143062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май-сентябрь</w:t>
            </w:r>
          </w:p>
        </w:tc>
        <w:tc>
          <w:tcPr>
            <w:tcW w:w="2980" w:type="dxa"/>
          </w:tcPr>
          <w:p w:rsidR="00706DE4" w:rsidRPr="00706DE4" w:rsidRDefault="00706DE4" w:rsidP="00706DE4">
            <w:pPr>
              <w:pStyle w:val="a5"/>
              <w:rPr>
                <w:rFonts w:ascii="Times New Roman" w:hAnsi="Times New Roman" w:cs="Times New Roman"/>
              </w:rPr>
            </w:pPr>
            <w:r w:rsidRPr="00706DE4">
              <w:rPr>
                <w:rFonts w:ascii="Times New Roman" w:hAnsi="Times New Roman" w:cs="Times New Roman"/>
              </w:rPr>
              <w:t>Гл. инженер</w:t>
            </w:r>
          </w:p>
          <w:p w:rsidR="00706DE4" w:rsidRPr="00143062" w:rsidRDefault="00706DE4" w:rsidP="00706DE4">
            <w:pPr>
              <w:pStyle w:val="a5"/>
              <w:rPr>
                <w:rFonts w:ascii="Times New Roman" w:hAnsi="Times New Roman" w:cs="Times New Roman"/>
              </w:rPr>
            </w:pPr>
            <w:r w:rsidRPr="00706DE4">
              <w:rPr>
                <w:rFonts w:ascii="Times New Roman" w:hAnsi="Times New Roman" w:cs="Times New Roman"/>
              </w:rPr>
              <w:t>Вотяков Н.В.</w:t>
            </w:r>
          </w:p>
        </w:tc>
      </w:tr>
    </w:tbl>
    <w:p w:rsidR="00FB5D61" w:rsidRPr="00103BEE" w:rsidRDefault="00FB5D61" w:rsidP="00A900C7">
      <w:pPr>
        <w:tabs>
          <w:tab w:val="left" w:pos="420"/>
        </w:tabs>
        <w:rPr>
          <w:rFonts w:ascii="Times New Roman" w:hAnsi="Times New Roman" w:cs="Times New Roman"/>
        </w:rPr>
      </w:pPr>
    </w:p>
    <w:tbl>
      <w:tblPr>
        <w:tblStyle w:val="a4"/>
        <w:tblW w:w="14742" w:type="dxa"/>
        <w:tblInd w:w="250" w:type="dxa"/>
        <w:tblLook w:val="04A0" w:firstRow="1" w:lastRow="0" w:firstColumn="1" w:lastColumn="0" w:noHBand="0" w:noVBand="1"/>
      </w:tblPr>
      <w:tblGrid>
        <w:gridCol w:w="709"/>
        <w:gridCol w:w="5386"/>
        <w:gridCol w:w="1047"/>
        <w:gridCol w:w="2464"/>
        <w:gridCol w:w="2465"/>
        <w:gridCol w:w="2671"/>
      </w:tblGrid>
      <w:tr w:rsidR="00BB3648" w:rsidRPr="00103BEE" w:rsidTr="00BB3648">
        <w:trPr>
          <w:trHeight w:val="694"/>
        </w:trPr>
        <w:tc>
          <w:tcPr>
            <w:tcW w:w="14742" w:type="dxa"/>
            <w:gridSpan w:val="6"/>
          </w:tcPr>
          <w:p w:rsidR="00BB3648" w:rsidRPr="00103BEE" w:rsidRDefault="00BB3648" w:rsidP="00297E6E">
            <w:pPr>
              <w:jc w:val="center"/>
              <w:rPr>
                <w:rFonts w:ascii="Times New Roman" w:hAnsi="Times New Roman" w:cs="Times New Roman"/>
              </w:rPr>
            </w:pPr>
          </w:p>
          <w:p w:rsidR="00BB3648" w:rsidRPr="00103BEE" w:rsidRDefault="00BB3648" w:rsidP="00297E6E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АО «Брянскавтодор» Суражский ДРСУч</w:t>
            </w:r>
            <w:r w:rsidR="00F12C9C" w:rsidRPr="00103BEE">
              <w:rPr>
                <w:rFonts w:ascii="Times New Roman" w:hAnsi="Times New Roman" w:cs="Times New Roman"/>
              </w:rPr>
              <w:t xml:space="preserve"> </w:t>
            </w:r>
            <w:r w:rsidRPr="00103BEE">
              <w:rPr>
                <w:rFonts w:ascii="Times New Roman" w:hAnsi="Times New Roman" w:cs="Times New Roman"/>
              </w:rPr>
              <w:t>(Мглинский участок)</w:t>
            </w:r>
          </w:p>
          <w:p w:rsidR="00BB3648" w:rsidRPr="00103BEE" w:rsidRDefault="00BB3648" w:rsidP="00297E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3648" w:rsidRPr="00103BEE" w:rsidTr="00EA58D4">
        <w:tc>
          <w:tcPr>
            <w:tcW w:w="709" w:type="dxa"/>
          </w:tcPr>
          <w:p w:rsidR="00BB3648" w:rsidRPr="00103BEE" w:rsidRDefault="00BB3648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103BEE">
              <w:rPr>
                <w:rFonts w:ascii="Times New Roman" w:hAnsi="Times New Roman" w:cs="Times New Roman"/>
              </w:rPr>
              <w:t>п.п</w:t>
            </w:r>
            <w:proofErr w:type="spellEnd"/>
            <w:r w:rsidRPr="00103BE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86" w:type="dxa"/>
          </w:tcPr>
          <w:p w:rsidR="00BB3648" w:rsidRPr="00103BEE" w:rsidRDefault="00BB3648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Наименование мероприятий</w:t>
            </w:r>
          </w:p>
        </w:tc>
        <w:tc>
          <w:tcPr>
            <w:tcW w:w="1047" w:type="dxa"/>
          </w:tcPr>
          <w:p w:rsidR="00BB3648" w:rsidRPr="00103BEE" w:rsidRDefault="00BB3648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Ед. </w:t>
            </w:r>
            <w:proofErr w:type="spellStart"/>
            <w:r w:rsidRPr="00103BEE">
              <w:rPr>
                <w:rFonts w:ascii="Times New Roman" w:hAnsi="Times New Roman" w:cs="Times New Roman"/>
              </w:rPr>
              <w:t>измер</w:t>
            </w:r>
            <w:proofErr w:type="spellEnd"/>
            <w:r w:rsidRPr="00103BE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64" w:type="dxa"/>
          </w:tcPr>
          <w:p w:rsidR="00BB3648" w:rsidRPr="00103BEE" w:rsidRDefault="00BB3648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Кол-во</w:t>
            </w:r>
          </w:p>
          <w:p w:rsidR="00BB3648" w:rsidRPr="00103BEE" w:rsidRDefault="00BB3648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</w:tcPr>
          <w:p w:rsidR="00BB3648" w:rsidRPr="00103BEE" w:rsidRDefault="00BB3648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Дата выполнения</w:t>
            </w:r>
          </w:p>
        </w:tc>
        <w:tc>
          <w:tcPr>
            <w:tcW w:w="2671" w:type="dxa"/>
          </w:tcPr>
          <w:p w:rsidR="00BB3648" w:rsidRPr="00103BEE" w:rsidRDefault="00BB3648" w:rsidP="00BB3648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        Ответственный</w:t>
            </w:r>
          </w:p>
        </w:tc>
      </w:tr>
      <w:tr w:rsidR="00BB3648" w:rsidRPr="00103BEE" w:rsidTr="00EA58D4">
        <w:tc>
          <w:tcPr>
            <w:tcW w:w="709" w:type="dxa"/>
          </w:tcPr>
          <w:p w:rsidR="00BB3648" w:rsidRPr="00103BEE" w:rsidRDefault="00F12C9C" w:rsidP="00297E6E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</w:t>
            </w:r>
            <w:r w:rsidR="00026DB1" w:rsidRPr="00103BE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86" w:type="dxa"/>
          </w:tcPr>
          <w:p w:rsidR="00BB3648" w:rsidRPr="00103BEE" w:rsidRDefault="00026DB1" w:rsidP="00297E6E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Подготовка техники для зимнего содержания дорог</w:t>
            </w:r>
          </w:p>
        </w:tc>
        <w:tc>
          <w:tcPr>
            <w:tcW w:w="1047" w:type="dxa"/>
          </w:tcPr>
          <w:p w:rsidR="00BB3648" w:rsidRPr="00103BEE" w:rsidRDefault="00026DB1" w:rsidP="00297E6E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464" w:type="dxa"/>
          </w:tcPr>
          <w:p w:rsidR="00BB3648" w:rsidRPr="00103BEE" w:rsidRDefault="00026DB1" w:rsidP="00297E6E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465" w:type="dxa"/>
          </w:tcPr>
          <w:p w:rsidR="00BB3648" w:rsidRPr="00103BEE" w:rsidRDefault="00026DB1" w:rsidP="00B01A41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671" w:type="dxa"/>
          </w:tcPr>
          <w:p w:rsidR="00BB3648" w:rsidRPr="00103BEE" w:rsidRDefault="00026DB1" w:rsidP="00297E6E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Горбыко Р.В.</w:t>
            </w:r>
          </w:p>
        </w:tc>
      </w:tr>
      <w:tr w:rsidR="00BB3648" w:rsidRPr="00103BEE" w:rsidTr="00EA58D4">
        <w:tc>
          <w:tcPr>
            <w:tcW w:w="709" w:type="dxa"/>
          </w:tcPr>
          <w:p w:rsidR="00BB3648" w:rsidRPr="00103BEE" w:rsidRDefault="00026DB1" w:rsidP="00297E6E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386" w:type="dxa"/>
          </w:tcPr>
          <w:p w:rsidR="00BB3648" w:rsidRPr="00103BEE" w:rsidRDefault="00026DB1" w:rsidP="00026DB1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Комбинированные дорожные машины КДМ</w:t>
            </w:r>
          </w:p>
        </w:tc>
        <w:tc>
          <w:tcPr>
            <w:tcW w:w="1047" w:type="dxa"/>
          </w:tcPr>
          <w:p w:rsidR="00BB3648" w:rsidRPr="00103BEE" w:rsidRDefault="00026DB1" w:rsidP="00297E6E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464" w:type="dxa"/>
          </w:tcPr>
          <w:p w:rsidR="00BB3648" w:rsidRPr="00103BEE" w:rsidRDefault="00026DB1" w:rsidP="00297E6E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65" w:type="dxa"/>
          </w:tcPr>
          <w:p w:rsidR="00BB3648" w:rsidRPr="00103BEE" w:rsidRDefault="00BB3648" w:rsidP="00B01A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</w:tcPr>
          <w:p w:rsidR="00BB3648" w:rsidRPr="00103BEE" w:rsidRDefault="00BB3648" w:rsidP="00297E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3648" w:rsidRPr="00103BEE" w:rsidTr="00EA58D4">
        <w:tc>
          <w:tcPr>
            <w:tcW w:w="709" w:type="dxa"/>
          </w:tcPr>
          <w:p w:rsidR="00BB3648" w:rsidRPr="00103BEE" w:rsidRDefault="00BB3648" w:rsidP="00297E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</w:tcPr>
          <w:p w:rsidR="00BB3648" w:rsidRPr="00103BEE" w:rsidRDefault="00026DB1" w:rsidP="00026DB1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Трактора с навесным оборудованием</w:t>
            </w:r>
          </w:p>
        </w:tc>
        <w:tc>
          <w:tcPr>
            <w:tcW w:w="1047" w:type="dxa"/>
          </w:tcPr>
          <w:p w:rsidR="00BB3648" w:rsidRPr="00103BEE" w:rsidRDefault="00026DB1" w:rsidP="00297E6E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464" w:type="dxa"/>
          </w:tcPr>
          <w:p w:rsidR="00BB3648" w:rsidRPr="00103BEE" w:rsidRDefault="00026DB1" w:rsidP="00297E6E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65" w:type="dxa"/>
          </w:tcPr>
          <w:p w:rsidR="00BB3648" w:rsidRPr="00103BEE" w:rsidRDefault="00BB3648" w:rsidP="00B01A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</w:tcPr>
          <w:p w:rsidR="00BB3648" w:rsidRPr="00103BEE" w:rsidRDefault="00BB3648" w:rsidP="00297E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3648" w:rsidRPr="00103BEE" w:rsidTr="00EA58D4">
        <w:tc>
          <w:tcPr>
            <w:tcW w:w="709" w:type="dxa"/>
          </w:tcPr>
          <w:p w:rsidR="00BB3648" w:rsidRPr="00103BEE" w:rsidRDefault="00BB3648" w:rsidP="00297E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</w:tcPr>
          <w:p w:rsidR="00BB3648" w:rsidRPr="00103BEE" w:rsidRDefault="00026DB1" w:rsidP="00026DB1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Бульдозеры</w:t>
            </w:r>
          </w:p>
        </w:tc>
        <w:tc>
          <w:tcPr>
            <w:tcW w:w="1047" w:type="dxa"/>
          </w:tcPr>
          <w:p w:rsidR="00BB3648" w:rsidRPr="00103BEE" w:rsidRDefault="00026DB1" w:rsidP="00297E6E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464" w:type="dxa"/>
          </w:tcPr>
          <w:p w:rsidR="00BB3648" w:rsidRPr="00103BEE" w:rsidRDefault="00026DB1" w:rsidP="00297E6E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65" w:type="dxa"/>
          </w:tcPr>
          <w:p w:rsidR="00BB3648" w:rsidRPr="00103BEE" w:rsidRDefault="00BB3648" w:rsidP="00B01A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</w:tcPr>
          <w:p w:rsidR="00BB3648" w:rsidRPr="00103BEE" w:rsidRDefault="00BB3648" w:rsidP="00297E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3648" w:rsidRPr="00103BEE" w:rsidTr="00EA58D4">
        <w:tc>
          <w:tcPr>
            <w:tcW w:w="709" w:type="dxa"/>
          </w:tcPr>
          <w:p w:rsidR="00BB3648" w:rsidRPr="00103BEE" w:rsidRDefault="00BB3648" w:rsidP="00297E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</w:tcPr>
          <w:p w:rsidR="00BB3648" w:rsidRPr="00103BEE" w:rsidRDefault="00026DB1" w:rsidP="00026DB1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Автогрейдера</w:t>
            </w:r>
          </w:p>
        </w:tc>
        <w:tc>
          <w:tcPr>
            <w:tcW w:w="1047" w:type="dxa"/>
          </w:tcPr>
          <w:p w:rsidR="00BB3648" w:rsidRPr="00103BEE" w:rsidRDefault="00026DB1" w:rsidP="00297E6E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464" w:type="dxa"/>
          </w:tcPr>
          <w:p w:rsidR="00BB3648" w:rsidRPr="00103BEE" w:rsidRDefault="00026DB1" w:rsidP="00297E6E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65" w:type="dxa"/>
          </w:tcPr>
          <w:p w:rsidR="00BB3648" w:rsidRPr="00103BEE" w:rsidRDefault="00BB3648" w:rsidP="00B01A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</w:tcPr>
          <w:p w:rsidR="00BB3648" w:rsidRPr="00103BEE" w:rsidRDefault="00BB3648" w:rsidP="00297E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3648" w:rsidRPr="00103BEE" w:rsidTr="00EA58D4">
        <w:tc>
          <w:tcPr>
            <w:tcW w:w="709" w:type="dxa"/>
          </w:tcPr>
          <w:p w:rsidR="00BB3648" w:rsidRPr="00103BEE" w:rsidRDefault="00BB3648" w:rsidP="00297E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</w:tcPr>
          <w:p w:rsidR="00BB3648" w:rsidRPr="00103BEE" w:rsidRDefault="00026DB1" w:rsidP="00026DB1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Погрузчики</w:t>
            </w:r>
          </w:p>
        </w:tc>
        <w:tc>
          <w:tcPr>
            <w:tcW w:w="1047" w:type="dxa"/>
          </w:tcPr>
          <w:p w:rsidR="00BB3648" w:rsidRPr="00103BEE" w:rsidRDefault="00026DB1" w:rsidP="00297E6E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464" w:type="dxa"/>
          </w:tcPr>
          <w:p w:rsidR="00BB3648" w:rsidRPr="00103BEE" w:rsidRDefault="00026DB1" w:rsidP="00297E6E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65" w:type="dxa"/>
          </w:tcPr>
          <w:p w:rsidR="00BB3648" w:rsidRPr="00103BEE" w:rsidRDefault="00BB3648" w:rsidP="00B01A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</w:tcPr>
          <w:p w:rsidR="00BB3648" w:rsidRPr="00103BEE" w:rsidRDefault="00BB3648" w:rsidP="00297E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3648" w:rsidRPr="00103BEE" w:rsidTr="00EA58D4">
        <w:trPr>
          <w:trHeight w:val="830"/>
        </w:trPr>
        <w:tc>
          <w:tcPr>
            <w:tcW w:w="709" w:type="dxa"/>
          </w:tcPr>
          <w:p w:rsidR="00BB3648" w:rsidRPr="00103BEE" w:rsidRDefault="00BB3648" w:rsidP="00297E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</w:tcPr>
          <w:p w:rsidR="00BB3648" w:rsidRPr="00103BEE" w:rsidRDefault="00026DB1" w:rsidP="00026DB1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Проведение проверки работ установленных датчиков «Глонасс» машин и механизмов при их отсутствии. Обеспечение </w:t>
            </w:r>
            <w:proofErr w:type="gramStart"/>
            <w:r w:rsidRPr="00103BEE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103BEE">
              <w:rPr>
                <w:rFonts w:ascii="Times New Roman" w:hAnsi="Times New Roman" w:cs="Times New Roman"/>
              </w:rPr>
              <w:t xml:space="preserve"> работой машин оборудованных датчиками системы «Глонасс».</w:t>
            </w:r>
          </w:p>
        </w:tc>
        <w:tc>
          <w:tcPr>
            <w:tcW w:w="1047" w:type="dxa"/>
          </w:tcPr>
          <w:p w:rsidR="00BB3648" w:rsidRPr="00103BEE" w:rsidRDefault="00026DB1" w:rsidP="00297E6E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464" w:type="dxa"/>
          </w:tcPr>
          <w:p w:rsidR="00BB3648" w:rsidRPr="00103BEE" w:rsidRDefault="00026DB1" w:rsidP="00297E6E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465" w:type="dxa"/>
          </w:tcPr>
          <w:p w:rsidR="00BB3648" w:rsidRPr="00103BEE" w:rsidRDefault="00026DB1" w:rsidP="00B01A41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671" w:type="dxa"/>
          </w:tcPr>
          <w:p w:rsidR="00BB3648" w:rsidRPr="00103BEE" w:rsidRDefault="00026DB1" w:rsidP="00297E6E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Горбыко Р.В.</w:t>
            </w:r>
          </w:p>
        </w:tc>
      </w:tr>
      <w:tr w:rsidR="00BB3648" w:rsidRPr="00103BEE" w:rsidTr="00EA58D4">
        <w:tc>
          <w:tcPr>
            <w:tcW w:w="709" w:type="dxa"/>
          </w:tcPr>
          <w:p w:rsidR="00BB3648" w:rsidRPr="00103BEE" w:rsidRDefault="00026DB1" w:rsidP="00297E6E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3. </w:t>
            </w:r>
          </w:p>
        </w:tc>
        <w:tc>
          <w:tcPr>
            <w:tcW w:w="5386" w:type="dxa"/>
          </w:tcPr>
          <w:p w:rsidR="00BB3648" w:rsidRPr="00103BEE" w:rsidRDefault="00026DB1" w:rsidP="00026DB1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Подготовка помещения для отдыха и обогрева рабочих</w:t>
            </w:r>
          </w:p>
        </w:tc>
        <w:tc>
          <w:tcPr>
            <w:tcW w:w="1047" w:type="dxa"/>
          </w:tcPr>
          <w:p w:rsidR="00BB3648" w:rsidRPr="00103BEE" w:rsidRDefault="00026DB1" w:rsidP="00297E6E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464" w:type="dxa"/>
          </w:tcPr>
          <w:p w:rsidR="00BB3648" w:rsidRPr="00103BEE" w:rsidRDefault="00026DB1" w:rsidP="00297E6E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65" w:type="dxa"/>
          </w:tcPr>
          <w:p w:rsidR="00BB3648" w:rsidRPr="00103BEE" w:rsidRDefault="00026DB1" w:rsidP="00B01A41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671" w:type="dxa"/>
          </w:tcPr>
          <w:p w:rsidR="00BB3648" w:rsidRPr="00103BEE" w:rsidRDefault="00026DB1" w:rsidP="00297E6E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Горбыко Р.В.</w:t>
            </w:r>
          </w:p>
        </w:tc>
      </w:tr>
      <w:tr w:rsidR="00BB3648" w:rsidRPr="00103BEE" w:rsidTr="00EA58D4">
        <w:tc>
          <w:tcPr>
            <w:tcW w:w="709" w:type="dxa"/>
          </w:tcPr>
          <w:p w:rsidR="00BB3648" w:rsidRPr="00103BEE" w:rsidRDefault="00026DB1" w:rsidP="00297E6E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386" w:type="dxa"/>
          </w:tcPr>
          <w:p w:rsidR="00BB3648" w:rsidRPr="00103BEE" w:rsidRDefault="00106108" w:rsidP="00106108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Провести заготовку пескосоляной смеси ПСС</w:t>
            </w:r>
          </w:p>
        </w:tc>
        <w:tc>
          <w:tcPr>
            <w:tcW w:w="1047" w:type="dxa"/>
          </w:tcPr>
          <w:p w:rsidR="00BB3648" w:rsidRPr="00103BEE" w:rsidRDefault="00106108" w:rsidP="00297E6E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тонн</w:t>
            </w:r>
          </w:p>
        </w:tc>
        <w:tc>
          <w:tcPr>
            <w:tcW w:w="2464" w:type="dxa"/>
          </w:tcPr>
          <w:p w:rsidR="00BB3648" w:rsidRPr="00103BEE" w:rsidRDefault="00106108" w:rsidP="00297E6E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2465" w:type="dxa"/>
          </w:tcPr>
          <w:p w:rsidR="00BB3648" w:rsidRPr="00103BEE" w:rsidRDefault="00106108" w:rsidP="00B01A41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671" w:type="dxa"/>
          </w:tcPr>
          <w:p w:rsidR="00BB3648" w:rsidRPr="00103BEE" w:rsidRDefault="00106108" w:rsidP="00297E6E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Горбыко Р.В.</w:t>
            </w:r>
          </w:p>
        </w:tc>
      </w:tr>
      <w:tr w:rsidR="00BB3648" w:rsidRPr="00103BEE" w:rsidTr="00EA58D4">
        <w:tc>
          <w:tcPr>
            <w:tcW w:w="709" w:type="dxa"/>
          </w:tcPr>
          <w:p w:rsidR="00BB3648" w:rsidRPr="00103BEE" w:rsidRDefault="00106108" w:rsidP="00297E6E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386" w:type="dxa"/>
          </w:tcPr>
          <w:p w:rsidR="00BB3648" w:rsidRPr="00103BEE" w:rsidRDefault="0088764C" w:rsidP="0088764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Подготовить к зиме искусственные сооружения, дорожные знаки, инструмент</w:t>
            </w:r>
          </w:p>
        </w:tc>
        <w:tc>
          <w:tcPr>
            <w:tcW w:w="1047" w:type="dxa"/>
          </w:tcPr>
          <w:p w:rsidR="00BB3648" w:rsidRPr="00103BEE" w:rsidRDefault="00BB3648" w:rsidP="00297E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</w:tcPr>
          <w:p w:rsidR="00BB3648" w:rsidRPr="00103BEE" w:rsidRDefault="00BB3648" w:rsidP="00297E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</w:tcPr>
          <w:p w:rsidR="00BB3648" w:rsidRPr="00103BEE" w:rsidRDefault="0088764C" w:rsidP="00B01A41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671" w:type="dxa"/>
          </w:tcPr>
          <w:p w:rsidR="00BB3648" w:rsidRPr="00103BEE" w:rsidRDefault="0088764C" w:rsidP="00297E6E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Горбыко Р.В.</w:t>
            </w:r>
          </w:p>
        </w:tc>
      </w:tr>
      <w:tr w:rsidR="00BB3648" w:rsidRPr="00103BEE" w:rsidTr="00EA58D4">
        <w:tc>
          <w:tcPr>
            <w:tcW w:w="709" w:type="dxa"/>
          </w:tcPr>
          <w:p w:rsidR="00BB3648" w:rsidRPr="00103BEE" w:rsidRDefault="00223E8A" w:rsidP="00297E6E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386" w:type="dxa"/>
          </w:tcPr>
          <w:p w:rsidR="00BB3648" w:rsidRPr="00103BEE" w:rsidRDefault="00223E8A" w:rsidP="00402FB7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Утеплить стоянку и РММ</w:t>
            </w:r>
          </w:p>
        </w:tc>
        <w:tc>
          <w:tcPr>
            <w:tcW w:w="1047" w:type="dxa"/>
          </w:tcPr>
          <w:p w:rsidR="00BB3648" w:rsidRPr="00103BEE" w:rsidRDefault="00BB3648" w:rsidP="00297E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</w:tcPr>
          <w:p w:rsidR="00BB3648" w:rsidRPr="00103BEE" w:rsidRDefault="00BB3648" w:rsidP="00297E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</w:tcPr>
          <w:p w:rsidR="00BB3648" w:rsidRPr="00103BEE" w:rsidRDefault="00223E8A" w:rsidP="00B01A41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671" w:type="dxa"/>
          </w:tcPr>
          <w:p w:rsidR="00BB3648" w:rsidRPr="00103BEE" w:rsidRDefault="00223E8A" w:rsidP="00297E6E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Горбыко Р.В.</w:t>
            </w:r>
          </w:p>
        </w:tc>
      </w:tr>
      <w:tr w:rsidR="00BB3648" w:rsidRPr="00103BEE" w:rsidTr="00EA58D4">
        <w:tc>
          <w:tcPr>
            <w:tcW w:w="709" w:type="dxa"/>
          </w:tcPr>
          <w:p w:rsidR="00BB3648" w:rsidRPr="00103BEE" w:rsidRDefault="00EA58D4" w:rsidP="00297E6E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386" w:type="dxa"/>
          </w:tcPr>
          <w:p w:rsidR="00BB3648" w:rsidRPr="00103BEE" w:rsidRDefault="00EA58D4" w:rsidP="00EA58D4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Скомплектовать патрульные отряды и организовать дежурство</w:t>
            </w:r>
          </w:p>
        </w:tc>
        <w:tc>
          <w:tcPr>
            <w:tcW w:w="1047" w:type="dxa"/>
          </w:tcPr>
          <w:p w:rsidR="00BB3648" w:rsidRPr="00103BEE" w:rsidRDefault="00BB3648" w:rsidP="00297E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</w:tcPr>
          <w:p w:rsidR="00BB3648" w:rsidRPr="00103BEE" w:rsidRDefault="00BB3648" w:rsidP="00297E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</w:tcPr>
          <w:p w:rsidR="00BB3648" w:rsidRPr="00103BEE" w:rsidRDefault="00EA58D4" w:rsidP="00B01A41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671" w:type="dxa"/>
          </w:tcPr>
          <w:p w:rsidR="00BB3648" w:rsidRPr="00103BEE" w:rsidRDefault="00EA58D4" w:rsidP="00297E6E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Горбыко Р.В.</w:t>
            </w:r>
          </w:p>
        </w:tc>
      </w:tr>
      <w:tr w:rsidR="00EA58D4" w:rsidRPr="00103BEE" w:rsidTr="00EA58D4">
        <w:tc>
          <w:tcPr>
            <w:tcW w:w="709" w:type="dxa"/>
          </w:tcPr>
          <w:p w:rsidR="00EA58D4" w:rsidRPr="00103BEE" w:rsidRDefault="00EA58D4" w:rsidP="00297E6E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5386" w:type="dxa"/>
          </w:tcPr>
          <w:p w:rsidR="00EA58D4" w:rsidRPr="00103BEE" w:rsidRDefault="00EA58D4" w:rsidP="00EA58D4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Согласование графика очередности обслуживания автодорог с районной администрацией </w:t>
            </w:r>
          </w:p>
        </w:tc>
        <w:tc>
          <w:tcPr>
            <w:tcW w:w="1047" w:type="dxa"/>
          </w:tcPr>
          <w:p w:rsidR="00EA58D4" w:rsidRPr="00103BEE" w:rsidRDefault="00EA58D4" w:rsidP="00297E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</w:tcPr>
          <w:p w:rsidR="00EA58D4" w:rsidRPr="00103BEE" w:rsidRDefault="00EA58D4" w:rsidP="00297E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</w:tcPr>
          <w:p w:rsidR="00EA58D4" w:rsidRPr="00103BEE" w:rsidRDefault="00EA58D4" w:rsidP="00B01A41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671" w:type="dxa"/>
          </w:tcPr>
          <w:p w:rsidR="00EA58D4" w:rsidRPr="00103BEE" w:rsidRDefault="00EA58D4" w:rsidP="00297E6E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Горбыко Р.В.</w:t>
            </w:r>
          </w:p>
        </w:tc>
      </w:tr>
      <w:tr w:rsidR="00EA58D4" w:rsidRPr="00103BEE" w:rsidTr="00EA58D4">
        <w:tc>
          <w:tcPr>
            <w:tcW w:w="709" w:type="dxa"/>
          </w:tcPr>
          <w:p w:rsidR="00EA58D4" w:rsidRPr="00103BEE" w:rsidRDefault="00EA58D4" w:rsidP="00297E6E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5386" w:type="dxa"/>
          </w:tcPr>
          <w:p w:rsidR="00EA58D4" w:rsidRPr="00103BEE" w:rsidRDefault="00EA58D4" w:rsidP="00E72CC0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Издание приказа по АО «Брянскавтодор» Суражскому ДРСУч «О мерах по обеспечению сентябрь устойчивой работы организации в зимний период 202</w:t>
            </w:r>
            <w:r w:rsidR="00E72CC0"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>-202</w:t>
            </w:r>
            <w:r w:rsidR="00E72CC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47" w:type="dxa"/>
          </w:tcPr>
          <w:p w:rsidR="00EA58D4" w:rsidRPr="00103BEE" w:rsidRDefault="00EA58D4" w:rsidP="00297E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</w:tcPr>
          <w:p w:rsidR="00EA58D4" w:rsidRPr="00103BEE" w:rsidRDefault="00EA58D4" w:rsidP="00297E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</w:tcPr>
          <w:p w:rsidR="00EA58D4" w:rsidRPr="00103BEE" w:rsidRDefault="00EA58D4" w:rsidP="00B01A41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671" w:type="dxa"/>
          </w:tcPr>
          <w:p w:rsidR="00EA58D4" w:rsidRPr="00103BEE" w:rsidRDefault="00EA58D4" w:rsidP="00297E6E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Горбыко Р.В.</w:t>
            </w:r>
          </w:p>
        </w:tc>
      </w:tr>
    </w:tbl>
    <w:p w:rsidR="00297E6E" w:rsidRDefault="00297E6E" w:rsidP="00297E6E">
      <w:pPr>
        <w:jc w:val="center"/>
        <w:rPr>
          <w:rFonts w:ascii="Times New Roman" w:hAnsi="Times New Roman" w:cs="Times New Roman"/>
        </w:rPr>
      </w:pPr>
    </w:p>
    <w:p w:rsidR="00E72CC0" w:rsidRPr="00103BEE" w:rsidRDefault="00E72CC0" w:rsidP="00297E6E">
      <w:pPr>
        <w:jc w:val="center"/>
        <w:rPr>
          <w:rFonts w:ascii="Times New Roman" w:hAnsi="Times New Roman" w:cs="Times New Roman"/>
        </w:rPr>
      </w:pPr>
    </w:p>
    <w:tbl>
      <w:tblPr>
        <w:tblStyle w:val="a4"/>
        <w:tblW w:w="1519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142"/>
        <w:gridCol w:w="142"/>
        <w:gridCol w:w="5528"/>
        <w:gridCol w:w="13"/>
        <w:gridCol w:w="3105"/>
        <w:gridCol w:w="19"/>
        <w:gridCol w:w="406"/>
        <w:gridCol w:w="4850"/>
        <w:gridCol w:w="425"/>
      </w:tblGrid>
      <w:tr w:rsidR="009E76BA" w:rsidRPr="00103BEE" w:rsidTr="00AA54E2">
        <w:trPr>
          <w:gridAfter w:val="1"/>
          <w:wAfter w:w="425" w:type="dxa"/>
          <w:trHeight w:val="853"/>
        </w:trPr>
        <w:tc>
          <w:tcPr>
            <w:tcW w:w="14772" w:type="dxa"/>
            <w:gridSpan w:val="9"/>
            <w:vAlign w:val="center"/>
          </w:tcPr>
          <w:p w:rsidR="009E76BA" w:rsidRPr="00103BEE" w:rsidRDefault="000C2D2F" w:rsidP="00BB3251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 xml:space="preserve">Мглинский МУП «ЖКХ» </w:t>
            </w:r>
          </w:p>
        </w:tc>
      </w:tr>
      <w:tr w:rsidR="00CD438C" w:rsidRPr="00103BEE" w:rsidTr="00AA54E2">
        <w:trPr>
          <w:gridAfter w:val="1"/>
          <w:wAfter w:w="425" w:type="dxa"/>
          <w:trHeight w:val="845"/>
        </w:trPr>
        <w:tc>
          <w:tcPr>
            <w:tcW w:w="14772" w:type="dxa"/>
            <w:gridSpan w:val="9"/>
            <w:vAlign w:val="center"/>
          </w:tcPr>
          <w:p w:rsidR="00CD438C" w:rsidRPr="00103BEE" w:rsidRDefault="00CD438C" w:rsidP="003C6D66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Многоквартирный дом  -г</w:t>
            </w:r>
            <w:proofErr w:type="gramStart"/>
            <w:r w:rsidRPr="00103BEE">
              <w:rPr>
                <w:rFonts w:ascii="Times New Roman" w:hAnsi="Times New Roman" w:cs="Times New Roman"/>
              </w:rPr>
              <w:t>.М</w:t>
            </w:r>
            <w:proofErr w:type="gramEnd"/>
            <w:r w:rsidRPr="00103BEE">
              <w:rPr>
                <w:rFonts w:ascii="Times New Roman" w:hAnsi="Times New Roman" w:cs="Times New Roman"/>
              </w:rPr>
              <w:t>глин,2-пер.Первомайский,д.1А</w:t>
            </w:r>
          </w:p>
        </w:tc>
      </w:tr>
      <w:tr w:rsidR="009E76BA" w:rsidRPr="00103BEE" w:rsidTr="00AA54E2">
        <w:trPr>
          <w:gridAfter w:val="1"/>
          <w:wAfter w:w="425" w:type="dxa"/>
          <w:trHeight w:val="116"/>
        </w:trPr>
        <w:tc>
          <w:tcPr>
            <w:tcW w:w="14772" w:type="dxa"/>
            <w:gridSpan w:val="9"/>
          </w:tcPr>
          <w:p w:rsidR="009E76BA" w:rsidRPr="00103BEE" w:rsidRDefault="009E76BA" w:rsidP="003C6D66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t>1. Общие сведения по объекту</w:t>
            </w:r>
          </w:p>
        </w:tc>
      </w:tr>
      <w:tr w:rsidR="009E76BA" w:rsidRPr="00103BEE" w:rsidTr="000377D5">
        <w:trPr>
          <w:gridAfter w:val="1"/>
          <w:wAfter w:w="425" w:type="dxa"/>
          <w:trHeight w:val="232"/>
        </w:trPr>
        <w:tc>
          <w:tcPr>
            <w:tcW w:w="567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825" w:type="dxa"/>
            <w:gridSpan w:val="4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Адрес объекта</w:t>
            </w:r>
          </w:p>
        </w:tc>
        <w:tc>
          <w:tcPr>
            <w:tcW w:w="3124" w:type="dxa"/>
            <w:gridSpan w:val="2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</w:t>
            </w:r>
            <w:proofErr w:type="gramStart"/>
            <w:r w:rsidRPr="00103BEE">
              <w:rPr>
                <w:rFonts w:ascii="Times New Roman" w:hAnsi="Times New Roman" w:cs="Times New Roman"/>
              </w:rPr>
              <w:t>.М</w:t>
            </w:r>
            <w:proofErr w:type="gramEnd"/>
            <w:r w:rsidRPr="00103BEE">
              <w:rPr>
                <w:rFonts w:ascii="Times New Roman" w:hAnsi="Times New Roman" w:cs="Times New Roman"/>
              </w:rPr>
              <w:t>глин,2-пер.Первомайский,д.1А</w:t>
            </w:r>
          </w:p>
        </w:tc>
        <w:tc>
          <w:tcPr>
            <w:tcW w:w="5256" w:type="dxa"/>
            <w:gridSpan w:val="2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76BA" w:rsidRPr="00103BEE" w:rsidTr="000377D5">
        <w:trPr>
          <w:gridAfter w:val="1"/>
          <w:wAfter w:w="425" w:type="dxa"/>
          <w:trHeight w:val="116"/>
        </w:trPr>
        <w:tc>
          <w:tcPr>
            <w:tcW w:w="567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825" w:type="dxa"/>
            <w:gridSpan w:val="4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Муниципальное образование</w:t>
            </w:r>
          </w:p>
        </w:tc>
        <w:tc>
          <w:tcPr>
            <w:tcW w:w="3124" w:type="dxa"/>
            <w:gridSpan w:val="2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Мглинский район</w:t>
            </w:r>
          </w:p>
        </w:tc>
        <w:tc>
          <w:tcPr>
            <w:tcW w:w="5256" w:type="dxa"/>
            <w:gridSpan w:val="2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76BA" w:rsidRPr="00103BEE" w:rsidTr="000377D5">
        <w:trPr>
          <w:gridAfter w:val="1"/>
          <w:wAfter w:w="425" w:type="dxa"/>
          <w:trHeight w:val="239"/>
        </w:trPr>
        <w:tc>
          <w:tcPr>
            <w:tcW w:w="567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5825" w:type="dxa"/>
            <w:gridSpan w:val="4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Назначение объекта (жилой, </w:t>
            </w:r>
            <w:proofErr w:type="gramStart"/>
            <w:r w:rsidRPr="00103BEE">
              <w:rPr>
                <w:rFonts w:ascii="Times New Roman" w:hAnsi="Times New Roman" w:cs="Times New Roman"/>
              </w:rPr>
              <w:t>промышленный</w:t>
            </w:r>
            <w:proofErr w:type="gramEnd"/>
            <w:r w:rsidRPr="00103BEE">
              <w:rPr>
                <w:rFonts w:ascii="Times New Roman" w:hAnsi="Times New Roman" w:cs="Times New Roman"/>
              </w:rPr>
              <w:t>, административный)</w:t>
            </w:r>
          </w:p>
        </w:tc>
        <w:tc>
          <w:tcPr>
            <w:tcW w:w="3124" w:type="dxa"/>
            <w:gridSpan w:val="2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5256" w:type="dxa"/>
            <w:gridSpan w:val="2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76BA" w:rsidRPr="00103BEE" w:rsidTr="000377D5">
        <w:trPr>
          <w:gridAfter w:val="1"/>
          <w:wAfter w:w="425" w:type="dxa"/>
          <w:trHeight w:val="232"/>
        </w:trPr>
        <w:tc>
          <w:tcPr>
            <w:tcW w:w="567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5825" w:type="dxa"/>
            <w:gridSpan w:val="4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Единая теплоснабжающая организация</w:t>
            </w:r>
          </w:p>
        </w:tc>
        <w:tc>
          <w:tcPr>
            <w:tcW w:w="3124" w:type="dxa"/>
            <w:gridSpan w:val="2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ГУП «Брянсккоммунэнерго»</w:t>
            </w:r>
          </w:p>
        </w:tc>
        <w:tc>
          <w:tcPr>
            <w:tcW w:w="5256" w:type="dxa"/>
            <w:gridSpan w:val="2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76BA" w:rsidRPr="00103BEE" w:rsidTr="000377D5">
        <w:trPr>
          <w:gridAfter w:val="1"/>
          <w:wAfter w:w="425" w:type="dxa"/>
          <w:trHeight w:val="116"/>
        </w:trPr>
        <w:tc>
          <w:tcPr>
            <w:tcW w:w="567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5825" w:type="dxa"/>
            <w:gridSpan w:val="4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Год постройки</w:t>
            </w:r>
          </w:p>
        </w:tc>
        <w:tc>
          <w:tcPr>
            <w:tcW w:w="3124" w:type="dxa"/>
            <w:gridSpan w:val="2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103BEE">
              <w:rPr>
                <w:rFonts w:ascii="Times New Roman" w:hAnsi="Times New Roman" w:cs="Times New Roman" w:hint="eastAsia"/>
                <w:lang w:eastAsia="zh-CN"/>
              </w:rPr>
              <w:t>1972</w:t>
            </w:r>
          </w:p>
        </w:tc>
        <w:tc>
          <w:tcPr>
            <w:tcW w:w="5256" w:type="dxa"/>
            <w:gridSpan w:val="2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76BA" w:rsidRPr="00103BEE" w:rsidTr="000377D5">
        <w:trPr>
          <w:gridAfter w:val="1"/>
          <w:wAfter w:w="425" w:type="dxa"/>
          <w:trHeight w:val="116"/>
        </w:trPr>
        <w:tc>
          <w:tcPr>
            <w:tcW w:w="567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5825" w:type="dxa"/>
            <w:gridSpan w:val="4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Год проведения капитального ремонта/реконструкции</w:t>
            </w:r>
          </w:p>
        </w:tc>
        <w:tc>
          <w:tcPr>
            <w:tcW w:w="3124" w:type="dxa"/>
            <w:gridSpan w:val="2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103BEE">
              <w:rPr>
                <w:rFonts w:ascii="Times New Roman" w:hAnsi="Times New Roman" w:cs="Times New Roman" w:hint="eastAsia"/>
                <w:lang w:eastAsia="zh-CN"/>
              </w:rPr>
              <w:t>2010</w:t>
            </w:r>
          </w:p>
        </w:tc>
        <w:tc>
          <w:tcPr>
            <w:tcW w:w="5256" w:type="dxa"/>
            <w:gridSpan w:val="2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76BA" w:rsidRPr="00103BEE" w:rsidTr="000377D5">
        <w:trPr>
          <w:gridAfter w:val="1"/>
          <w:wAfter w:w="425" w:type="dxa"/>
          <w:trHeight w:val="123"/>
        </w:trPr>
        <w:tc>
          <w:tcPr>
            <w:tcW w:w="567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5825" w:type="dxa"/>
            <w:gridSpan w:val="4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подъездов</w:t>
            </w:r>
          </w:p>
        </w:tc>
        <w:tc>
          <w:tcPr>
            <w:tcW w:w="3124" w:type="dxa"/>
            <w:gridSpan w:val="2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103BEE">
              <w:rPr>
                <w:rFonts w:ascii="Times New Roman" w:hAnsi="Times New Roman" w:cs="Times New Roman" w:hint="eastAsia"/>
                <w:lang w:eastAsia="zh-CN"/>
              </w:rPr>
              <w:t>3</w:t>
            </w:r>
          </w:p>
        </w:tc>
        <w:tc>
          <w:tcPr>
            <w:tcW w:w="5256" w:type="dxa"/>
            <w:gridSpan w:val="2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76BA" w:rsidRPr="00103BEE" w:rsidTr="000377D5">
        <w:trPr>
          <w:gridAfter w:val="1"/>
          <w:wAfter w:w="425" w:type="dxa"/>
          <w:trHeight w:val="116"/>
        </w:trPr>
        <w:tc>
          <w:tcPr>
            <w:tcW w:w="567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5825" w:type="dxa"/>
            <w:gridSpan w:val="4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Материал стен</w:t>
            </w:r>
          </w:p>
        </w:tc>
        <w:tc>
          <w:tcPr>
            <w:tcW w:w="3124" w:type="dxa"/>
            <w:gridSpan w:val="2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кирпичные</w:t>
            </w:r>
          </w:p>
        </w:tc>
        <w:tc>
          <w:tcPr>
            <w:tcW w:w="5256" w:type="dxa"/>
            <w:gridSpan w:val="2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76BA" w:rsidRPr="00103BEE" w:rsidTr="000377D5">
        <w:trPr>
          <w:gridAfter w:val="1"/>
          <w:wAfter w:w="425" w:type="dxa"/>
          <w:trHeight w:val="116"/>
        </w:trPr>
        <w:tc>
          <w:tcPr>
            <w:tcW w:w="567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5825" w:type="dxa"/>
            <w:gridSpan w:val="4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подвала/подполья, цокольного этажа</w:t>
            </w:r>
          </w:p>
        </w:tc>
        <w:tc>
          <w:tcPr>
            <w:tcW w:w="3124" w:type="dxa"/>
            <w:gridSpan w:val="2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имеется</w:t>
            </w:r>
          </w:p>
        </w:tc>
        <w:tc>
          <w:tcPr>
            <w:tcW w:w="5256" w:type="dxa"/>
            <w:gridSpan w:val="2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76BA" w:rsidRPr="00103BEE" w:rsidTr="000377D5">
        <w:trPr>
          <w:gridAfter w:val="1"/>
          <w:wAfter w:w="425" w:type="dxa"/>
          <w:trHeight w:val="116"/>
        </w:trPr>
        <w:tc>
          <w:tcPr>
            <w:tcW w:w="567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5825" w:type="dxa"/>
            <w:gridSpan w:val="4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чердака</w:t>
            </w:r>
          </w:p>
        </w:tc>
        <w:tc>
          <w:tcPr>
            <w:tcW w:w="3124" w:type="dxa"/>
            <w:gridSpan w:val="2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56" w:type="dxa"/>
            <w:gridSpan w:val="2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76BA" w:rsidRPr="00103BEE" w:rsidTr="00AA54E2">
        <w:trPr>
          <w:gridAfter w:val="1"/>
          <w:wAfter w:w="425" w:type="dxa"/>
          <w:trHeight w:val="116"/>
        </w:trPr>
        <w:tc>
          <w:tcPr>
            <w:tcW w:w="14772" w:type="dxa"/>
            <w:gridSpan w:val="9"/>
          </w:tcPr>
          <w:p w:rsidR="009E76BA" w:rsidRPr="00103BEE" w:rsidRDefault="009E76BA" w:rsidP="003C6D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BEE">
              <w:rPr>
                <w:rFonts w:ascii="Times New Roman" w:hAnsi="Times New Roman" w:cs="Times New Roman"/>
                <w:b/>
              </w:rPr>
              <w:t>2. Характеристика объекта</w:t>
            </w:r>
          </w:p>
        </w:tc>
      </w:tr>
      <w:tr w:rsidR="009E76BA" w:rsidRPr="00103BEE" w:rsidTr="00AA54E2">
        <w:trPr>
          <w:gridAfter w:val="1"/>
          <w:wAfter w:w="425" w:type="dxa"/>
          <w:trHeight w:val="116"/>
        </w:trPr>
        <w:tc>
          <w:tcPr>
            <w:tcW w:w="567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825" w:type="dxa"/>
            <w:gridSpan w:val="4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жилых помещений</w:t>
            </w:r>
          </w:p>
        </w:tc>
        <w:tc>
          <w:tcPr>
            <w:tcW w:w="3124" w:type="dxa"/>
            <w:gridSpan w:val="2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56" w:type="dxa"/>
            <w:gridSpan w:val="2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76BA" w:rsidRPr="00103BEE" w:rsidTr="00AA54E2">
        <w:trPr>
          <w:gridAfter w:val="1"/>
          <w:wAfter w:w="425" w:type="dxa"/>
          <w:trHeight w:val="116"/>
        </w:trPr>
        <w:tc>
          <w:tcPr>
            <w:tcW w:w="567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5825" w:type="dxa"/>
            <w:gridSpan w:val="4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нежилых помещений</w:t>
            </w:r>
          </w:p>
        </w:tc>
        <w:tc>
          <w:tcPr>
            <w:tcW w:w="3124" w:type="dxa"/>
            <w:gridSpan w:val="2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56" w:type="dxa"/>
            <w:gridSpan w:val="2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76BA" w:rsidRPr="00103BEE" w:rsidTr="00AA54E2">
        <w:trPr>
          <w:gridAfter w:val="1"/>
          <w:wAfter w:w="425" w:type="dxa"/>
          <w:trHeight w:val="232"/>
        </w:trPr>
        <w:tc>
          <w:tcPr>
            <w:tcW w:w="567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5825" w:type="dxa"/>
            <w:gridSpan w:val="4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объекта (включая подвалы, чердаки, МОП)</w:t>
            </w:r>
          </w:p>
        </w:tc>
        <w:tc>
          <w:tcPr>
            <w:tcW w:w="3124" w:type="dxa"/>
            <w:gridSpan w:val="2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103BEE">
              <w:rPr>
                <w:rFonts w:ascii="Times New Roman" w:hAnsi="Times New Roman" w:cs="Times New Roman" w:hint="eastAsia"/>
                <w:lang w:eastAsia="zh-CN"/>
              </w:rPr>
              <w:t>982.7</w:t>
            </w:r>
          </w:p>
        </w:tc>
        <w:tc>
          <w:tcPr>
            <w:tcW w:w="5256" w:type="dxa"/>
            <w:gridSpan w:val="2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76BA" w:rsidRPr="00103BEE" w:rsidTr="00AA54E2">
        <w:trPr>
          <w:gridAfter w:val="1"/>
          <w:wAfter w:w="425" w:type="dxa"/>
          <w:trHeight w:val="116"/>
        </w:trPr>
        <w:tc>
          <w:tcPr>
            <w:tcW w:w="567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5825" w:type="dxa"/>
            <w:gridSpan w:val="4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жилых помещений</w:t>
            </w:r>
          </w:p>
        </w:tc>
        <w:tc>
          <w:tcPr>
            <w:tcW w:w="3124" w:type="dxa"/>
            <w:gridSpan w:val="2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103BEE">
              <w:rPr>
                <w:rFonts w:ascii="Times New Roman" w:hAnsi="Times New Roman" w:cs="Times New Roman" w:hint="eastAsia"/>
                <w:lang w:eastAsia="zh-CN"/>
              </w:rPr>
              <w:t>901.2</w:t>
            </w:r>
          </w:p>
        </w:tc>
        <w:tc>
          <w:tcPr>
            <w:tcW w:w="5256" w:type="dxa"/>
            <w:gridSpan w:val="2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76BA" w:rsidRPr="00103BEE" w:rsidTr="00AA54E2">
        <w:trPr>
          <w:gridAfter w:val="1"/>
          <w:wAfter w:w="425" w:type="dxa"/>
          <w:trHeight w:val="116"/>
        </w:trPr>
        <w:tc>
          <w:tcPr>
            <w:tcW w:w="567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5825" w:type="dxa"/>
            <w:gridSpan w:val="4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нежилых помещений</w:t>
            </w:r>
          </w:p>
        </w:tc>
        <w:tc>
          <w:tcPr>
            <w:tcW w:w="3124" w:type="dxa"/>
            <w:gridSpan w:val="2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103BEE">
              <w:rPr>
                <w:rFonts w:ascii="Times New Roman" w:hAnsi="Times New Roman" w:cs="Times New Roman" w:hint="eastAsia"/>
                <w:lang w:eastAsia="zh-CN"/>
              </w:rPr>
              <w:t>81.5</w:t>
            </w:r>
          </w:p>
        </w:tc>
        <w:tc>
          <w:tcPr>
            <w:tcW w:w="5256" w:type="dxa"/>
            <w:gridSpan w:val="2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76BA" w:rsidRPr="00103BEE" w:rsidTr="00AA54E2">
        <w:trPr>
          <w:gridAfter w:val="1"/>
          <w:wAfter w:w="425" w:type="dxa"/>
          <w:trHeight w:val="123"/>
        </w:trPr>
        <w:tc>
          <w:tcPr>
            <w:tcW w:w="567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5825" w:type="dxa"/>
            <w:gridSpan w:val="4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Отапливаемый объем</w:t>
            </w:r>
          </w:p>
        </w:tc>
        <w:tc>
          <w:tcPr>
            <w:tcW w:w="3124" w:type="dxa"/>
            <w:gridSpan w:val="2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462,23</w:t>
            </w:r>
          </w:p>
        </w:tc>
        <w:tc>
          <w:tcPr>
            <w:tcW w:w="5256" w:type="dxa"/>
            <w:gridSpan w:val="2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76BA" w:rsidRPr="00103BEE" w:rsidTr="00AA54E2">
        <w:trPr>
          <w:gridAfter w:val="1"/>
          <w:wAfter w:w="425" w:type="dxa"/>
          <w:trHeight w:val="116"/>
        </w:trPr>
        <w:tc>
          <w:tcPr>
            <w:tcW w:w="567" w:type="dxa"/>
            <w:tcBorders>
              <w:top w:val="nil"/>
              <w:bottom w:val="nil"/>
            </w:tcBorders>
          </w:tcPr>
          <w:p w:rsidR="009E76BA" w:rsidRPr="00103BEE" w:rsidRDefault="009E76BA" w:rsidP="003C6D6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05" w:type="dxa"/>
            <w:gridSpan w:val="8"/>
            <w:tcBorders>
              <w:top w:val="nil"/>
              <w:bottom w:val="nil"/>
              <w:right w:val="nil"/>
            </w:tcBorders>
          </w:tcPr>
          <w:p w:rsidR="009E76BA" w:rsidRPr="00103BEE" w:rsidRDefault="009E76BA" w:rsidP="003C6D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BEE">
              <w:rPr>
                <w:rFonts w:ascii="Times New Roman" w:hAnsi="Times New Roman" w:cs="Times New Roman"/>
                <w:b/>
              </w:rPr>
              <w:t>Анализ прохождения предыдущих трех отопительных периодов</w:t>
            </w:r>
          </w:p>
        </w:tc>
      </w:tr>
      <w:tr w:rsidR="009E76BA" w:rsidRPr="00103BEE" w:rsidTr="00AA54E2">
        <w:trPr>
          <w:gridAfter w:val="1"/>
          <w:wAfter w:w="425" w:type="dxa"/>
          <w:trHeight w:val="116"/>
        </w:trPr>
        <w:tc>
          <w:tcPr>
            <w:tcW w:w="567" w:type="dxa"/>
            <w:tcBorders>
              <w:top w:val="nil"/>
            </w:tcBorders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05" w:type="dxa"/>
            <w:gridSpan w:val="8"/>
          </w:tcPr>
          <w:p w:rsidR="009E76BA" w:rsidRPr="00103BEE" w:rsidRDefault="009E76BA" w:rsidP="003C6D66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Начало отопительного сезона</w:t>
            </w:r>
          </w:p>
        </w:tc>
      </w:tr>
      <w:tr w:rsidR="009E76BA" w:rsidRPr="00103BEE" w:rsidTr="00AA54E2">
        <w:trPr>
          <w:gridAfter w:val="1"/>
          <w:wAfter w:w="425" w:type="dxa"/>
          <w:trHeight w:val="116"/>
        </w:trPr>
        <w:tc>
          <w:tcPr>
            <w:tcW w:w="567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25" w:type="dxa"/>
            <w:gridSpan w:val="4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04.10.2023</w:t>
            </w:r>
          </w:p>
        </w:tc>
        <w:tc>
          <w:tcPr>
            <w:tcW w:w="5275" w:type="dxa"/>
            <w:gridSpan w:val="3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76BA" w:rsidRPr="00103BEE" w:rsidTr="00AA54E2">
        <w:trPr>
          <w:gridAfter w:val="1"/>
          <w:wAfter w:w="425" w:type="dxa"/>
          <w:trHeight w:val="123"/>
        </w:trPr>
        <w:tc>
          <w:tcPr>
            <w:tcW w:w="567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25" w:type="dxa"/>
            <w:gridSpan w:val="4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09.10.2024</w:t>
            </w:r>
          </w:p>
        </w:tc>
        <w:tc>
          <w:tcPr>
            <w:tcW w:w="5275" w:type="dxa"/>
            <w:gridSpan w:val="3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450BC" w:rsidRPr="00103BEE" w:rsidTr="00AA54E2">
        <w:trPr>
          <w:gridAfter w:val="1"/>
          <w:wAfter w:w="425" w:type="dxa"/>
          <w:trHeight w:val="123"/>
        </w:trPr>
        <w:tc>
          <w:tcPr>
            <w:tcW w:w="567" w:type="dxa"/>
          </w:tcPr>
          <w:p w:rsidR="00F450BC" w:rsidRPr="00103BEE" w:rsidRDefault="00F450BC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25" w:type="dxa"/>
            <w:gridSpan w:val="4"/>
          </w:tcPr>
          <w:p w:rsidR="00F450BC" w:rsidRPr="00103BEE" w:rsidRDefault="00F450BC" w:rsidP="003C6D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2025-2026 г.г.</w:t>
            </w:r>
          </w:p>
        </w:tc>
        <w:tc>
          <w:tcPr>
            <w:tcW w:w="3105" w:type="dxa"/>
          </w:tcPr>
          <w:p w:rsidR="00F450BC" w:rsidRPr="00103BEE" w:rsidRDefault="00F450BC" w:rsidP="003C6D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29.09.2025</w:t>
            </w:r>
          </w:p>
        </w:tc>
        <w:tc>
          <w:tcPr>
            <w:tcW w:w="5275" w:type="dxa"/>
            <w:gridSpan w:val="3"/>
          </w:tcPr>
          <w:p w:rsidR="00F450BC" w:rsidRPr="00103BEE" w:rsidRDefault="00F450BC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76BA" w:rsidRPr="00103BEE" w:rsidTr="00AA54E2">
        <w:trPr>
          <w:gridAfter w:val="1"/>
          <w:wAfter w:w="425" w:type="dxa"/>
          <w:trHeight w:val="62"/>
        </w:trPr>
        <w:tc>
          <w:tcPr>
            <w:tcW w:w="567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14205" w:type="dxa"/>
            <w:gridSpan w:val="8"/>
          </w:tcPr>
          <w:p w:rsidR="009E76BA" w:rsidRPr="00103BEE" w:rsidRDefault="009E76BA" w:rsidP="003C6D66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Завершение отопительного сезона</w:t>
            </w:r>
          </w:p>
        </w:tc>
      </w:tr>
      <w:tr w:rsidR="009E76BA" w:rsidRPr="00103BEE" w:rsidTr="00AA54E2">
        <w:trPr>
          <w:gridAfter w:val="1"/>
          <w:wAfter w:w="425" w:type="dxa"/>
          <w:trHeight w:val="62"/>
        </w:trPr>
        <w:tc>
          <w:tcPr>
            <w:tcW w:w="567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25" w:type="dxa"/>
            <w:gridSpan w:val="4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26.04.2024</w:t>
            </w:r>
          </w:p>
        </w:tc>
        <w:tc>
          <w:tcPr>
            <w:tcW w:w="5275" w:type="dxa"/>
            <w:gridSpan w:val="3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76BA" w:rsidRPr="00103BEE" w:rsidTr="00AA54E2">
        <w:trPr>
          <w:gridAfter w:val="1"/>
          <w:wAfter w:w="425" w:type="dxa"/>
          <w:trHeight w:val="62"/>
        </w:trPr>
        <w:tc>
          <w:tcPr>
            <w:tcW w:w="567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25" w:type="dxa"/>
            <w:gridSpan w:val="4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</w:tcPr>
          <w:p w:rsidR="009E76BA" w:rsidRPr="00103BEE" w:rsidRDefault="00D80F99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18.04.2025</w:t>
            </w:r>
          </w:p>
        </w:tc>
        <w:tc>
          <w:tcPr>
            <w:tcW w:w="5275" w:type="dxa"/>
            <w:gridSpan w:val="3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409A1" w:rsidRPr="00103BEE" w:rsidTr="00AA54E2">
        <w:trPr>
          <w:gridAfter w:val="1"/>
          <w:wAfter w:w="425" w:type="dxa"/>
          <w:trHeight w:val="62"/>
        </w:trPr>
        <w:tc>
          <w:tcPr>
            <w:tcW w:w="567" w:type="dxa"/>
          </w:tcPr>
          <w:p w:rsidR="00C409A1" w:rsidRPr="00103BEE" w:rsidRDefault="00C409A1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25" w:type="dxa"/>
            <w:gridSpan w:val="4"/>
          </w:tcPr>
          <w:p w:rsidR="00C409A1" w:rsidRPr="00103BEE" w:rsidRDefault="00C409A1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05" w:type="dxa"/>
          </w:tcPr>
          <w:p w:rsidR="00C409A1" w:rsidRPr="00103BEE" w:rsidRDefault="00C409A1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75" w:type="dxa"/>
            <w:gridSpan w:val="3"/>
          </w:tcPr>
          <w:p w:rsidR="00C409A1" w:rsidRPr="00103BEE" w:rsidRDefault="00C409A1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76BA" w:rsidRPr="00103BEE" w:rsidTr="00AA54E2">
        <w:trPr>
          <w:gridAfter w:val="1"/>
          <w:wAfter w:w="425" w:type="dxa"/>
          <w:trHeight w:val="62"/>
        </w:trPr>
        <w:tc>
          <w:tcPr>
            <w:tcW w:w="567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14205" w:type="dxa"/>
            <w:gridSpan w:val="8"/>
          </w:tcPr>
          <w:p w:rsidR="009E76BA" w:rsidRPr="00103BEE" w:rsidRDefault="009E76BA" w:rsidP="003C6D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76BA" w:rsidRPr="00103BEE" w:rsidTr="00AA54E2">
        <w:trPr>
          <w:gridAfter w:val="1"/>
          <w:wAfter w:w="425" w:type="dxa"/>
          <w:trHeight w:val="62"/>
        </w:trPr>
        <w:tc>
          <w:tcPr>
            <w:tcW w:w="567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14205" w:type="dxa"/>
            <w:gridSpan w:val="8"/>
          </w:tcPr>
          <w:p w:rsidR="009E76BA" w:rsidRPr="00103BEE" w:rsidRDefault="009E76BA" w:rsidP="003C6D66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потребленной объектом тепловой энергии в течение отопительного периода по показаниям приборов учета/определенной расчетным методом при отсутствии приборов учета</w:t>
            </w:r>
          </w:p>
        </w:tc>
      </w:tr>
      <w:tr w:rsidR="009E76BA" w:rsidRPr="00103BEE" w:rsidTr="00AA54E2">
        <w:trPr>
          <w:gridAfter w:val="1"/>
          <w:wAfter w:w="425" w:type="dxa"/>
          <w:trHeight w:val="62"/>
        </w:trPr>
        <w:tc>
          <w:tcPr>
            <w:tcW w:w="567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25" w:type="dxa"/>
            <w:gridSpan w:val="4"/>
          </w:tcPr>
          <w:p w:rsidR="009E76BA" w:rsidRPr="00103BEE" w:rsidRDefault="009E76BA" w:rsidP="005F5A7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 w:rsidR="005F5A75"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 w:rsidR="005F5A75"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104,28</w:t>
            </w:r>
          </w:p>
        </w:tc>
        <w:tc>
          <w:tcPr>
            <w:tcW w:w="5275" w:type="dxa"/>
            <w:gridSpan w:val="3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76BA" w:rsidRPr="00103BEE" w:rsidTr="00AA54E2">
        <w:trPr>
          <w:gridAfter w:val="1"/>
          <w:wAfter w:w="425" w:type="dxa"/>
          <w:trHeight w:val="62"/>
        </w:trPr>
        <w:tc>
          <w:tcPr>
            <w:tcW w:w="567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25" w:type="dxa"/>
            <w:gridSpan w:val="4"/>
          </w:tcPr>
          <w:p w:rsidR="009E76BA" w:rsidRPr="00103BEE" w:rsidRDefault="009E76BA" w:rsidP="005F5A7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 w:rsidR="005F5A75"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 w:rsidR="005F5A75"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104,28</w:t>
            </w:r>
          </w:p>
        </w:tc>
        <w:tc>
          <w:tcPr>
            <w:tcW w:w="5275" w:type="dxa"/>
            <w:gridSpan w:val="3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76BA" w:rsidRPr="00103BEE" w:rsidTr="00AA54E2">
        <w:trPr>
          <w:gridAfter w:val="1"/>
          <w:wAfter w:w="425" w:type="dxa"/>
          <w:trHeight w:val="62"/>
        </w:trPr>
        <w:tc>
          <w:tcPr>
            <w:tcW w:w="567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25" w:type="dxa"/>
            <w:gridSpan w:val="4"/>
          </w:tcPr>
          <w:p w:rsidR="009E76BA" w:rsidRPr="00103BEE" w:rsidRDefault="009E76BA" w:rsidP="005F5A7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 w:rsidR="005F5A75"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 w:rsidR="005F5A75"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104,28</w:t>
            </w:r>
          </w:p>
        </w:tc>
        <w:tc>
          <w:tcPr>
            <w:tcW w:w="5275" w:type="dxa"/>
            <w:gridSpan w:val="3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76BA" w:rsidRPr="00103BEE" w:rsidTr="00AA54E2">
        <w:trPr>
          <w:gridAfter w:val="1"/>
          <w:wAfter w:w="425" w:type="dxa"/>
          <w:trHeight w:val="62"/>
        </w:trPr>
        <w:tc>
          <w:tcPr>
            <w:tcW w:w="567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14205" w:type="dxa"/>
            <w:gridSpan w:val="8"/>
          </w:tcPr>
          <w:p w:rsidR="009E76BA" w:rsidRPr="00103BEE" w:rsidRDefault="009E76BA" w:rsidP="003C6D66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Технологические нарушения по внешним причинам</w:t>
            </w:r>
          </w:p>
        </w:tc>
      </w:tr>
      <w:tr w:rsidR="009E76BA" w:rsidRPr="00103BEE" w:rsidTr="00AA54E2">
        <w:trPr>
          <w:gridAfter w:val="1"/>
          <w:wAfter w:w="425" w:type="dxa"/>
          <w:trHeight w:val="62"/>
        </w:trPr>
        <w:tc>
          <w:tcPr>
            <w:tcW w:w="567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25" w:type="dxa"/>
            <w:gridSpan w:val="4"/>
          </w:tcPr>
          <w:p w:rsidR="009E76BA" w:rsidRPr="00103BEE" w:rsidRDefault="009E76BA" w:rsidP="005F5A7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 w:rsidR="005F5A75"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 w:rsidR="005F5A75"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г.г.</w:t>
            </w:r>
          </w:p>
        </w:tc>
        <w:tc>
          <w:tcPr>
            <w:tcW w:w="3105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75" w:type="dxa"/>
            <w:gridSpan w:val="3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9E76BA" w:rsidRPr="00103BEE" w:rsidTr="00AA54E2">
        <w:trPr>
          <w:gridAfter w:val="1"/>
          <w:wAfter w:w="425" w:type="dxa"/>
          <w:trHeight w:val="62"/>
        </w:trPr>
        <w:tc>
          <w:tcPr>
            <w:tcW w:w="567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25" w:type="dxa"/>
            <w:gridSpan w:val="4"/>
          </w:tcPr>
          <w:p w:rsidR="009E76BA" w:rsidRPr="00103BEE" w:rsidRDefault="009E76BA" w:rsidP="005F5A7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</w:t>
            </w:r>
            <w:r w:rsidR="005F5A75">
              <w:rPr>
                <w:rFonts w:ascii="Times New Roman" w:hAnsi="Times New Roman" w:cs="Times New Roman"/>
              </w:rPr>
              <w:t>24</w:t>
            </w:r>
            <w:r w:rsidRPr="00103BEE">
              <w:rPr>
                <w:rFonts w:ascii="Times New Roman" w:hAnsi="Times New Roman" w:cs="Times New Roman"/>
              </w:rPr>
              <w:t>-202</w:t>
            </w:r>
            <w:r w:rsidR="005F5A75"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75" w:type="dxa"/>
            <w:gridSpan w:val="3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9E76BA" w:rsidRPr="00103BEE" w:rsidTr="00AA54E2">
        <w:trPr>
          <w:gridAfter w:val="1"/>
          <w:wAfter w:w="425" w:type="dxa"/>
          <w:trHeight w:val="62"/>
        </w:trPr>
        <w:tc>
          <w:tcPr>
            <w:tcW w:w="567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25" w:type="dxa"/>
            <w:gridSpan w:val="4"/>
          </w:tcPr>
          <w:p w:rsidR="009E76BA" w:rsidRPr="00103BEE" w:rsidRDefault="009E76BA" w:rsidP="00C2680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 w:rsidR="00C26806"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 w:rsidR="00C26806"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75" w:type="dxa"/>
            <w:gridSpan w:val="3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9E76BA" w:rsidRPr="00103BEE" w:rsidTr="00AA54E2">
        <w:trPr>
          <w:gridAfter w:val="1"/>
          <w:wAfter w:w="425" w:type="dxa"/>
          <w:trHeight w:val="62"/>
        </w:trPr>
        <w:tc>
          <w:tcPr>
            <w:tcW w:w="567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14205" w:type="dxa"/>
            <w:gridSpan w:val="8"/>
          </w:tcPr>
          <w:p w:rsidR="009E76BA" w:rsidRPr="00103BEE" w:rsidRDefault="009E76BA" w:rsidP="003C6D66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аварий внутренних систем теплоснабжения здания</w:t>
            </w:r>
          </w:p>
        </w:tc>
      </w:tr>
      <w:tr w:rsidR="009E76BA" w:rsidRPr="00103BEE" w:rsidTr="00AA54E2">
        <w:trPr>
          <w:gridAfter w:val="1"/>
          <w:wAfter w:w="425" w:type="dxa"/>
          <w:trHeight w:val="62"/>
        </w:trPr>
        <w:tc>
          <w:tcPr>
            <w:tcW w:w="567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25" w:type="dxa"/>
            <w:gridSpan w:val="4"/>
          </w:tcPr>
          <w:p w:rsidR="009E76BA" w:rsidRPr="00103BEE" w:rsidRDefault="009E76BA" w:rsidP="00C2680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 w:rsidR="00C26806"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 w:rsidR="00C26806"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75" w:type="dxa"/>
            <w:gridSpan w:val="3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76BA" w:rsidRPr="00103BEE" w:rsidTr="00AA54E2">
        <w:trPr>
          <w:gridAfter w:val="1"/>
          <w:wAfter w:w="425" w:type="dxa"/>
          <w:trHeight w:val="62"/>
        </w:trPr>
        <w:tc>
          <w:tcPr>
            <w:tcW w:w="567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25" w:type="dxa"/>
            <w:gridSpan w:val="4"/>
          </w:tcPr>
          <w:p w:rsidR="009E76BA" w:rsidRPr="00103BEE" w:rsidRDefault="009E76BA" w:rsidP="00C2680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 w:rsidR="00C26806"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 w:rsidR="00C26806"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75" w:type="dxa"/>
            <w:gridSpan w:val="3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76BA" w:rsidRPr="00103BEE" w:rsidTr="00AA54E2">
        <w:trPr>
          <w:gridAfter w:val="1"/>
          <w:wAfter w:w="425" w:type="dxa"/>
          <w:trHeight w:val="62"/>
        </w:trPr>
        <w:tc>
          <w:tcPr>
            <w:tcW w:w="567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25" w:type="dxa"/>
            <w:gridSpan w:val="4"/>
          </w:tcPr>
          <w:p w:rsidR="009E76BA" w:rsidRPr="00103BEE" w:rsidRDefault="009E76BA" w:rsidP="00C2680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 w:rsidR="00C26806"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 w:rsidR="00C26806"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75" w:type="dxa"/>
            <w:gridSpan w:val="3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76BA" w:rsidRPr="00103BEE" w:rsidTr="00AA54E2">
        <w:trPr>
          <w:gridAfter w:val="1"/>
          <w:wAfter w:w="425" w:type="dxa"/>
          <w:trHeight w:val="62"/>
        </w:trPr>
        <w:tc>
          <w:tcPr>
            <w:tcW w:w="567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14205" w:type="dxa"/>
            <w:gridSpan w:val="8"/>
          </w:tcPr>
          <w:p w:rsidR="009E76BA" w:rsidRPr="00103BEE" w:rsidRDefault="009E76BA" w:rsidP="003C6D66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 в отопительный период.</w:t>
            </w:r>
          </w:p>
          <w:p w:rsidR="009E76BA" w:rsidRPr="00103BEE" w:rsidRDefault="009744BE" w:rsidP="003C6D66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Случаи </w:t>
            </w:r>
            <w:r w:rsidR="009E76BA" w:rsidRPr="00103BEE">
              <w:rPr>
                <w:rFonts w:ascii="Times New Roman" w:hAnsi="Times New Roman" w:cs="Times New Roman"/>
              </w:rPr>
              <w:t>п</w:t>
            </w:r>
            <w:r w:rsidRPr="00103BEE">
              <w:rPr>
                <w:rFonts w:ascii="Times New Roman" w:hAnsi="Times New Roman" w:cs="Times New Roman"/>
              </w:rPr>
              <w:t>е</w:t>
            </w:r>
            <w:r w:rsidR="009E76BA" w:rsidRPr="00103BEE">
              <w:rPr>
                <w:rFonts w:ascii="Times New Roman" w:hAnsi="Times New Roman" w:cs="Times New Roman"/>
              </w:rPr>
              <w:t>рерывов в пост</w:t>
            </w:r>
            <w:r w:rsidRPr="00103BEE">
              <w:rPr>
                <w:rFonts w:ascii="Times New Roman" w:hAnsi="Times New Roman" w:cs="Times New Roman"/>
              </w:rPr>
              <w:t>а</w:t>
            </w:r>
            <w:r w:rsidR="009E76BA" w:rsidRPr="00103BEE">
              <w:rPr>
                <w:rFonts w:ascii="Times New Roman" w:hAnsi="Times New Roman" w:cs="Times New Roman"/>
              </w:rPr>
              <w:t>вке теплоносителя</w:t>
            </w:r>
          </w:p>
        </w:tc>
      </w:tr>
      <w:tr w:rsidR="009E76BA" w:rsidRPr="00103BEE" w:rsidTr="00AA54E2">
        <w:trPr>
          <w:gridAfter w:val="1"/>
          <w:wAfter w:w="425" w:type="dxa"/>
          <w:trHeight w:val="62"/>
        </w:trPr>
        <w:tc>
          <w:tcPr>
            <w:tcW w:w="567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25" w:type="dxa"/>
            <w:gridSpan w:val="4"/>
          </w:tcPr>
          <w:p w:rsidR="009E76BA" w:rsidRPr="00103BEE" w:rsidRDefault="009E76BA" w:rsidP="000E060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 w:rsidR="000E0605"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 w:rsidR="000E0605"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3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76BA" w:rsidRPr="00103BEE" w:rsidTr="00AA54E2">
        <w:trPr>
          <w:gridAfter w:val="1"/>
          <w:wAfter w:w="425" w:type="dxa"/>
          <w:trHeight w:val="62"/>
        </w:trPr>
        <w:tc>
          <w:tcPr>
            <w:tcW w:w="567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25" w:type="dxa"/>
            <w:gridSpan w:val="4"/>
          </w:tcPr>
          <w:p w:rsidR="009E76BA" w:rsidRPr="00103BEE" w:rsidRDefault="009E76BA" w:rsidP="000E060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 w:rsidR="000E0605"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 w:rsidR="000E0605"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3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76BA" w:rsidRPr="00103BEE" w:rsidTr="00AA54E2">
        <w:trPr>
          <w:gridAfter w:val="1"/>
          <w:wAfter w:w="425" w:type="dxa"/>
          <w:trHeight w:val="62"/>
        </w:trPr>
        <w:tc>
          <w:tcPr>
            <w:tcW w:w="567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25" w:type="dxa"/>
            <w:gridSpan w:val="4"/>
          </w:tcPr>
          <w:p w:rsidR="009E76BA" w:rsidRPr="00103BEE" w:rsidRDefault="009E76BA" w:rsidP="000E060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 w:rsidR="000E0605"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 w:rsidR="000E0605"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3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76BA" w:rsidRPr="00103BEE" w:rsidTr="00AA54E2">
        <w:trPr>
          <w:gridAfter w:val="1"/>
          <w:wAfter w:w="425" w:type="dxa"/>
          <w:trHeight w:val="62"/>
        </w:trPr>
        <w:tc>
          <w:tcPr>
            <w:tcW w:w="567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14205" w:type="dxa"/>
            <w:gridSpan w:val="8"/>
          </w:tcPr>
          <w:p w:rsidR="009E76BA" w:rsidRPr="00103BEE" w:rsidRDefault="009E76BA" w:rsidP="003C6D66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</w:t>
            </w:r>
            <w:r w:rsidR="009744BE" w:rsidRPr="00103BEE">
              <w:rPr>
                <w:rFonts w:ascii="Times New Roman" w:hAnsi="Times New Roman" w:cs="Times New Roman"/>
              </w:rPr>
              <w:t xml:space="preserve"> </w:t>
            </w:r>
            <w:r w:rsidRPr="00103BEE">
              <w:rPr>
                <w:rFonts w:ascii="Times New Roman" w:hAnsi="Times New Roman" w:cs="Times New Roman"/>
              </w:rPr>
              <w:t>нарушения температурного режима тепловой энергии</w:t>
            </w:r>
          </w:p>
        </w:tc>
      </w:tr>
      <w:tr w:rsidR="009E76BA" w:rsidRPr="00103BEE" w:rsidTr="00AA54E2">
        <w:trPr>
          <w:gridAfter w:val="1"/>
          <w:wAfter w:w="425" w:type="dxa"/>
          <w:trHeight w:val="62"/>
        </w:trPr>
        <w:tc>
          <w:tcPr>
            <w:tcW w:w="567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25" w:type="dxa"/>
            <w:gridSpan w:val="4"/>
          </w:tcPr>
          <w:p w:rsidR="009E76BA" w:rsidRPr="00103BEE" w:rsidRDefault="009E76BA" w:rsidP="000E060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 w:rsidR="000E0605"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 w:rsidR="000E0605"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3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76BA" w:rsidRPr="00103BEE" w:rsidTr="00AA54E2">
        <w:trPr>
          <w:gridAfter w:val="1"/>
          <w:wAfter w:w="425" w:type="dxa"/>
          <w:trHeight w:val="62"/>
        </w:trPr>
        <w:tc>
          <w:tcPr>
            <w:tcW w:w="567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25" w:type="dxa"/>
            <w:gridSpan w:val="4"/>
          </w:tcPr>
          <w:p w:rsidR="009E76BA" w:rsidRPr="00103BEE" w:rsidRDefault="009E76BA" w:rsidP="000E060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 w:rsidR="000E0605"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 w:rsidR="000E0605"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3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76BA" w:rsidRPr="00103BEE" w:rsidTr="00AA54E2">
        <w:trPr>
          <w:gridAfter w:val="1"/>
          <w:wAfter w:w="425" w:type="dxa"/>
          <w:trHeight w:val="62"/>
        </w:trPr>
        <w:tc>
          <w:tcPr>
            <w:tcW w:w="567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25" w:type="dxa"/>
            <w:gridSpan w:val="4"/>
          </w:tcPr>
          <w:p w:rsidR="009E76BA" w:rsidRPr="00103BEE" w:rsidRDefault="009E76BA" w:rsidP="000E060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 w:rsidR="000E0605"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 w:rsidR="000E0605"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3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76BA" w:rsidRPr="00103BEE" w:rsidTr="00AA54E2">
        <w:trPr>
          <w:gridAfter w:val="1"/>
          <w:wAfter w:w="425" w:type="dxa"/>
          <w:trHeight w:val="62"/>
        </w:trPr>
        <w:tc>
          <w:tcPr>
            <w:tcW w:w="567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14205" w:type="dxa"/>
            <w:gridSpan w:val="8"/>
          </w:tcPr>
          <w:p w:rsidR="009E76BA" w:rsidRPr="00103BEE" w:rsidRDefault="009E76BA" w:rsidP="003C6D66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обращений по качеству параметров микроклимата в помещениях, теплоносителя</w:t>
            </w:r>
          </w:p>
        </w:tc>
      </w:tr>
      <w:tr w:rsidR="009E76BA" w:rsidRPr="00103BEE" w:rsidTr="00AA54E2">
        <w:trPr>
          <w:gridAfter w:val="1"/>
          <w:wAfter w:w="425" w:type="dxa"/>
          <w:trHeight w:val="62"/>
        </w:trPr>
        <w:tc>
          <w:tcPr>
            <w:tcW w:w="567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25" w:type="dxa"/>
            <w:gridSpan w:val="4"/>
          </w:tcPr>
          <w:p w:rsidR="009E76BA" w:rsidRPr="00103BEE" w:rsidRDefault="009E76BA" w:rsidP="000E060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 w:rsidR="000E0605"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 w:rsidR="000E0605"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3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76BA" w:rsidRPr="00103BEE" w:rsidTr="00AA54E2">
        <w:trPr>
          <w:gridAfter w:val="1"/>
          <w:wAfter w:w="425" w:type="dxa"/>
          <w:trHeight w:val="62"/>
        </w:trPr>
        <w:tc>
          <w:tcPr>
            <w:tcW w:w="567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25" w:type="dxa"/>
            <w:gridSpan w:val="4"/>
          </w:tcPr>
          <w:p w:rsidR="009E76BA" w:rsidRPr="00103BEE" w:rsidRDefault="009E76BA" w:rsidP="000E060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 w:rsidR="000E0605"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 w:rsidR="000E0605"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3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76BA" w:rsidRPr="00103BEE" w:rsidTr="00AA54E2">
        <w:trPr>
          <w:gridAfter w:val="1"/>
          <w:wAfter w:w="425" w:type="dxa"/>
          <w:trHeight w:val="62"/>
        </w:trPr>
        <w:tc>
          <w:tcPr>
            <w:tcW w:w="567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25" w:type="dxa"/>
            <w:gridSpan w:val="4"/>
          </w:tcPr>
          <w:p w:rsidR="009E76BA" w:rsidRPr="00103BEE" w:rsidRDefault="009E76BA" w:rsidP="000E060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 w:rsidR="000E0605"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 w:rsidR="000E0605"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3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76BA" w:rsidRPr="00103BEE" w:rsidTr="00AA54E2">
        <w:trPr>
          <w:gridAfter w:val="1"/>
          <w:wAfter w:w="425" w:type="dxa"/>
          <w:trHeight w:val="62"/>
        </w:trPr>
        <w:tc>
          <w:tcPr>
            <w:tcW w:w="567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5.12</w:t>
            </w:r>
          </w:p>
        </w:tc>
        <w:tc>
          <w:tcPr>
            <w:tcW w:w="14205" w:type="dxa"/>
            <w:gridSpan w:val="8"/>
          </w:tcPr>
          <w:p w:rsidR="009E76BA" w:rsidRPr="00103BEE" w:rsidRDefault="009E76BA" w:rsidP="003C6D66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</w:t>
            </w:r>
          </w:p>
        </w:tc>
      </w:tr>
      <w:tr w:rsidR="009E76BA" w:rsidRPr="00103BEE" w:rsidTr="00AA54E2">
        <w:trPr>
          <w:gridAfter w:val="1"/>
          <w:wAfter w:w="425" w:type="dxa"/>
          <w:trHeight w:val="62"/>
        </w:trPr>
        <w:tc>
          <w:tcPr>
            <w:tcW w:w="567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25" w:type="dxa"/>
            <w:gridSpan w:val="4"/>
          </w:tcPr>
          <w:p w:rsidR="009E76BA" w:rsidRPr="00103BEE" w:rsidRDefault="009E76BA" w:rsidP="000E060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 w:rsidR="000E0605"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 w:rsidR="000E0605"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75" w:type="dxa"/>
            <w:gridSpan w:val="3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76BA" w:rsidRPr="00103BEE" w:rsidTr="00AA54E2">
        <w:trPr>
          <w:gridAfter w:val="1"/>
          <w:wAfter w:w="425" w:type="dxa"/>
          <w:trHeight w:val="62"/>
        </w:trPr>
        <w:tc>
          <w:tcPr>
            <w:tcW w:w="567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25" w:type="dxa"/>
            <w:gridSpan w:val="4"/>
          </w:tcPr>
          <w:p w:rsidR="009E76BA" w:rsidRPr="00103BEE" w:rsidRDefault="009E76BA" w:rsidP="000E060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 w:rsidR="000E0605"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 w:rsidR="000E0605"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75" w:type="dxa"/>
            <w:gridSpan w:val="3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76BA" w:rsidRPr="00103BEE" w:rsidTr="00AA54E2">
        <w:trPr>
          <w:gridAfter w:val="1"/>
          <w:wAfter w:w="425" w:type="dxa"/>
          <w:trHeight w:val="62"/>
        </w:trPr>
        <w:tc>
          <w:tcPr>
            <w:tcW w:w="567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25" w:type="dxa"/>
            <w:gridSpan w:val="4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 w:rsidR="000E0605"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 w:rsidR="000E0605"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  <w:p w:rsidR="001D3092" w:rsidRPr="00103BEE" w:rsidRDefault="001D3092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05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75" w:type="dxa"/>
            <w:gridSpan w:val="3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76BA" w:rsidRPr="00103BEE" w:rsidTr="00AA54E2">
        <w:trPr>
          <w:gridAfter w:val="1"/>
          <w:wAfter w:w="425" w:type="dxa"/>
          <w:trHeight w:val="62"/>
        </w:trPr>
        <w:tc>
          <w:tcPr>
            <w:tcW w:w="14772" w:type="dxa"/>
            <w:gridSpan w:val="9"/>
          </w:tcPr>
          <w:p w:rsidR="009E76BA" w:rsidRPr="00103BEE" w:rsidRDefault="009E76BA" w:rsidP="003C6D66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t>6. Мероприятия организационного характера</w:t>
            </w:r>
          </w:p>
        </w:tc>
      </w:tr>
      <w:tr w:rsidR="009E76BA" w:rsidRPr="00103BEE" w:rsidTr="000377D5">
        <w:trPr>
          <w:gridAfter w:val="1"/>
          <w:wAfter w:w="425" w:type="dxa"/>
          <w:trHeight w:val="62"/>
        </w:trPr>
        <w:tc>
          <w:tcPr>
            <w:tcW w:w="567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25" w:type="dxa"/>
            <w:gridSpan w:val="4"/>
          </w:tcPr>
          <w:p w:rsidR="009E76BA" w:rsidRPr="00103BEE" w:rsidRDefault="009E76BA" w:rsidP="003C6D66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Виды работ</w:t>
            </w:r>
          </w:p>
        </w:tc>
        <w:tc>
          <w:tcPr>
            <w:tcW w:w="3105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Сроки исполнения</w:t>
            </w:r>
          </w:p>
        </w:tc>
        <w:tc>
          <w:tcPr>
            <w:tcW w:w="5275" w:type="dxa"/>
            <w:gridSpan w:val="3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</w:tr>
      <w:tr w:rsidR="009E76BA" w:rsidRPr="00103BEE" w:rsidTr="000377D5">
        <w:trPr>
          <w:gridAfter w:val="1"/>
          <w:wAfter w:w="425" w:type="dxa"/>
          <w:trHeight w:val="62"/>
        </w:trPr>
        <w:tc>
          <w:tcPr>
            <w:tcW w:w="567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5825" w:type="dxa"/>
            <w:gridSpan w:val="4"/>
          </w:tcPr>
          <w:p w:rsidR="009E76BA" w:rsidRPr="00103BEE" w:rsidRDefault="009E76BA" w:rsidP="003C6D66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задвижек в тепловых узлах</w:t>
            </w:r>
          </w:p>
        </w:tc>
        <w:tc>
          <w:tcPr>
            <w:tcW w:w="3105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5275" w:type="dxa"/>
            <w:gridSpan w:val="3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9E76BA" w:rsidRPr="00103BEE" w:rsidTr="000377D5">
        <w:trPr>
          <w:gridAfter w:val="1"/>
          <w:wAfter w:w="425" w:type="dxa"/>
          <w:trHeight w:val="62"/>
        </w:trPr>
        <w:tc>
          <w:tcPr>
            <w:tcW w:w="567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5825" w:type="dxa"/>
            <w:gridSpan w:val="4"/>
          </w:tcPr>
          <w:p w:rsidR="009E76BA" w:rsidRPr="00103BEE" w:rsidRDefault="009E76BA" w:rsidP="003C6D66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запорной арматуры</w:t>
            </w:r>
          </w:p>
        </w:tc>
        <w:tc>
          <w:tcPr>
            <w:tcW w:w="3105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5275" w:type="dxa"/>
            <w:gridSpan w:val="3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9E76BA" w:rsidRPr="00103BEE" w:rsidTr="000377D5">
        <w:trPr>
          <w:gridAfter w:val="1"/>
          <w:wAfter w:w="425" w:type="dxa"/>
          <w:trHeight w:val="62"/>
        </w:trPr>
        <w:tc>
          <w:tcPr>
            <w:tcW w:w="567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5825" w:type="dxa"/>
            <w:gridSpan w:val="4"/>
          </w:tcPr>
          <w:p w:rsidR="009E76BA" w:rsidRPr="00103BEE" w:rsidRDefault="009E76BA" w:rsidP="003C6D66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Промывка системы отопления</w:t>
            </w:r>
          </w:p>
        </w:tc>
        <w:tc>
          <w:tcPr>
            <w:tcW w:w="3105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5275" w:type="dxa"/>
            <w:gridSpan w:val="3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9E76BA" w:rsidRPr="00103BEE" w:rsidTr="000377D5">
        <w:trPr>
          <w:gridAfter w:val="1"/>
          <w:wAfter w:w="425" w:type="dxa"/>
          <w:trHeight w:val="62"/>
        </w:trPr>
        <w:tc>
          <w:tcPr>
            <w:tcW w:w="567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5825" w:type="dxa"/>
            <w:gridSpan w:val="4"/>
          </w:tcPr>
          <w:p w:rsidR="009E76BA" w:rsidRPr="00103BEE" w:rsidRDefault="009E76BA" w:rsidP="003C6D66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Опрессовка системы отопления</w:t>
            </w:r>
          </w:p>
        </w:tc>
        <w:tc>
          <w:tcPr>
            <w:tcW w:w="3105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5275" w:type="dxa"/>
            <w:gridSpan w:val="3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9E76BA" w:rsidRPr="00103BEE" w:rsidTr="000377D5">
        <w:trPr>
          <w:gridAfter w:val="1"/>
          <w:wAfter w:w="425" w:type="dxa"/>
          <w:trHeight w:val="62"/>
        </w:trPr>
        <w:tc>
          <w:tcPr>
            <w:tcW w:w="567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5825" w:type="dxa"/>
            <w:gridSpan w:val="4"/>
          </w:tcPr>
          <w:p w:rsidR="009E76BA" w:rsidRPr="00103BEE" w:rsidRDefault="009E76BA" w:rsidP="003C6D66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Частичное утепление трубопровода</w:t>
            </w:r>
          </w:p>
          <w:p w:rsidR="009E76BA" w:rsidRPr="00103BEE" w:rsidRDefault="009E76BA" w:rsidP="003C6D66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Системы отопления</w:t>
            </w:r>
          </w:p>
        </w:tc>
        <w:tc>
          <w:tcPr>
            <w:tcW w:w="3105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5275" w:type="dxa"/>
            <w:gridSpan w:val="3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9E76BA" w:rsidRPr="00103BEE" w:rsidTr="000377D5">
        <w:trPr>
          <w:gridAfter w:val="1"/>
          <w:wAfter w:w="425" w:type="dxa"/>
          <w:trHeight w:val="62"/>
        </w:trPr>
        <w:tc>
          <w:tcPr>
            <w:tcW w:w="567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5825" w:type="dxa"/>
            <w:gridSpan w:val="4"/>
          </w:tcPr>
          <w:p w:rsidR="009E76BA" w:rsidRPr="00103BEE" w:rsidRDefault="009E76BA" w:rsidP="003C6D66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Обследование и ремонт оконных проемов, подвальных дверей</w:t>
            </w:r>
          </w:p>
        </w:tc>
        <w:tc>
          <w:tcPr>
            <w:tcW w:w="3105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 - август</w:t>
            </w:r>
          </w:p>
        </w:tc>
        <w:tc>
          <w:tcPr>
            <w:tcW w:w="5275" w:type="dxa"/>
            <w:gridSpan w:val="3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4445E7" w:rsidRPr="00103BEE" w:rsidTr="00AA54E2">
        <w:trPr>
          <w:gridAfter w:val="1"/>
          <w:wAfter w:w="425" w:type="dxa"/>
          <w:trHeight w:val="845"/>
        </w:trPr>
        <w:tc>
          <w:tcPr>
            <w:tcW w:w="14772" w:type="dxa"/>
            <w:gridSpan w:val="9"/>
            <w:vAlign w:val="center"/>
          </w:tcPr>
          <w:p w:rsidR="004445E7" w:rsidRPr="00103BEE" w:rsidRDefault="004445E7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Многоквартирный дом  -</w:t>
            </w:r>
            <w:r w:rsidR="00033714" w:rsidRPr="00103BEE">
              <w:t xml:space="preserve"> </w:t>
            </w:r>
            <w:r w:rsidR="00033714" w:rsidRPr="00103BEE">
              <w:rPr>
                <w:rFonts w:ascii="Times New Roman" w:hAnsi="Times New Roman" w:cs="Times New Roman"/>
              </w:rPr>
              <w:t>г</w:t>
            </w:r>
            <w:proofErr w:type="gramStart"/>
            <w:r w:rsidR="00033714" w:rsidRPr="00103BEE">
              <w:rPr>
                <w:rFonts w:ascii="Times New Roman" w:hAnsi="Times New Roman" w:cs="Times New Roman"/>
              </w:rPr>
              <w:t>.М</w:t>
            </w:r>
            <w:proofErr w:type="gramEnd"/>
            <w:r w:rsidR="00033714" w:rsidRPr="00103BEE">
              <w:rPr>
                <w:rFonts w:ascii="Times New Roman" w:hAnsi="Times New Roman" w:cs="Times New Roman"/>
              </w:rPr>
              <w:t>глин,2-пер.Первомайский,д.2</w:t>
            </w:r>
          </w:p>
        </w:tc>
      </w:tr>
      <w:tr w:rsidR="004445E7" w:rsidRPr="00103BEE" w:rsidTr="00AA54E2">
        <w:trPr>
          <w:gridAfter w:val="1"/>
          <w:wAfter w:w="425" w:type="dxa"/>
          <w:trHeight w:val="116"/>
        </w:trPr>
        <w:tc>
          <w:tcPr>
            <w:tcW w:w="14772" w:type="dxa"/>
            <w:gridSpan w:val="9"/>
          </w:tcPr>
          <w:p w:rsidR="004445E7" w:rsidRPr="00103BEE" w:rsidRDefault="004445E7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t>1. Общие сведения по объекту</w:t>
            </w:r>
          </w:p>
        </w:tc>
      </w:tr>
      <w:tr w:rsidR="004445E7" w:rsidRPr="00103BEE" w:rsidTr="000377D5">
        <w:trPr>
          <w:gridAfter w:val="1"/>
          <w:wAfter w:w="425" w:type="dxa"/>
          <w:trHeight w:val="232"/>
        </w:trPr>
        <w:tc>
          <w:tcPr>
            <w:tcW w:w="567" w:type="dxa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825" w:type="dxa"/>
            <w:gridSpan w:val="4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Адрес объекта</w:t>
            </w:r>
          </w:p>
        </w:tc>
        <w:tc>
          <w:tcPr>
            <w:tcW w:w="3124" w:type="dxa"/>
            <w:gridSpan w:val="2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</w:t>
            </w:r>
            <w:proofErr w:type="gramStart"/>
            <w:r w:rsidRPr="00103BEE">
              <w:rPr>
                <w:rFonts w:ascii="Times New Roman" w:hAnsi="Times New Roman" w:cs="Times New Roman"/>
              </w:rPr>
              <w:t>.М</w:t>
            </w:r>
            <w:proofErr w:type="gramEnd"/>
            <w:r w:rsidRPr="00103BEE">
              <w:rPr>
                <w:rFonts w:ascii="Times New Roman" w:hAnsi="Times New Roman" w:cs="Times New Roman"/>
              </w:rPr>
              <w:t>глин,2-пер.Первомайский,д.2</w:t>
            </w:r>
          </w:p>
        </w:tc>
        <w:tc>
          <w:tcPr>
            <w:tcW w:w="5256" w:type="dxa"/>
            <w:gridSpan w:val="2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445E7" w:rsidRPr="00103BEE" w:rsidTr="000377D5">
        <w:trPr>
          <w:gridAfter w:val="1"/>
          <w:wAfter w:w="425" w:type="dxa"/>
          <w:trHeight w:val="116"/>
        </w:trPr>
        <w:tc>
          <w:tcPr>
            <w:tcW w:w="567" w:type="dxa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825" w:type="dxa"/>
            <w:gridSpan w:val="4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Муниципальное образование</w:t>
            </w:r>
          </w:p>
        </w:tc>
        <w:tc>
          <w:tcPr>
            <w:tcW w:w="3124" w:type="dxa"/>
            <w:gridSpan w:val="2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Мглинский район</w:t>
            </w:r>
          </w:p>
        </w:tc>
        <w:tc>
          <w:tcPr>
            <w:tcW w:w="5256" w:type="dxa"/>
            <w:gridSpan w:val="2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445E7" w:rsidRPr="00103BEE" w:rsidTr="000377D5">
        <w:trPr>
          <w:gridAfter w:val="1"/>
          <w:wAfter w:w="425" w:type="dxa"/>
          <w:trHeight w:val="239"/>
        </w:trPr>
        <w:tc>
          <w:tcPr>
            <w:tcW w:w="567" w:type="dxa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5825" w:type="dxa"/>
            <w:gridSpan w:val="4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Назначение объекта (жилой, </w:t>
            </w:r>
            <w:proofErr w:type="gramStart"/>
            <w:r w:rsidRPr="00103BEE">
              <w:rPr>
                <w:rFonts w:ascii="Times New Roman" w:hAnsi="Times New Roman" w:cs="Times New Roman"/>
              </w:rPr>
              <w:t>промышленный</w:t>
            </w:r>
            <w:proofErr w:type="gramEnd"/>
            <w:r w:rsidRPr="00103BEE">
              <w:rPr>
                <w:rFonts w:ascii="Times New Roman" w:hAnsi="Times New Roman" w:cs="Times New Roman"/>
              </w:rPr>
              <w:t>, административный)</w:t>
            </w:r>
          </w:p>
        </w:tc>
        <w:tc>
          <w:tcPr>
            <w:tcW w:w="3124" w:type="dxa"/>
            <w:gridSpan w:val="2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5256" w:type="dxa"/>
            <w:gridSpan w:val="2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445E7" w:rsidRPr="00103BEE" w:rsidTr="000377D5">
        <w:trPr>
          <w:gridAfter w:val="1"/>
          <w:wAfter w:w="425" w:type="dxa"/>
          <w:trHeight w:val="232"/>
        </w:trPr>
        <w:tc>
          <w:tcPr>
            <w:tcW w:w="567" w:type="dxa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5825" w:type="dxa"/>
            <w:gridSpan w:val="4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Единая теплоснабжающая организация</w:t>
            </w:r>
          </w:p>
        </w:tc>
        <w:tc>
          <w:tcPr>
            <w:tcW w:w="3124" w:type="dxa"/>
            <w:gridSpan w:val="2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ГУП «Брянсккоммунэнерго»</w:t>
            </w:r>
          </w:p>
        </w:tc>
        <w:tc>
          <w:tcPr>
            <w:tcW w:w="5256" w:type="dxa"/>
            <w:gridSpan w:val="2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445E7" w:rsidRPr="00103BEE" w:rsidTr="000377D5">
        <w:trPr>
          <w:gridAfter w:val="1"/>
          <w:wAfter w:w="425" w:type="dxa"/>
          <w:trHeight w:val="116"/>
        </w:trPr>
        <w:tc>
          <w:tcPr>
            <w:tcW w:w="567" w:type="dxa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5825" w:type="dxa"/>
            <w:gridSpan w:val="4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Год постройки</w:t>
            </w:r>
          </w:p>
        </w:tc>
        <w:tc>
          <w:tcPr>
            <w:tcW w:w="3124" w:type="dxa"/>
            <w:gridSpan w:val="2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103BEE">
              <w:rPr>
                <w:rFonts w:ascii="Times New Roman" w:hAnsi="Times New Roman" w:cs="Times New Roman" w:hint="eastAsia"/>
                <w:lang w:eastAsia="zh-CN"/>
              </w:rPr>
              <w:t>1983</w:t>
            </w:r>
          </w:p>
        </w:tc>
        <w:tc>
          <w:tcPr>
            <w:tcW w:w="5256" w:type="dxa"/>
            <w:gridSpan w:val="2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445E7" w:rsidRPr="00103BEE" w:rsidTr="000377D5">
        <w:trPr>
          <w:gridAfter w:val="1"/>
          <w:wAfter w:w="425" w:type="dxa"/>
          <w:trHeight w:val="116"/>
        </w:trPr>
        <w:tc>
          <w:tcPr>
            <w:tcW w:w="567" w:type="dxa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5825" w:type="dxa"/>
            <w:gridSpan w:val="4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Год проведения капитального ремонта/реконструкции</w:t>
            </w:r>
          </w:p>
        </w:tc>
        <w:tc>
          <w:tcPr>
            <w:tcW w:w="3124" w:type="dxa"/>
            <w:gridSpan w:val="2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56" w:type="dxa"/>
            <w:gridSpan w:val="2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445E7" w:rsidRPr="00103BEE" w:rsidTr="000377D5">
        <w:trPr>
          <w:gridAfter w:val="1"/>
          <w:wAfter w:w="425" w:type="dxa"/>
          <w:trHeight w:val="123"/>
        </w:trPr>
        <w:tc>
          <w:tcPr>
            <w:tcW w:w="567" w:type="dxa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5825" w:type="dxa"/>
            <w:gridSpan w:val="4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подъездов</w:t>
            </w:r>
          </w:p>
        </w:tc>
        <w:tc>
          <w:tcPr>
            <w:tcW w:w="3124" w:type="dxa"/>
            <w:gridSpan w:val="2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103BEE">
              <w:rPr>
                <w:rFonts w:ascii="Times New Roman" w:hAnsi="Times New Roman" w:cs="Times New Roman" w:hint="eastAsia"/>
                <w:lang w:eastAsia="zh-CN"/>
              </w:rPr>
              <w:t>3</w:t>
            </w:r>
          </w:p>
        </w:tc>
        <w:tc>
          <w:tcPr>
            <w:tcW w:w="5256" w:type="dxa"/>
            <w:gridSpan w:val="2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445E7" w:rsidRPr="00103BEE" w:rsidTr="000377D5">
        <w:trPr>
          <w:gridAfter w:val="1"/>
          <w:wAfter w:w="425" w:type="dxa"/>
          <w:trHeight w:val="116"/>
        </w:trPr>
        <w:tc>
          <w:tcPr>
            <w:tcW w:w="567" w:type="dxa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5825" w:type="dxa"/>
            <w:gridSpan w:val="4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Материал стен</w:t>
            </w:r>
          </w:p>
        </w:tc>
        <w:tc>
          <w:tcPr>
            <w:tcW w:w="3124" w:type="dxa"/>
            <w:gridSpan w:val="2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кирпичные</w:t>
            </w:r>
          </w:p>
        </w:tc>
        <w:tc>
          <w:tcPr>
            <w:tcW w:w="5256" w:type="dxa"/>
            <w:gridSpan w:val="2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445E7" w:rsidRPr="00103BEE" w:rsidTr="000377D5">
        <w:trPr>
          <w:gridAfter w:val="1"/>
          <w:wAfter w:w="425" w:type="dxa"/>
          <w:trHeight w:val="116"/>
        </w:trPr>
        <w:tc>
          <w:tcPr>
            <w:tcW w:w="567" w:type="dxa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5825" w:type="dxa"/>
            <w:gridSpan w:val="4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подвала/подполья, цокольного этажа</w:t>
            </w:r>
          </w:p>
        </w:tc>
        <w:tc>
          <w:tcPr>
            <w:tcW w:w="3124" w:type="dxa"/>
            <w:gridSpan w:val="2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103BEE">
              <w:rPr>
                <w:rFonts w:ascii="Times New Roman" w:hAnsi="Times New Roman" w:cs="Times New Roman"/>
                <w:lang w:eastAsia="zh-CN"/>
              </w:rPr>
              <w:t>Не имеется</w:t>
            </w:r>
          </w:p>
        </w:tc>
        <w:tc>
          <w:tcPr>
            <w:tcW w:w="5256" w:type="dxa"/>
            <w:gridSpan w:val="2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445E7" w:rsidRPr="00103BEE" w:rsidTr="000377D5">
        <w:trPr>
          <w:gridAfter w:val="1"/>
          <w:wAfter w:w="425" w:type="dxa"/>
          <w:trHeight w:val="116"/>
        </w:trPr>
        <w:tc>
          <w:tcPr>
            <w:tcW w:w="567" w:type="dxa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5825" w:type="dxa"/>
            <w:gridSpan w:val="4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чердака</w:t>
            </w:r>
          </w:p>
        </w:tc>
        <w:tc>
          <w:tcPr>
            <w:tcW w:w="3124" w:type="dxa"/>
            <w:gridSpan w:val="2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56" w:type="dxa"/>
            <w:gridSpan w:val="2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445E7" w:rsidRPr="00103BEE" w:rsidTr="00AA54E2">
        <w:trPr>
          <w:gridAfter w:val="1"/>
          <w:wAfter w:w="425" w:type="dxa"/>
          <w:trHeight w:val="116"/>
        </w:trPr>
        <w:tc>
          <w:tcPr>
            <w:tcW w:w="14772" w:type="dxa"/>
            <w:gridSpan w:val="9"/>
          </w:tcPr>
          <w:p w:rsidR="004445E7" w:rsidRPr="00103BEE" w:rsidRDefault="004445E7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BEE">
              <w:rPr>
                <w:rFonts w:ascii="Times New Roman" w:hAnsi="Times New Roman" w:cs="Times New Roman"/>
                <w:b/>
              </w:rPr>
              <w:t>2. Характеристика объекта</w:t>
            </w:r>
          </w:p>
        </w:tc>
      </w:tr>
      <w:tr w:rsidR="004445E7" w:rsidRPr="00103BEE" w:rsidTr="000377D5">
        <w:trPr>
          <w:gridAfter w:val="1"/>
          <w:wAfter w:w="425" w:type="dxa"/>
          <w:trHeight w:val="116"/>
        </w:trPr>
        <w:tc>
          <w:tcPr>
            <w:tcW w:w="567" w:type="dxa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>2.1</w:t>
            </w:r>
          </w:p>
        </w:tc>
        <w:tc>
          <w:tcPr>
            <w:tcW w:w="5825" w:type="dxa"/>
            <w:gridSpan w:val="4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жилых помещений</w:t>
            </w:r>
          </w:p>
        </w:tc>
        <w:tc>
          <w:tcPr>
            <w:tcW w:w="3124" w:type="dxa"/>
            <w:gridSpan w:val="2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56" w:type="dxa"/>
            <w:gridSpan w:val="2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445E7" w:rsidRPr="00103BEE" w:rsidTr="000377D5">
        <w:trPr>
          <w:gridAfter w:val="1"/>
          <w:wAfter w:w="425" w:type="dxa"/>
          <w:trHeight w:val="116"/>
        </w:trPr>
        <w:tc>
          <w:tcPr>
            <w:tcW w:w="567" w:type="dxa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5825" w:type="dxa"/>
            <w:gridSpan w:val="4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нежилых помещений</w:t>
            </w:r>
          </w:p>
        </w:tc>
        <w:tc>
          <w:tcPr>
            <w:tcW w:w="3124" w:type="dxa"/>
            <w:gridSpan w:val="2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56" w:type="dxa"/>
            <w:gridSpan w:val="2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4519" w:rsidRPr="00103BEE" w:rsidTr="000377D5">
        <w:trPr>
          <w:gridAfter w:val="1"/>
          <w:wAfter w:w="425" w:type="dxa"/>
          <w:trHeight w:val="232"/>
        </w:trPr>
        <w:tc>
          <w:tcPr>
            <w:tcW w:w="567" w:type="dxa"/>
          </w:tcPr>
          <w:p w:rsidR="00C14519" w:rsidRPr="00103BEE" w:rsidRDefault="00C14519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5825" w:type="dxa"/>
            <w:gridSpan w:val="4"/>
          </w:tcPr>
          <w:p w:rsidR="00C14519" w:rsidRPr="00103BEE" w:rsidRDefault="00C14519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объекта (включая подвалы, чердаки, МОП)</w:t>
            </w:r>
          </w:p>
        </w:tc>
        <w:tc>
          <w:tcPr>
            <w:tcW w:w="3124" w:type="dxa"/>
            <w:gridSpan w:val="2"/>
          </w:tcPr>
          <w:p w:rsidR="00C14519" w:rsidRPr="00103BEE" w:rsidRDefault="00C14519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487,3</w:t>
            </w:r>
          </w:p>
        </w:tc>
        <w:tc>
          <w:tcPr>
            <w:tcW w:w="5256" w:type="dxa"/>
            <w:gridSpan w:val="2"/>
          </w:tcPr>
          <w:p w:rsidR="00C14519" w:rsidRPr="00103BEE" w:rsidRDefault="00C14519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4519" w:rsidRPr="00103BEE" w:rsidTr="000377D5">
        <w:trPr>
          <w:gridAfter w:val="1"/>
          <w:wAfter w:w="425" w:type="dxa"/>
          <w:trHeight w:val="116"/>
        </w:trPr>
        <w:tc>
          <w:tcPr>
            <w:tcW w:w="567" w:type="dxa"/>
          </w:tcPr>
          <w:p w:rsidR="00C14519" w:rsidRPr="00103BEE" w:rsidRDefault="00C14519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5825" w:type="dxa"/>
            <w:gridSpan w:val="4"/>
          </w:tcPr>
          <w:p w:rsidR="00C14519" w:rsidRPr="00103BEE" w:rsidRDefault="00C14519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жилых помещений</w:t>
            </w:r>
          </w:p>
        </w:tc>
        <w:tc>
          <w:tcPr>
            <w:tcW w:w="3124" w:type="dxa"/>
            <w:gridSpan w:val="2"/>
          </w:tcPr>
          <w:p w:rsidR="00C14519" w:rsidRPr="00103BEE" w:rsidRDefault="00C14519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355,0</w:t>
            </w:r>
          </w:p>
        </w:tc>
        <w:tc>
          <w:tcPr>
            <w:tcW w:w="5256" w:type="dxa"/>
            <w:gridSpan w:val="2"/>
          </w:tcPr>
          <w:p w:rsidR="00C14519" w:rsidRPr="00103BEE" w:rsidRDefault="00C14519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4519" w:rsidRPr="00103BEE" w:rsidTr="000377D5">
        <w:trPr>
          <w:gridAfter w:val="1"/>
          <w:wAfter w:w="425" w:type="dxa"/>
          <w:trHeight w:val="116"/>
        </w:trPr>
        <w:tc>
          <w:tcPr>
            <w:tcW w:w="567" w:type="dxa"/>
          </w:tcPr>
          <w:p w:rsidR="00C14519" w:rsidRPr="00103BEE" w:rsidRDefault="00C14519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5825" w:type="dxa"/>
            <w:gridSpan w:val="4"/>
          </w:tcPr>
          <w:p w:rsidR="00C14519" w:rsidRPr="00103BEE" w:rsidRDefault="00C14519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нежилых помещений</w:t>
            </w:r>
          </w:p>
        </w:tc>
        <w:tc>
          <w:tcPr>
            <w:tcW w:w="3124" w:type="dxa"/>
            <w:gridSpan w:val="2"/>
          </w:tcPr>
          <w:p w:rsidR="00C14519" w:rsidRPr="00103BEE" w:rsidRDefault="00C14519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196,72</w:t>
            </w:r>
          </w:p>
        </w:tc>
        <w:tc>
          <w:tcPr>
            <w:tcW w:w="5256" w:type="dxa"/>
            <w:gridSpan w:val="2"/>
          </w:tcPr>
          <w:p w:rsidR="00C14519" w:rsidRPr="00103BEE" w:rsidRDefault="00C14519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4519" w:rsidRPr="00103BEE" w:rsidTr="000377D5">
        <w:trPr>
          <w:gridAfter w:val="1"/>
          <w:wAfter w:w="425" w:type="dxa"/>
          <w:trHeight w:val="123"/>
        </w:trPr>
        <w:tc>
          <w:tcPr>
            <w:tcW w:w="567" w:type="dxa"/>
          </w:tcPr>
          <w:p w:rsidR="00C14519" w:rsidRPr="00103BEE" w:rsidRDefault="00C14519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5825" w:type="dxa"/>
            <w:gridSpan w:val="4"/>
          </w:tcPr>
          <w:p w:rsidR="00C14519" w:rsidRPr="00103BEE" w:rsidRDefault="00C14519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Отапливаемый объем</w:t>
            </w:r>
          </w:p>
        </w:tc>
        <w:tc>
          <w:tcPr>
            <w:tcW w:w="3124" w:type="dxa"/>
            <w:gridSpan w:val="2"/>
          </w:tcPr>
          <w:p w:rsidR="00C14519" w:rsidRPr="00103BEE" w:rsidRDefault="00C14519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328,8</w:t>
            </w:r>
          </w:p>
        </w:tc>
        <w:tc>
          <w:tcPr>
            <w:tcW w:w="5256" w:type="dxa"/>
            <w:gridSpan w:val="2"/>
          </w:tcPr>
          <w:p w:rsidR="00C14519" w:rsidRPr="00103BEE" w:rsidRDefault="00C14519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445E7" w:rsidRPr="00103BEE" w:rsidTr="000377D5">
        <w:trPr>
          <w:gridAfter w:val="1"/>
          <w:wAfter w:w="425" w:type="dxa"/>
          <w:trHeight w:val="116"/>
        </w:trPr>
        <w:tc>
          <w:tcPr>
            <w:tcW w:w="567" w:type="dxa"/>
            <w:tcBorders>
              <w:top w:val="nil"/>
              <w:bottom w:val="nil"/>
            </w:tcBorders>
          </w:tcPr>
          <w:p w:rsidR="004445E7" w:rsidRPr="00103BEE" w:rsidRDefault="004445E7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05" w:type="dxa"/>
            <w:gridSpan w:val="8"/>
            <w:tcBorders>
              <w:top w:val="nil"/>
              <w:bottom w:val="nil"/>
              <w:right w:val="nil"/>
            </w:tcBorders>
          </w:tcPr>
          <w:p w:rsidR="004445E7" w:rsidRPr="00103BEE" w:rsidRDefault="004445E7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BEE">
              <w:rPr>
                <w:rFonts w:ascii="Times New Roman" w:hAnsi="Times New Roman" w:cs="Times New Roman"/>
                <w:b/>
              </w:rPr>
              <w:t>Анализ прохождения предыдущих трех отопительных периодов</w:t>
            </w:r>
          </w:p>
        </w:tc>
      </w:tr>
      <w:tr w:rsidR="004445E7" w:rsidRPr="00103BEE" w:rsidTr="000377D5">
        <w:trPr>
          <w:gridAfter w:val="1"/>
          <w:wAfter w:w="425" w:type="dxa"/>
          <w:trHeight w:val="116"/>
        </w:trPr>
        <w:tc>
          <w:tcPr>
            <w:tcW w:w="567" w:type="dxa"/>
            <w:tcBorders>
              <w:top w:val="nil"/>
            </w:tcBorders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05" w:type="dxa"/>
            <w:gridSpan w:val="8"/>
          </w:tcPr>
          <w:p w:rsidR="004445E7" w:rsidRPr="00103BEE" w:rsidRDefault="004445E7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Начало отопительного сезона</w:t>
            </w:r>
          </w:p>
        </w:tc>
      </w:tr>
      <w:tr w:rsidR="00F33743" w:rsidRPr="00103BEE" w:rsidTr="000377D5">
        <w:trPr>
          <w:gridAfter w:val="1"/>
          <w:wAfter w:w="425" w:type="dxa"/>
          <w:trHeight w:val="116"/>
        </w:trPr>
        <w:tc>
          <w:tcPr>
            <w:tcW w:w="567" w:type="dxa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25" w:type="dxa"/>
            <w:gridSpan w:val="4"/>
          </w:tcPr>
          <w:p w:rsidR="00F33743" w:rsidRPr="00103BEE" w:rsidRDefault="00F33743" w:rsidP="00BD0973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</w:tcPr>
          <w:p w:rsidR="00F33743" w:rsidRPr="00103BEE" w:rsidRDefault="00F33743" w:rsidP="00BD0973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04.10.2023</w:t>
            </w:r>
          </w:p>
        </w:tc>
        <w:tc>
          <w:tcPr>
            <w:tcW w:w="5275" w:type="dxa"/>
            <w:gridSpan w:val="3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3743" w:rsidRPr="00103BEE" w:rsidTr="000377D5">
        <w:trPr>
          <w:gridAfter w:val="1"/>
          <w:wAfter w:w="425" w:type="dxa"/>
          <w:trHeight w:val="116"/>
        </w:trPr>
        <w:tc>
          <w:tcPr>
            <w:tcW w:w="567" w:type="dxa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25" w:type="dxa"/>
            <w:gridSpan w:val="4"/>
          </w:tcPr>
          <w:p w:rsidR="00F33743" w:rsidRPr="00103BEE" w:rsidRDefault="00F33743" w:rsidP="00BD0973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</w:tcPr>
          <w:p w:rsidR="00F33743" w:rsidRPr="00103BEE" w:rsidRDefault="00F33743" w:rsidP="00BD0973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09.10.2024</w:t>
            </w:r>
          </w:p>
        </w:tc>
        <w:tc>
          <w:tcPr>
            <w:tcW w:w="5275" w:type="dxa"/>
            <w:gridSpan w:val="3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3743" w:rsidRPr="00103BEE" w:rsidTr="000377D5">
        <w:trPr>
          <w:gridAfter w:val="1"/>
          <w:wAfter w:w="425" w:type="dxa"/>
          <w:trHeight w:val="123"/>
        </w:trPr>
        <w:tc>
          <w:tcPr>
            <w:tcW w:w="567" w:type="dxa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25" w:type="dxa"/>
            <w:gridSpan w:val="4"/>
          </w:tcPr>
          <w:p w:rsidR="00F33743" w:rsidRPr="00103BEE" w:rsidRDefault="00F33743" w:rsidP="00BD097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2025-2026 г.г.</w:t>
            </w:r>
          </w:p>
        </w:tc>
        <w:tc>
          <w:tcPr>
            <w:tcW w:w="3105" w:type="dxa"/>
          </w:tcPr>
          <w:p w:rsidR="00F33743" w:rsidRPr="00103BEE" w:rsidRDefault="00F33743" w:rsidP="00BD097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29.09.2025</w:t>
            </w:r>
          </w:p>
        </w:tc>
        <w:tc>
          <w:tcPr>
            <w:tcW w:w="5275" w:type="dxa"/>
            <w:gridSpan w:val="3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445E7" w:rsidRPr="00103BEE" w:rsidTr="000377D5">
        <w:trPr>
          <w:gridAfter w:val="1"/>
          <w:wAfter w:w="425" w:type="dxa"/>
          <w:trHeight w:val="62"/>
        </w:trPr>
        <w:tc>
          <w:tcPr>
            <w:tcW w:w="567" w:type="dxa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14205" w:type="dxa"/>
            <w:gridSpan w:val="8"/>
          </w:tcPr>
          <w:p w:rsidR="004445E7" w:rsidRPr="00103BEE" w:rsidRDefault="004445E7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Завершение отопительного сезона</w:t>
            </w:r>
          </w:p>
        </w:tc>
      </w:tr>
      <w:tr w:rsidR="004445E7" w:rsidRPr="00103BEE" w:rsidTr="000377D5">
        <w:trPr>
          <w:gridAfter w:val="1"/>
          <w:wAfter w:w="425" w:type="dxa"/>
          <w:trHeight w:val="62"/>
        </w:trPr>
        <w:tc>
          <w:tcPr>
            <w:tcW w:w="567" w:type="dxa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25" w:type="dxa"/>
            <w:gridSpan w:val="4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26.04.2024</w:t>
            </w:r>
          </w:p>
        </w:tc>
        <w:tc>
          <w:tcPr>
            <w:tcW w:w="5275" w:type="dxa"/>
            <w:gridSpan w:val="3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445E7" w:rsidRPr="00103BEE" w:rsidTr="000377D5">
        <w:trPr>
          <w:gridAfter w:val="1"/>
          <w:wAfter w:w="425" w:type="dxa"/>
          <w:trHeight w:val="62"/>
        </w:trPr>
        <w:tc>
          <w:tcPr>
            <w:tcW w:w="567" w:type="dxa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25" w:type="dxa"/>
            <w:gridSpan w:val="4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</w:tcPr>
          <w:p w:rsidR="004445E7" w:rsidRPr="00103BEE" w:rsidRDefault="00D80F99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18.04.2025</w:t>
            </w:r>
          </w:p>
        </w:tc>
        <w:tc>
          <w:tcPr>
            <w:tcW w:w="5275" w:type="dxa"/>
            <w:gridSpan w:val="3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445E7" w:rsidRPr="00103BEE" w:rsidTr="000377D5">
        <w:trPr>
          <w:gridAfter w:val="1"/>
          <w:wAfter w:w="425" w:type="dxa"/>
          <w:trHeight w:val="62"/>
        </w:trPr>
        <w:tc>
          <w:tcPr>
            <w:tcW w:w="567" w:type="dxa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14205" w:type="dxa"/>
            <w:gridSpan w:val="8"/>
          </w:tcPr>
          <w:p w:rsidR="004445E7" w:rsidRPr="00103BEE" w:rsidRDefault="004445E7" w:rsidP="003D524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45E7" w:rsidRPr="00103BEE" w:rsidTr="000377D5">
        <w:trPr>
          <w:gridAfter w:val="1"/>
          <w:wAfter w:w="425" w:type="dxa"/>
          <w:trHeight w:val="62"/>
        </w:trPr>
        <w:tc>
          <w:tcPr>
            <w:tcW w:w="567" w:type="dxa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14205" w:type="dxa"/>
            <w:gridSpan w:val="8"/>
          </w:tcPr>
          <w:p w:rsidR="004445E7" w:rsidRPr="00103BEE" w:rsidRDefault="004445E7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потребленной объектом тепловой энергии в течение отопительного периода по показаниям приборов учета/определенной расчетным методом при отсутствии приборов учета</w:t>
            </w:r>
          </w:p>
        </w:tc>
      </w:tr>
      <w:tr w:rsidR="00F33743" w:rsidRPr="00103BEE" w:rsidTr="000377D5">
        <w:trPr>
          <w:gridAfter w:val="1"/>
          <w:wAfter w:w="425" w:type="dxa"/>
          <w:trHeight w:val="62"/>
        </w:trPr>
        <w:tc>
          <w:tcPr>
            <w:tcW w:w="567" w:type="dxa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25" w:type="dxa"/>
            <w:gridSpan w:val="4"/>
          </w:tcPr>
          <w:p w:rsidR="00F33743" w:rsidRPr="00103BEE" w:rsidRDefault="00F33743" w:rsidP="00BD0973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7,41</w:t>
            </w:r>
          </w:p>
        </w:tc>
        <w:tc>
          <w:tcPr>
            <w:tcW w:w="5275" w:type="dxa"/>
            <w:gridSpan w:val="3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3743" w:rsidRPr="00103BEE" w:rsidTr="000377D5">
        <w:trPr>
          <w:gridAfter w:val="1"/>
          <w:wAfter w:w="425" w:type="dxa"/>
          <w:trHeight w:val="62"/>
        </w:trPr>
        <w:tc>
          <w:tcPr>
            <w:tcW w:w="567" w:type="dxa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25" w:type="dxa"/>
            <w:gridSpan w:val="4"/>
          </w:tcPr>
          <w:p w:rsidR="00F33743" w:rsidRPr="00103BEE" w:rsidRDefault="00F33743" w:rsidP="00BD0973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7,41</w:t>
            </w:r>
          </w:p>
        </w:tc>
        <w:tc>
          <w:tcPr>
            <w:tcW w:w="5275" w:type="dxa"/>
            <w:gridSpan w:val="3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3743" w:rsidRPr="00103BEE" w:rsidTr="000377D5">
        <w:trPr>
          <w:gridAfter w:val="1"/>
          <w:wAfter w:w="425" w:type="dxa"/>
          <w:trHeight w:val="62"/>
        </w:trPr>
        <w:tc>
          <w:tcPr>
            <w:tcW w:w="567" w:type="dxa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25" w:type="dxa"/>
            <w:gridSpan w:val="4"/>
          </w:tcPr>
          <w:p w:rsidR="00F33743" w:rsidRPr="00103BEE" w:rsidRDefault="00F33743" w:rsidP="00BD0973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7,41</w:t>
            </w:r>
          </w:p>
        </w:tc>
        <w:tc>
          <w:tcPr>
            <w:tcW w:w="5275" w:type="dxa"/>
            <w:gridSpan w:val="3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6421" w:rsidRPr="00103BEE" w:rsidTr="000377D5">
        <w:trPr>
          <w:gridAfter w:val="1"/>
          <w:wAfter w:w="425" w:type="dxa"/>
          <w:trHeight w:val="62"/>
        </w:trPr>
        <w:tc>
          <w:tcPr>
            <w:tcW w:w="567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14205" w:type="dxa"/>
            <w:gridSpan w:val="8"/>
          </w:tcPr>
          <w:p w:rsidR="00956421" w:rsidRPr="00103BEE" w:rsidRDefault="00956421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Технологические нарушения по внешним причинам</w:t>
            </w:r>
          </w:p>
        </w:tc>
      </w:tr>
      <w:tr w:rsidR="00F33743" w:rsidRPr="00103BEE" w:rsidTr="000377D5">
        <w:trPr>
          <w:gridAfter w:val="1"/>
          <w:wAfter w:w="425" w:type="dxa"/>
          <w:trHeight w:val="62"/>
        </w:trPr>
        <w:tc>
          <w:tcPr>
            <w:tcW w:w="567" w:type="dxa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25" w:type="dxa"/>
            <w:gridSpan w:val="4"/>
          </w:tcPr>
          <w:p w:rsidR="00F33743" w:rsidRPr="00103BEE" w:rsidRDefault="00F33743" w:rsidP="00BD0973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75" w:type="dxa"/>
            <w:gridSpan w:val="3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F33743" w:rsidRPr="00103BEE" w:rsidTr="000377D5">
        <w:trPr>
          <w:gridAfter w:val="1"/>
          <w:wAfter w:w="425" w:type="dxa"/>
          <w:trHeight w:val="62"/>
        </w:trPr>
        <w:tc>
          <w:tcPr>
            <w:tcW w:w="567" w:type="dxa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25" w:type="dxa"/>
            <w:gridSpan w:val="4"/>
          </w:tcPr>
          <w:p w:rsidR="00F33743" w:rsidRPr="00103BEE" w:rsidRDefault="00F33743" w:rsidP="00BD0973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75" w:type="dxa"/>
            <w:gridSpan w:val="3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F33743" w:rsidRPr="00103BEE" w:rsidTr="000377D5">
        <w:trPr>
          <w:gridAfter w:val="1"/>
          <w:wAfter w:w="425" w:type="dxa"/>
          <w:trHeight w:val="62"/>
        </w:trPr>
        <w:tc>
          <w:tcPr>
            <w:tcW w:w="567" w:type="dxa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25" w:type="dxa"/>
            <w:gridSpan w:val="4"/>
          </w:tcPr>
          <w:p w:rsidR="00F33743" w:rsidRPr="00103BEE" w:rsidRDefault="00F33743" w:rsidP="00BD0973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75" w:type="dxa"/>
            <w:gridSpan w:val="3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956421" w:rsidRPr="00103BEE" w:rsidTr="000377D5">
        <w:trPr>
          <w:gridAfter w:val="1"/>
          <w:wAfter w:w="425" w:type="dxa"/>
          <w:trHeight w:val="62"/>
        </w:trPr>
        <w:tc>
          <w:tcPr>
            <w:tcW w:w="567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14205" w:type="dxa"/>
            <w:gridSpan w:val="8"/>
          </w:tcPr>
          <w:p w:rsidR="00956421" w:rsidRPr="00103BEE" w:rsidRDefault="00956421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аварий внутренних систем теплоснабжения здания</w:t>
            </w:r>
          </w:p>
        </w:tc>
      </w:tr>
      <w:tr w:rsidR="00F33743" w:rsidRPr="00103BEE" w:rsidTr="000377D5">
        <w:trPr>
          <w:gridAfter w:val="1"/>
          <w:wAfter w:w="425" w:type="dxa"/>
          <w:trHeight w:val="62"/>
        </w:trPr>
        <w:tc>
          <w:tcPr>
            <w:tcW w:w="567" w:type="dxa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25" w:type="dxa"/>
            <w:gridSpan w:val="4"/>
          </w:tcPr>
          <w:p w:rsidR="00F33743" w:rsidRPr="00103BEE" w:rsidRDefault="00F33743" w:rsidP="00BD0973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75" w:type="dxa"/>
            <w:gridSpan w:val="3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3743" w:rsidRPr="00103BEE" w:rsidTr="000377D5">
        <w:trPr>
          <w:gridAfter w:val="1"/>
          <w:wAfter w:w="425" w:type="dxa"/>
          <w:trHeight w:val="62"/>
        </w:trPr>
        <w:tc>
          <w:tcPr>
            <w:tcW w:w="567" w:type="dxa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25" w:type="dxa"/>
            <w:gridSpan w:val="4"/>
          </w:tcPr>
          <w:p w:rsidR="00F33743" w:rsidRPr="00103BEE" w:rsidRDefault="00F33743" w:rsidP="00BD0973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75" w:type="dxa"/>
            <w:gridSpan w:val="3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3743" w:rsidRPr="00103BEE" w:rsidTr="000377D5">
        <w:trPr>
          <w:gridAfter w:val="1"/>
          <w:wAfter w:w="425" w:type="dxa"/>
          <w:trHeight w:val="62"/>
        </w:trPr>
        <w:tc>
          <w:tcPr>
            <w:tcW w:w="567" w:type="dxa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25" w:type="dxa"/>
            <w:gridSpan w:val="4"/>
          </w:tcPr>
          <w:p w:rsidR="00F33743" w:rsidRPr="00103BEE" w:rsidRDefault="00F33743" w:rsidP="00BD0973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75" w:type="dxa"/>
            <w:gridSpan w:val="3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6421" w:rsidRPr="00103BEE" w:rsidTr="000377D5">
        <w:trPr>
          <w:gridAfter w:val="1"/>
          <w:wAfter w:w="425" w:type="dxa"/>
          <w:trHeight w:val="62"/>
        </w:trPr>
        <w:tc>
          <w:tcPr>
            <w:tcW w:w="567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>5.8</w:t>
            </w:r>
          </w:p>
        </w:tc>
        <w:tc>
          <w:tcPr>
            <w:tcW w:w="14205" w:type="dxa"/>
            <w:gridSpan w:val="8"/>
          </w:tcPr>
          <w:p w:rsidR="00956421" w:rsidRPr="00103BEE" w:rsidRDefault="00956421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 в отопительный период.</w:t>
            </w:r>
          </w:p>
          <w:p w:rsidR="00956421" w:rsidRPr="00103BEE" w:rsidRDefault="00956421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перерывов в поставке теплоносителя</w:t>
            </w:r>
          </w:p>
        </w:tc>
      </w:tr>
      <w:tr w:rsidR="00F33743" w:rsidRPr="00103BEE" w:rsidTr="000377D5">
        <w:trPr>
          <w:gridAfter w:val="1"/>
          <w:wAfter w:w="425" w:type="dxa"/>
          <w:trHeight w:val="62"/>
        </w:trPr>
        <w:tc>
          <w:tcPr>
            <w:tcW w:w="567" w:type="dxa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25" w:type="dxa"/>
            <w:gridSpan w:val="4"/>
          </w:tcPr>
          <w:p w:rsidR="00F33743" w:rsidRPr="00103BEE" w:rsidRDefault="00F33743" w:rsidP="00BD0973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3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3743" w:rsidRPr="00103BEE" w:rsidTr="000377D5">
        <w:trPr>
          <w:gridAfter w:val="1"/>
          <w:wAfter w:w="425" w:type="dxa"/>
          <w:trHeight w:val="62"/>
        </w:trPr>
        <w:tc>
          <w:tcPr>
            <w:tcW w:w="567" w:type="dxa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25" w:type="dxa"/>
            <w:gridSpan w:val="4"/>
          </w:tcPr>
          <w:p w:rsidR="00F33743" w:rsidRPr="00103BEE" w:rsidRDefault="00F33743" w:rsidP="00BD0973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3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3743" w:rsidRPr="00103BEE" w:rsidTr="000377D5">
        <w:trPr>
          <w:gridAfter w:val="1"/>
          <w:wAfter w:w="425" w:type="dxa"/>
          <w:trHeight w:val="62"/>
        </w:trPr>
        <w:tc>
          <w:tcPr>
            <w:tcW w:w="567" w:type="dxa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25" w:type="dxa"/>
            <w:gridSpan w:val="4"/>
          </w:tcPr>
          <w:p w:rsidR="00F33743" w:rsidRPr="00103BEE" w:rsidRDefault="00F33743" w:rsidP="00BD0973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3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6421" w:rsidRPr="00103BEE" w:rsidTr="000377D5">
        <w:trPr>
          <w:gridAfter w:val="1"/>
          <w:wAfter w:w="425" w:type="dxa"/>
          <w:trHeight w:val="62"/>
        </w:trPr>
        <w:tc>
          <w:tcPr>
            <w:tcW w:w="567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14205" w:type="dxa"/>
            <w:gridSpan w:val="8"/>
          </w:tcPr>
          <w:p w:rsidR="00956421" w:rsidRPr="00103BEE" w:rsidRDefault="00956421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нарушения температурного режима тепловой энергии</w:t>
            </w:r>
          </w:p>
        </w:tc>
      </w:tr>
      <w:tr w:rsidR="00F33743" w:rsidRPr="00103BEE" w:rsidTr="000377D5">
        <w:trPr>
          <w:gridAfter w:val="1"/>
          <w:wAfter w:w="425" w:type="dxa"/>
          <w:trHeight w:val="62"/>
        </w:trPr>
        <w:tc>
          <w:tcPr>
            <w:tcW w:w="567" w:type="dxa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25" w:type="dxa"/>
            <w:gridSpan w:val="4"/>
          </w:tcPr>
          <w:p w:rsidR="00F33743" w:rsidRPr="00103BEE" w:rsidRDefault="00F33743" w:rsidP="00BD0973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3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3743" w:rsidRPr="00103BEE" w:rsidTr="000377D5">
        <w:trPr>
          <w:gridAfter w:val="1"/>
          <w:wAfter w:w="425" w:type="dxa"/>
          <w:trHeight w:val="62"/>
        </w:trPr>
        <w:tc>
          <w:tcPr>
            <w:tcW w:w="567" w:type="dxa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25" w:type="dxa"/>
            <w:gridSpan w:val="4"/>
          </w:tcPr>
          <w:p w:rsidR="00F33743" w:rsidRPr="00103BEE" w:rsidRDefault="00F33743" w:rsidP="00BD0973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3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3743" w:rsidRPr="00103BEE" w:rsidTr="000377D5">
        <w:trPr>
          <w:gridAfter w:val="1"/>
          <w:wAfter w:w="425" w:type="dxa"/>
          <w:trHeight w:val="62"/>
        </w:trPr>
        <w:tc>
          <w:tcPr>
            <w:tcW w:w="567" w:type="dxa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25" w:type="dxa"/>
            <w:gridSpan w:val="4"/>
          </w:tcPr>
          <w:p w:rsidR="00F33743" w:rsidRPr="00103BEE" w:rsidRDefault="00F33743" w:rsidP="00BD0973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3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6421" w:rsidRPr="00103BEE" w:rsidTr="000377D5">
        <w:trPr>
          <w:gridAfter w:val="1"/>
          <w:wAfter w:w="425" w:type="dxa"/>
          <w:trHeight w:val="62"/>
        </w:trPr>
        <w:tc>
          <w:tcPr>
            <w:tcW w:w="567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14205" w:type="dxa"/>
            <w:gridSpan w:val="8"/>
          </w:tcPr>
          <w:p w:rsidR="00956421" w:rsidRPr="00103BEE" w:rsidRDefault="00956421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обращений по качеству параметров микроклимата в помещениях, теплоносителя</w:t>
            </w:r>
          </w:p>
        </w:tc>
      </w:tr>
      <w:tr w:rsidR="00F33743" w:rsidRPr="00103BEE" w:rsidTr="000377D5">
        <w:trPr>
          <w:gridAfter w:val="1"/>
          <w:wAfter w:w="425" w:type="dxa"/>
          <w:trHeight w:val="62"/>
        </w:trPr>
        <w:tc>
          <w:tcPr>
            <w:tcW w:w="567" w:type="dxa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25" w:type="dxa"/>
            <w:gridSpan w:val="4"/>
          </w:tcPr>
          <w:p w:rsidR="00F33743" w:rsidRPr="00103BEE" w:rsidRDefault="00F33743" w:rsidP="00BD0973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3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3743" w:rsidRPr="00103BEE" w:rsidTr="000377D5">
        <w:trPr>
          <w:gridAfter w:val="1"/>
          <w:wAfter w:w="425" w:type="dxa"/>
          <w:trHeight w:val="62"/>
        </w:trPr>
        <w:tc>
          <w:tcPr>
            <w:tcW w:w="567" w:type="dxa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25" w:type="dxa"/>
            <w:gridSpan w:val="4"/>
          </w:tcPr>
          <w:p w:rsidR="00F33743" w:rsidRPr="00103BEE" w:rsidRDefault="00F33743" w:rsidP="00BD0973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3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3743" w:rsidRPr="00103BEE" w:rsidTr="000377D5">
        <w:trPr>
          <w:gridAfter w:val="1"/>
          <w:wAfter w:w="425" w:type="dxa"/>
          <w:trHeight w:val="62"/>
        </w:trPr>
        <w:tc>
          <w:tcPr>
            <w:tcW w:w="567" w:type="dxa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25" w:type="dxa"/>
            <w:gridSpan w:val="4"/>
          </w:tcPr>
          <w:p w:rsidR="00F33743" w:rsidRPr="00103BEE" w:rsidRDefault="00F33743" w:rsidP="00BD0973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3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6421" w:rsidRPr="00103BEE" w:rsidTr="000377D5">
        <w:trPr>
          <w:gridAfter w:val="1"/>
          <w:wAfter w:w="425" w:type="dxa"/>
          <w:trHeight w:val="62"/>
        </w:trPr>
        <w:tc>
          <w:tcPr>
            <w:tcW w:w="567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5.12</w:t>
            </w:r>
          </w:p>
        </w:tc>
        <w:tc>
          <w:tcPr>
            <w:tcW w:w="14205" w:type="dxa"/>
            <w:gridSpan w:val="8"/>
          </w:tcPr>
          <w:p w:rsidR="00956421" w:rsidRPr="00103BEE" w:rsidRDefault="00956421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</w:t>
            </w:r>
          </w:p>
        </w:tc>
      </w:tr>
      <w:tr w:rsidR="00F33743" w:rsidRPr="00103BEE" w:rsidTr="000377D5">
        <w:trPr>
          <w:gridAfter w:val="1"/>
          <w:wAfter w:w="425" w:type="dxa"/>
          <w:trHeight w:val="62"/>
        </w:trPr>
        <w:tc>
          <w:tcPr>
            <w:tcW w:w="567" w:type="dxa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25" w:type="dxa"/>
            <w:gridSpan w:val="4"/>
          </w:tcPr>
          <w:p w:rsidR="00F33743" w:rsidRPr="00103BEE" w:rsidRDefault="00F33743" w:rsidP="00BD0973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75" w:type="dxa"/>
            <w:gridSpan w:val="3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3743" w:rsidRPr="00103BEE" w:rsidTr="000377D5">
        <w:trPr>
          <w:gridAfter w:val="1"/>
          <w:wAfter w:w="425" w:type="dxa"/>
          <w:trHeight w:val="62"/>
        </w:trPr>
        <w:tc>
          <w:tcPr>
            <w:tcW w:w="567" w:type="dxa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25" w:type="dxa"/>
            <w:gridSpan w:val="4"/>
          </w:tcPr>
          <w:p w:rsidR="00F33743" w:rsidRPr="00103BEE" w:rsidRDefault="00F33743" w:rsidP="00BD0973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75" w:type="dxa"/>
            <w:gridSpan w:val="3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3743" w:rsidRPr="00103BEE" w:rsidTr="000377D5">
        <w:trPr>
          <w:gridAfter w:val="1"/>
          <w:wAfter w:w="425" w:type="dxa"/>
          <w:trHeight w:val="62"/>
        </w:trPr>
        <w:tc>
          <w:tcPr>
            <w:tcW w:w="567" w:type="dxa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25" w:type="dxa"/>
            <w:gridSpan w:val="4"/>
          </w:tcPr>
          <w:p w:rsidR="00F33743" w:rsidRPr="00103BEE" w:rsidRDefault="00F33743" w:rsidP="00BD0973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75" w:type="dxa"/>
            <w:gridSpan w:val="3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6421" w:rsidRPr="00103BEE" w:rsidTr="00AA54E2">
        <w:trPr>
          <w:gridAfter w:val="1"/>
          <w:wAfter w:w="425" w:type="dxa"/>
          <w:trHeight w:val="62"/>
        </w:trPr>
        <w:tc>
          <w:tcPr>
            <w:tcW w:w="14772" w:type="dxa"/>
            <w:gridSpan w:val="9"/>
          </w:tcPr>
          <w:p w:rsidR="00956421" w:rsidRPr="00103BEE" w:rsidRDefault="00956421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t>6. Мероприятия организационного характера</w:t>
            </w:r>
          </w:p>
        </w:tc>
      </w:tr>
      <w:tr w:rsidR="00956421" w:rsidRPr="00103BEE" w:rsidTr="000377D5">
        <w:trPr>
          <w:gridAfter w:val="1"/>
          <w:wAfter w:w="425" w:type="dxa"/>
          <w:trHeight w:val="62"/>
        </w:trPr>
        <w:tc>
          <w:tcPr>
            <w:tcW w:w="567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25" w:type="dxa"/>
            <w:gridSpan w:val="4"/>
          </w:tcPr>
          <w:p w:rsidR="00956421" w:rsidRPr="00103BEE" w:rsidRDefault="00956421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Виды работ</w:t>
            </w:r>
          </w:p>
        </w:tc>
        <w:tc>
          <w:tcPr>
            <w:tcW w:w="3105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Сроки исполнения</w:t>
            </w:r>
          </w:p>
        </w:tc>
        <w:tc>
          <w:tcPr>
            <w:tcW w:w="5275" w:type="dxa"/>
            <w:gridSpan w:val="3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</w:tr>
      <w:tr w:rsidR="00956421" w:rsidRPr="00103BEE" w:rsidTr="000377D5">
        <w:trPr>
          <w:gridAfter w:val="1"/>
          <w:wAfter w:w="425" w:type="dxa"/>
          <w:trHeight w:val="62"/>
        </w:trPr>
        <w:tc>
          <w:tcPr>
            <w:tcW w:w="567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5825" w:type="dxa"/>
            <w:gridSpan w:val="4"/>
          </w:tcPr>
          <w:p w:rsidR="00956421" w:rsidRPr="00103BEE" w:rsidRDefault="00956421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задвижек в тепловых узлах</w:t>
            </w:r>
          </w:p>
        </w:tc>
        <w:tc>
          <w:tcPr>
            <w:tcW w:w="3105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5275" w:type="dxa"/>
            <w:gridSpan w:val="3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956421" w:rsidRPr="00103BEE" w:rsidTr="000377D5">
        <w:trPr>
          <w:gridAfter w:val="1"/>
          <w:wAfter w:w="425" w:type="dxa"/>
          <w:trHeight w:val="62"/>
        </w:trPr>
        <w:tc>
          <w:tcPr>
            <w:tcW w:w="567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5825" w:type="dxa"/>
            <w:gridSpan w:val="4"/>
          </w:tcPr>
          <w:p w:rsidR="00956421" w:rsidRPr="00103BEE" w:rsidRDefault="00956421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запорной арматуры</w:t>
            </w:r>
          </w:p>
        </w:tc>
        <w:tc>
          <w:tcPr>
            <w:tcW w:w="3105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5275" w:type="dxa"/>
            <w:gridSpan w:val="3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956421" w:rsidRPr="00103BEE" w:rsidTr="000377D5">
        <w:trPr>
          <w:gridAfter w:val="1"/>
          <w:wAfter w:w="425" w:type="dxa"/>
          <w:trHeight w:val="62"/>
        </w:trPr>
        <w:tc>
          <w:tcPr>
            <w:tcW w:w="567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5825" w:type="dxa"/>
            <w:gridSpan w:val="4"/>
          </w:tcPr>
          <w:p w:rsidR="00956421" w:rsidRPr="00103BEE" w:rsidRDefault="00956421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Промывка системы отопления</w:t>
            </w:r>
          </w:p>
        </w:tc>
        <w:tc>
          <w:tcPr>
            <w:tcW w:w="3105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5275" w:type="dxa"/>
            <w:gridSpan w:val="3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956421" w:rsidRPr="00103BEE" w:rsidTr="000377D5">
        <w:trPr>
          <w:gridAfter w:val="1"/>
          <w:wAfter w:w="425" w:type="dxa"/>
          <w:trHeight w:val="62"/>
        </w:trPr>
        <w:tc>
          <w:tcPr>
            <w:tcW w:w="567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5825" w:type="dxa"/>
            <w:gridSpan w:val="4"/>
          </w:tcPr>
          <w:p w:rsidR="00956421" w:rsidRPr="00103BEE" w:rsidRDefault="00956421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Опрессовка системы отопления</w:t>
            </w:r>
          </w:p>
        </w:tc>
        <w:tc>
          <w:tcPr>
            <w:tcW w:w="3105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5275" w:type="dxa"/>
            <w:gridSpan w:val="3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956421" w:rsidRPr="00103BEE" w:rsidTr="000377D5">
        <w:trPr>
          <w:gridAfter w:val="1"/>
          <w:wAfter w:w="425" w:type="dxa"/>
          <w:trHeight w:val="62"/>
        </w:trPr>
        <w:tc>
          <w:tcPr>
            <w:tcW w:w="567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5825" w:type="dxa"/>
            <w:gridSpan w:val="4"/>
          </w:tcPr>
          <w:p w:rsidR="00956421" w:rsidRPr="00103BEE" w:rsidRDefault="00956421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Частичное утепление трубопровода</w:t>
            </w:r>
          </w:p>
          <w:p w:rsidR="00956421" w:rsidRPr="00103BEE" w:rsidRDefault="00956421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Системы отопления</w:t>
            </w:r>
          </w:p>
        </w:tc>
        <w:tc>
          <w:tcPr>
            <w:tcW w:w="3105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5275" w:type="dxa"/>
            <w:gridSpan w:val="3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956421" w:rsidRPr="00103BEE" w:rsidTr="000377D5">
        <w:trPr>
          <w:gridAfter w:val="1"/>
          <w:wAfter w:w="425" w:type="dxa"/>
          <w:trHeight w:val="62"/>
        </w:trPr>
        <w:tc>
          <w:tcPr>
            <w:tcW w:w="567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5825" w:type="dxa"/>
            <w:gridSpan w:val="4"/>
          </w:tcPr>
          <w:p w:rsidR="00956421" w:rsidRPr="00103BEE" w:rsidRDefault="00956421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Обследование и ремонт оконных проемов, подвальных дверей</w:t>
            </w:r>
          </w:p>
        </w:tc>
        <w:tc>
          <w:tcPr>
            <w:tcW w:w="3105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 - август</w:t>
            </w:r>
          </w:p>
        </w:tc>
        <w:tc>
          <w:tcPr>
            <w:tcW w:w="5275" w:type="dxa"/>
            <w:gridSpan w:val="3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956421" w:rsidRPr="00103BEE" w:rsidTr="00AA54E2">
        <w:trPr>
          <w:gridAfter w:val="1"/>
          <w:wAfter w:w="425" w:type="dxa"/>
          <w:trHeight w:val="845"/>
        </w:trPr>
        <w:tc>
          <w:tcPr>
            <w:tcW w:w="14772" w:type="dxa"/>
            <w:gridSpan w:val="9"/>
            <w:vAlign w:val="center"/>
          </w:tcPr>
          <w:p w:rsidR="00956421" w:rsidRPr="00103BEE" w:rsidRDefault="00956421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Многоквартирный дом  -</w:t>
            </w:r>
            <w:r w:rsidRPr="00103BEE">
              <w:t xml:space="preserve"> </w:t>
            </w:r>
            <w:r w:rsidRPr="00103BEE">
              <w:rPr>
                <w:rFonts w:ascii="Times New Roman" w:hAnsi="Times New Roman" w:cs="Times New Roman"/>
              </w:rPr>
              <w:t>г</w:t>
            </w:r>
            <w:proofErr w:type="gramStart"/>
            <w:r w:rsidRPr="00103BEE">
              <w:rPr>
                <w:rFonts w:ascii="Times New Roman" w:hAnsi="Times New Roman" w:cs="Times New Roman"/>
              </w:rPr>
              <w:t>.М</w:t>
            </w:r>
            <w:proofErr w:type="gramEnd"/>
            <w:r w:rsidRPr="00103BEE">
              <w:rPr>
                <w:rFonts w:ascii="Times New Roman" w:hAnsi="Times New Roman" w:cs="Times New Roman"/>
              </w:rPr>
              <w:t>глин,2-пер.Первомайский,д.2А</w:t>
            </w:r>
          </w:p>
        </w:tc>
      </w:tr>
      <w:tr w:rsidR="00956421" w:rsidRPr="00103BEE" w:rsidTr="00AA54E2">
        <w:trPr>
          <w:gridAfter w:val="1"/>
          <w:wAfter w:w="425" w:type="dxa"/>
          <w:trHeight w:val="116"/>
        </w:trPr>
        <w:tc>
          <w:tcPr>
            <w:tcW w:w="14772" w:type="dxa"/>
            <w:gridSpan w:val="9"/>
          </w:tcPr>
          <w:p w:rsidR="00956421" w:rsidRPr="00103BEE" w:rsidRDefault="00956421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t>1. Общие сведения по объекту</w:t>
            </w:r>
          </w:p>
        </w:tc>
      </w:tr>
      <w:tr w:rsidR="00956421" w:rsidRPr="00103BEE" w:rsidTr="000377D5">
        <w:trPr>
          <w:gridAfter w:val="1"/>
          <w:wAfter w:w="425" w:type="dxa"/>
          <w:trHeight w:val="232"/>
        </w:trPr>
        <w:tc>
          <w:tcPr>
            <w:tcW w:w="567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825" w:type="dxa"/>
            <w:gridSpan w:val="4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Адрес объекта</w:t>
            </w:r>
          </w:p>
        </w:tc>
        <w:tc>
          <w:tcPr>
            <w:tcW w:w="3124" w:type="dxa"/>
            <w:gridSpan w:val="2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</w:t>
            </w:r>
            <w:proofErr w:type="gramStart"/>
            <w:r w:rsidRPr="00103BEE">
              <w:rPr>
                <w:rFonts w:ascii="Times New Roman" w:hAnsi="Times New Roman" w:cs="Times New Roman"/>
              </w:rPr>
              <w:t>.М</w:t>
            </w:r>
            <w:proofErr w:type="gramEnd"/>
            <w:r w:rsidRPr="00103BEE">
              <w:rPr>
                <w:rFonts w:ascii="Times New Roman" w:hAnsi="Times New Roman" w:cs="Times New Roman"/>
              </w:rPr>
              <w:t>глин,2-пер.Первомайский,д.2А</w:t>
            </w:r>
          </w:p>
        </w:tc>
        <w:tc>
          <w:tcPr>
            <w:tcW w:w="5256" w:type="dxa"/>
            <w:gridSpan w:val="2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6421" w:rsidRPr="00103BEE" w:rsidTr="000377D5">
        <w:trPr>
          <w:gridAfter w:val="1"/>
          <w:wAfter w:w="425" w:type="dxa"/>
          <w:trHeight w:val="116"/>
        </w:trPr>
        <w:tc>
          <w:tcPr>
            <w:tcW w:w="567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>1.2</w:t>
            </w:r>
          </w:p>
        </w:tc>
        <w:tc>
          <w:tcPr>
            <w:tcW w:w="5825" w:type="dxa"/>
            <w:gridSpan w:val="4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Муниципальное образование</w:t>
            </w:r>
          </w:p>
        </w:tc>
        <w:tc>
          <w:tcPr>
            <w:tcW w:w="3124" w:type="dxa"/>
            <w:gridSpan w:val="2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Мглинский район</w:t>
            </w:r>
          </w:p>
        </w:tc>
        <w:tc>
          <w:tcPr>
            <w:tcW w:w="5256" w:type="dxa"/>
            <w:gridSpan w:val="2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6421" w:rsidRPr="00103BEE" w:rsidTr="000377D5">
        <w:trPr>
          <w:gridAfter w:val="1"/>
          <w:wAfter w:w="425" w:type="dxa"/>
          <w:trHeight w:val="239"/>
        </w:trPr>
        <w:tc>
          <w:tcPr>
            <w:tcW w:w="567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5825" w:type="dxa"/>
            <w:gridSpan w:val="4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Назначение объекта (жилой, </w:t>
            </w:r>
            <w:proofErr w:type="gramStart"/>
            <w:r w:rsidRPr="00103BEE">
              <w:rPr>
                <w:rFonts w:ascii="Times New Roman" w:hAnsi="Times New Roman" w:cs="Times New Roman"/>
              </w:rPr>
              <w:t>промышленный</w:t>
            </w:r>
            <w:proofErr w:type="gramEnd"/>
            <w:r w:rsidRPr="00103BEE">
              <w:rPr>
                <w:rFonts w:ascii="Times New Roman" w:hAnsi="Times New Roman" w:cs="Times New Roman"/>
              </w:rPr>
              <w:t>, административный)</w:t>
            </w:r>
          </w:p>
        </w:tc>
        <w:tc>
          <w:tcPr>
            <w:tcW w:w="3124" w:type="dxa"/>
            <w:gridSpan w:val="2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5256" w:type="dxa"/>
            <w:gridSpan w:val="2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6421" w:rsidRPr="00103BEE" w:rsidTr="000377D5">
        <w:trPr>
          <w:gridAfter w:val="1"/>
          <w:wAfter w:w="425" w:type="dxa"/>
          <w:trHeight w:val="232"/>
        </w:trPr>
        <w:tc>
          <w:tcPr>
            <w:tcW w:w="567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5825" w:type="dxa"/>
            <w:gridSpan w:val="4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Единая теплоснабжающая организация</w:t>
            </w:r>
          </w:p>
        </w:tc>
        <w:tc>
          <w:tcPr>
            <w:tcW w:w="3124" w:type="dxa"/>
            <w:gridSpan w:val="2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ГУП «Брянсккоммунэнерго»</w:t>
            </w:r>
          </w:p>
        </w:tc>
        <w:tc>
          <w:tcPr>
            <w:tcW w:w="5256" w:type="dxa"/>
            <w:gridSpan w:val="2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6421" w:rsidRPr="00103BEE" w:rsidTr="000377D5">
        <w:trPr>
          <w:gridAfter w:val="1"/>
          <w:wAfter w:w="425" w:type="dxa"/>
          <w:trHeight w:val="116"/>
        </w:trPr>
        <w:tc>
          <w:tcPr>
            <w:tcW w:w="567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5825" w:type="dxa"/>
            <w:gridSpan w:val="4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Год постройки</w:t>
            </w:r>
          </w:p>
        </w:tc>
        <w:tc>
          <w:tcPr>
            <w:tcW w:w="3124" w:type="dxa"/>
            <w:gridSpan w:val="2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103BEE">
              <w:rPr>
                <w:rFonts w:ascii="Times New Roman" w:hAnsi="Times New Roman" w:cs="Times New Roman" w:hint="eastAsia"/>
                <w:lang w:eastAsia="zh-CN"/>
              </w:rPr>
              <w:t>1985</w:t>
            </w:r>
          </w:p>
        </w:tc>
        <w:tc>
          <w:tcPr>
            <w:tcW w:w="5256" w:type="dxa"/>
            <w:gridSpan w:val="2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6421" w:rsidRPr="00103BEE" w:rsidTr="000377D5">
        <w:trPr>
          <w:gridAfter w:val="1"/>
          <w:wAfter w:w="425" w:type="dxa"/>
          <w:trHeight w:val="116"/>
        </w:trPr>
        <w:tc>
          <w:tcPr>
            <w:tcW w:w="567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5825" w:type="dxa"/>
            <w:gridSpan w:val="4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Год проведения капитального ремонта/реконструкции</w:t>
            </w:r>
          </w:p>
        </w:tc>
        <w:tc>
          <w:tcPr>
            <w:tcW w:w="3124" w:type="dxa"/>
            <w:gridSpan w:val="2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56" w:type="dxa"/>
            <w:gridSpan w:val="2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6421" w:rsidRPr="00103BEE" w:rsidTr="000377D5">
        <w:trPr>
          <w:gridAfter w:val="1"/>
          <w:wAfter w:w="425" w:type="dxa"/>
          <w:trHeight w:val="123"/>
        </w:trPr>
        <w:tc>
          <w:tcPr>
            <w:tcW w:w="567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5825" w:type="dxa"/>
            <w:gridSpan w:val="4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подъездов</w:t>
            </w:r>
          </w:p>
        </w:tc>
        <w:tc>
          <w:tcPr>
            <w:tcW w:w="3124" w:type="dxa"/>
            <w:gridSpan w:val="2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56" w:type="dxa"/>
            <w:gridSpan w:val="2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6421" w:rsidRPr="00103BEE" w:rsidTr="000377D5">
        <w:trPr>
          <w:gridAfter w:val="1"/>
          <w:wAfter w:w="425" w:type="dxa"/>
          <w:trHeight w:val="116"/>
        </w:trPr>
        <w:tc>
          <w:tcPr>
            <w:tcW w:w="567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5825" w:type="dxa"/>
            <w:gridSpan w:val="4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Материал стен</w:t>
            </w:r>
          </w:p>
        </w:tc>
        <w:tc>
          <w:tcPr>
            <w:tcW w:w="3124" w:type="dxa"/>
            <w:gridSpan w:val="2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кирпичные</w:t>
            </w:r>
          </w:p>
        </w:tc>
        <w:tc>
          <w:tcPr>
            <w:tcW w:w="5256" w:type="dxa"/>
            <w:gridSpan w:val="2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6421" w:rsidRPr="00103BEE" w:rsidTr="000377D5">
        <w:trPr>
          <w:gridAfter w:val="1"/>
          <w:wAfter w:w="425" w:type="dxa"/>
          <w:trHeight w:val="116"/>
        </w:trPr>
        <w:tc>
          <w:tcPr>
            <w:tcW w:w="567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5825" w:type="dxa"/>
            <w:gridSpan w:val="4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подвала/подполья, цокольного этажа</w:t>
            </w:r>
          </w:p>
        </w:tc>
        <w:tc>
          <w:tcPr>
            <w:tcW w:w="3124" w:type="dxa"/>
            <w:gridSpan w:val="2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 w:hint="eastAsia"/>
                <w:lang w:eastAsia="zh-CN"/>
              </w:rPr>
              <w:t xml:space="preserve"> </w:t>
            </w:r>
            <w:r w:rsidRPr="00103BEE">
              <w:rPr>
                <w:rFonts w:ascii="Times New Roman" w:hAnsi="Times New Roman" w:cs="Times New Roman"/>
                <w:lang w:eastAsia="zh-CN"/>
              </w:rPr>
              <w:t xml:space="preserve">Не </w:t>
            </w:r>
            <w:r w:rsidRPr="00103BEE">
              <w:rPr>
                <w:rFonts w:ascii="Times New Roman" w:hAnsi="Times New Roman" w:cs="Times New Roman"/>
              </w:rPr>
              <w:t>имеется</w:t>
            </w:r>
          </w:p>
        </w:tc>
        <w:tc>
          <w:tcPr>
            <w:tcW w:w="5256" w:type="dxa"/>
            <w:gridSpan w:val="2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6421" w:rsidRPr="00103BEE" w:rsidTr="000377D5">
        <w:trPr>
          <w:gridAfter w:val="1"/>
          <w:wAfter w:w="425" w:type="dxa"/>
          <w:trHeight w:val="116"/>
        </w:trPr>
        <w:tc>
          <w:tcPr>
            <w:tcW w:w="567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5825" w:type="dxa"/>
            <w:gridSpan w:val="4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чердака</w:t>
            </w:r>
          </w:p>
        </w:tc>
        <w:tc>
          <w:tcPr>
            <w:tcW w:w="3124" w:type="dxa"/>
            <w:gridSpan w:val="2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56" w:type="dxa"/>
            <w:gridSpan w:val="2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6421" w:rsidRPr="00103BEE" w:rsidTr="00AA54E2">
        <w:trPr>
          <w:gridAfter w:val="1"/>
          <w:wAfter w:w="425" w:type="dxa"/>
          <w:trHeight w:val="116"/>
        </w:trPr>
        <w:tc>
          <w:tcPr>
            <w:tcW w:w="14772" w:type="dxa"/>
            <w:gridSpan w:val="9"/>
          </w:tcPr>
          <w:p w:rsidR="00956421" w:rsidRPr="00103BEE" w:rsidRDefault="00956421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BEE">
              <w:rPr>
                <w:rFonts w:ascii="Times New Roman" w:hAnsi="Times New Roman" w:cs="Times New Roman"/>
                <w:b/>
              </w:rPr>
              <w:t>2. Характеристика объекта</w:t>
            </w:r>
          </w:p>
        </w:tc>
      </w:tr>
      <w:tr w:rsidR="00956421" w:rsidRPr="00103BEE" w:rsidTr="00B50FD6">
        <w:trPr>
          <w:gridAfter w:val="1"/>
          <w:wAfter w:w="425" w:type="dxa"/>
          <w:trHeight w:val="116"/>
        </w:trPr>
        <w:tc>
          <w:tcPr>
            <w:tcW w:w="709" w:type="dxa"/>
            <w:gridSpan w:val="2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683" w:type="dxa"/>
            <w:gridSpan w:val="3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жилых помещений</w:t>
            </w:r>
          </w:p>
        </w:tc>
        <w:tc>
          <w:tcPr>
            <w:tcW w:w="3124" w:type="dxa"/>
            <w:gridSpan w:val="2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56" w:type="dxa"/>
            <w:gridSpan w:val="2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6421" w:rsidRPr="00103BEE" w:rsidTr="00B50FD6">
        <w:trPr>
          <w:gridAfter w:val="1"/>
          <w:wAfter w:w="425" w:type="dxa"/>
          <w:trHeight w:val="116"/>
        </w:trPr>
        <w:tc>
          <w:tcPr>
            <w:tcW w:w="709" w:type="dxa"/>
            <w:gridSpan w:val="2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5683" w:type="dxa"/>
            <w:gridSpan w:val="3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нежилых помещений</w:t>
            </w:r>
          </w:p>
        </w:tc>
        <w:tc>
          <w:tcPr>
            <w:tcW w:w="3124" w:type="dxa"/>
            <w:gridSpan w:val="2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56" w:type="dxa"/>
            <w:gridSpan w:val="2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6421" w:rsidRPr="00103BEE" w:rsidTr="00B50FD6">
        <w:trPr>
          <w:gridAfter w:val="1"/>
          <w:wAfter w:w="425" w:type="dxa"/>
          <w:trHeight w:val="232"/>
        </w:trPr>
        <w:tc>
          <w:tcPr>
            <w:tcW w:w="709" w:type="dxa"/>
            <w:gridSpan w:val="2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5683" w:type="dxa"/>
            <w:gridSpan w:val="3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объекта (включая подвалы, чердаки, МОП)</w:t>
            </w:r>
          </w:p>
        </w:tc>
        <w:tc>
          <w:tcPr>
            <w:tcW w:w="3124" w:type="dxa"/>
            <w:gridSpan w:val="2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103BEE">
              <w:rPr>
                <w:rFonts w:ascii="Times New Roman" w:hAnsi="Times New Roman" w:cs="Times New Roman" w:hint="eastAsia"/>
                <w:lang w:eastAsia="zh-CN"/>
              </w:rPr>
              <w:t>576.51</w:t>
            </w:r>
          </w:p>
        </w:tc>
        <w:tc>
          <w:tcPr>
            <w:tcW w:w="5256" w:type="dxa"/>
            <w:gridSpan w:val="2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6421" w:rsidRPr="00103BEE" w:rsidTr="00B50FD6">
        <w:trPr>
          <w:gridAfter w:val="1"/>
          <w:wAfter w:w="425" w:type="dxa"/>
          <w:trHeight w:val="116"/>
        </w:trPr>
        <w:tc>
          <w:tcPr>
            <w:tcW w:w="709" w:type="dxa"/>
            <w:gridSpan w:val="2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5683" w:type="dxa"/>
            <w:gridSpan w:val="3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жилых помещений</w:t>
            </w:r>
          </w:p>
        </w:tc>
        <w:tc>
          <w:tcPr>
            <w:tcW w:w="3124" w:type="dxa"/>
            <w:gridSpan w:val="2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103BEE">
              <w:rPr>
                <w:rFonts w:ascii="Times New Roman" w:hAnsi="Times New Roman" w:cs="Times New Roman" w:hint="eastAsia"/>
                <w:lang w:eastAsia="zh-CN"/>
              </w:rPr>
              <w:t>334.27</w:t>
            </w:r>
          </w:p>
        </w:tc>
        <w:tc>
          <w:tcPr>
            <w:tcW w:w="5256" w:type="dxa"/>
            <w:gridSpan w:val="2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6421" w:rsidRPr="00103BEE" w:rsidTr="00B50FD6">
        <w:trPr>
          <w:gridAfter w:val="1"/>
          <w:wAfter w:w="425" w:type="dxa"/>
          <w:trHeight w:val="116"/>
        </w:trPr>
        <w:tc>
          <w:tcPr>
            <w:tcW w:w="709" w:type="dxa"/>
            <w:gridSpan w:val="2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5683" w:type="dxa"/>
            <w:gridSpan w:val="3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нежилых помещений</w:t>
            </w:r>
          </w:p>
        </w:tc>
        <w:tc>
          <w:tcPr>
            <w:tcW w:w="3124" w:type="dxa"/>
            <w:gridSpan w:val="2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103BEE">
              <w:rPr>
                <w:rFonts w:ascii="Times New Roman" w:hAnsi="Times New Roman" w:cs="Times New Roman" w:hint="eastAsia"/>
                <w:lang w:eastAsia="zh-CN"/>
              </w:rPr>
              <w:t>196.72</w:t>
            </w:r>
          </w:p>
        </w:tc>
        <w:tc>
          <w:tcPr>
            <w:tcW w:w="5256" w:type="dxa"/>
            <w:gridSpan w:val="2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6421" w:rsidRPr="00103BEE" w:rsidTr="00B50FD6">
        <w:trPr>
          <w:gridAfter w:val="1"/>
          <w:wAfter w:w="425" w:type="dxa"/>
          <w:trHeight w:val="123"/>
        </w:trPr>
        <w:tc>
          <w:tcPr>
            <w:tcW w:w="709" w:type="dxa"/>
            <w:gridSpan w:val="2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5683" w:type="dxa"/>
            <w:gridSpan w:val="3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Отапливаемый объем</w:t>
            </w:r>
          </w:p>
        </w:tc>
        <w:tc>
          <w:tcPr>
            <w:tcW w:w="3124" w:type="dxa"/>
            <w:gridSpan w:val="2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276,68</w:t>
            </w:r>
          </w:p>
        </w:tc>
        <w:tc>
          <w:tcPr>
            <w:tcW w:w="5256" w:type="dxa"/>
            <w:gridSpan w:val="2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6421" w:rsidRPr="00103BEE" w:rsidTr="00B50FD6">
        <w:trPr>
          <w:gridAfter w:val="1"/>
          <w:wAfter w:w="425" w:type="dxa"/>
          <w:trHeight w:val="116"/>
        </w:trPr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56421" w:rsidRPr="00103BEE" w:rsidRDefault="00956421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63" w:type="dxa"/>
            <w:gridSpan w:val="7"/>
            <w:tcBorders>
              <w:top w:val="nil"/>
              <w:bottom w:val="nil"/>
              <w:right w:val="nil"/>
            </w:tcBorders>
          </w:tcPr>
          <w:p w:rsidR="00956421" w:rsidRPr="00103BEE" w:rsidRDefault="00956421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BEE">
              <w:rPr>
                <w:rFonts w:ascii="Times New Roman" w:hAnsi="Times New Roman" w:cs="Times New Roman"/>
                <w:b/>
              </w:rPr>
              <w:t>Анализ прохождения предыдущих трех отопительных периодов</w:t>
            </w:r>
          </w:p>
        </w:tc>
      </w:tr>
      <w:tr w:rsidR="00956421" w:rsidRPr="00103BEE" w:rsidTr="00B50FD6">
        <w:trPr>
          <w:gridAfter w:val="1"/>
          <w:wAfter w:w="425" w:type="dxa"/>
          <w:trHeight w:val="116"/>
        </w:trPr>
        <w:tc>
          <w:tcPr>
            <w:tcW w:w="709" w:type="dxa"/>
            <w:gridSpan w:val="2"/>
            <w:tcBorders>
              <w:top w:val="nil"/>
            </w:tcBorders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63" w:type="dxa"/>
            <w:gridSpan w:val="7"/>
          </w:tcPr>
          <w:p w:rsidR="00956421" w:rsidRPr="00103BEE" w:rsidRDefault="00956421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Начало отопительного сезона</w:t>
            </w:r>
          </w:p>
        </w:tc>
      </w:tr>
      <w:tr w:rsidR="00F33743" w:rsidRPr="00103BEE" w:rsidTr="00B50FD6">
        <w:trPr>
          <w:gridAfter w:val="1"/>
          <w:wAfter w:w="425" w:type="dxa"/>
          <w:trHeight w:val="116"/>
        </w:trPr>
        <w:tc>
          <w:tcPr>
            <w:tcW w:w="709" w:type="dxa"/>
            <w:gridSpan w:val="2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83" w:type="dxa"/>
            <w:gridSpan w:val="3"/>
          </w:tcPr>
          <w:p w:rsidR="00F33743" w:rsidRPr="00103BEE" w:rsidRDefault="00F33743" w:rsidP="00BD0973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F33743" w:rsidRPr="00103BEE" w:rsidRDefault="00F33743" w:rsidP="00BD0973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04.10.2023</w:t>
            </w:r>
          </w:p>
        </w:tc>
        <w:tc>
          <w:tcPr>
            <w:tcW w:w="5275" w:type="dxa"/>
            <w:gridSpan w:val="3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3743" w:rsidRPr="00103BEE" w:rsidTr="00B50FD6">
        <w:trPr>
          <w:gridAfter w:val="1"/>
          <w:wAfter w:w="425" w:type="dxa"/>
          <w:trHeight w:val="116"/>
        </w:trPr>
        <w:tc>
          <w:tcPr>
            <w:tcW w:w="709" w:type="dxa"/>
            <w:gridSpan w:val="2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83" w:type="dxa"/>
            <w:gridSpan w:val="3"/>
          </w:tcPr>
          <w:p w:rsidR="00F33743" w:rsidRPr="00103BEE" w:rsidRDefault="00F33743" w:rsidP="00BD0973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F33743" w:rsidRPr="00103BEE" w:rsidRDefault="00F33743" w:rsidP="00BD0973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09.10.2024</w:t>
            </w:r>
          </w:p>
        </w:tc>
        <w:tc>
          <w:tcPr>
            <w:tcW w:w="5275" w:type="dxa"/>
            <w:gridSpan w:val="3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3743" w:rsidRPr="00103BEE" w:rsidTr="00B50FD6">
        <w:trPr>
          <w:gridAfter w:val="1"/>
          <w:wAfter w:w="425" w:type="dxa"/>
          <w:trHeight w:val="123"/>
        </w:trPr>
        <w:tc>
          <w:tcPr>
            <w:tcW w:w="709" w:type="dxa"/>
            <w:gridSpan w:val="2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83" w:type="dxa"/>
            <w:gridSpan w:val="3"/>
          </w:tcPr>
          <w:p w:rsidR="00F33743" w:rsidRPr="00103BEE" w:rsidRDefault="00F33743" w:rsidP="00BD0973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25.09.2025</w:t>
            </w:r>
          </w:p>
        </w:tc>
        <w:tc>
          <w:tcPr>
            <w:tcW w:w="5275" w:type="dxa"/>
            <w:gridSpan w:val="3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3743" w:rsidRPr="00103BEE" w:rsidTr="00B50FD6">
        <w:trPr>
          <w:gridAfter w:val="1"/>
          <w:wAfter w:w="425" w:type="dxa"/>
          <w:trHeight w:val="62"/>
        </w:trPr>
        <w:tc>
          <w:tcPr>
            <w:tcW w:w="709" w:type="dxa"/>
            <w:gridSpan w:val="2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14063" w:type="dxa"/>
            <w:gridSpan w:val="7"/>
          </w:tcPr>
          <w:p w:rsidR="00F33743" w:rsidRPr="00103BEE" w:rsidRDefault="00F33743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Завершение отопительного сезона</w:t>
            </w:r>
          </w:p>
        </w:tc>
      </w:tr>
      <w:tr w:rsidR="00F33743" w:rsidRPr="00103BEE" w:rsidTr="00B50FD6">
        <w:trPr>
          <w:gridAfter w:val="1"/>
          <w:wAfter w:w="425" w:type="dxa"/>
          <w:trHeight w:val="62"/>
        </w:trPr>
        <w:tc>
          <w:tcPr>
            <w:tcW w:w="709" w:type="dxa"/>
            <w:gridSpan w:val="2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83" w:type="dxa"/>
            <w:gridSpan w:val="3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26.04.2024</w:t>
            </w:r>
          </w:p>
        </w:tc>
        <w:tc>
          <w:tcPr>
            <w:tcW w:w="5275" w:type="dxa"/>
            <w:gridSpan w:val="3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3743" w:rsidRPr="00103BEE" w:rsidTr="00B50FD6">
        <w:trPr>
          <w:gridAfter w:val="1"/>
          <w:wAfter w:w="425" w:type="dxa"/>
          <w:trHeight w:val="62"/>
        </w:trPr>
        <w:tc>
          <w:tcPr>
            <w:tcW w:w="709" w:type="dxa"/>
            <w:gridSpan w:val="2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83" w:type="dxa"/>
            <w:gridSpan w:val="3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18.04.2025</w:t>
            </w:r>
          </w:p>
        </w:tc>
        <w:tc>
          <w:tcPr>
            <w:tcW w:w="5275" w:type="dxa"/>
            <w:gridSpan w:val="3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3743" w:rsidRPr="00103BEE" w:rsidTr="00B50FD6">
        <w:trPr>
          <w:gridAfter w:val="1"/>
          <w:wAfter w:w="425" w:type="dxa"/>
          <w:trHeight w:val="62"/>
        </w:trPr>
        <w:tc>
          <w:tcPr>
            <w:tcW w:w="709" w:type="dxa"/>
            <w:gridSpan w:val="2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14063" w:type="dxa"/>
            <w:gridSpan w:val="7"/>
          </w:tcPr>
          <w:p w:rsidR="00F33743" w:rsidRPr="00103BEE" w:rsidRDefault="00F33743" w:rsidP="003D524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3743" w:rsidRPr="00103BEE" w:rsidTr="00B50FD6">
        <w:trPr>
          <w:gridAfter w:val="1"/>
          <w:wAfter w:w="425" w:type="dxa"/>
          <w:trHeight w:val="62"/>
        </w:trPr>
        <w:tc>
          <w:tcPr>
            <w:tcW w:w="709" w:type="dxa"/>
            <w:gridSpan w:val="2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14063" w:type="dxa"/>
            <w:gridSpan w:val="7"/>
          </w:tcPr>
          <w:p w:rsidR="00F33743" w:rsidRPr="00103BEE" w:rsidRDefault="00F33743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потребленной объектом тепловой энергии в течение отопительного периода по показаниям приборов учета/определенной расчетным методом при отсутствии приборов учета</w:t>
            </w:r>
          </w:p>
        </w:tc>
      </w:tr>
      <w:tr w:rsidR="00AA54E2" w:rsidRPr="00103BEE" w:rsidTr="00B50FD6">
        <w:trPr>
          <w:gridAfter w:val="1"/>
          <w:wAfter w:w="425" w:type="dxa"/>
          <w:trHeight w:val="62"/>
        </w:trPr>
        <w:tc>
          <w:tcPr>
            <w:tcW w:w="709" w:type="dxa"/>
            <w:gridSpan w:val="2"/>
          </w:tcPr>
          <w:p w:rsidR="00AA54E2" w:rsidRPr="00103BEE" w:rsidRDefault="00AA54E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83" w:type="dxa"/>
            <w:gridSpan w:val="3"/>
          </w:tcPr>
          <w:p w:rsidR="00AA54E2" w:rsidRPr="00103BEE" w:rsidRDefault="00AA54E2" w:rsidP="00BD0973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AA54E2" w:rsidRPr="00103BEE" w:rsidRDefault="00AA54E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62,42</w:t>
            </w:r>
          </w:p>
        </w:tc>
        <w:tc>
          <w:tcPr>
            <w:tcW w:w="5275" w:type="dxa"/>
            <w:gridSpan w:val="3"/>
          </w:tcPr>
          <w:p w:rsidR="00AA54E2" w:rsidRPr="00103BEE" w:rsidRDefault="00AA54E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A54E2" w:rsidRPr="00103BEE" w:rsidTr="00B50FD6">
        <w:trPr>
          <w:gridAfter w:val="1"/>
          <w:wAfter w:w="425" w:type="dxa"/>
          <w:trHeight w:val="62"/>
        </w:trPr>
        <w:tc>
          <w:tcPr>
            <w:tcW w:w="709" w:type="dxa"/>
            <w:gridSpan w:val="2"/>
          </w:tcPr>
          <w:p w:rsidR="00AA54E2" w:rsidRPr="00103BEE" w:rsidRDefault="00AA54E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83" w:type="dxa"/>
            <w:gridSpan w:val="3"/>
          </w:tcPr>
          <w:p w:rsidR="00AA54E2" w:rsidRPr="00103BEE" w:rsidRDefault="00AA54E2" w:rsidP="00BD0973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AA54E2" w:rsidRPr="00103BEE" w:rsidRDefault="00AA54E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62,42</w:t>
            </w:r>
          </w:p>
        </w:tc>
        <w:tc>
          <w:tcPr>
            <w:tcW w:w="5275" w:type="dxa"/>
            <w:gridSpan w:val="3"/>
          </w:tcPr>
          <w:p w:rsidR="00AA54E2" w:rsidRPr="00103BEE" w:rsidRDefault="00AA54E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A54E2" w:rsidRPr="00103BEE" w:rsidTr="00B50FD6">
        <w:trPr>
          <w:gridAfter w:val="1"/>
          <w:wAfter w:w="425" w:type="dxa"/>
          <w:trHeight w:val="62"/>
        </w:trPr>
        <w:tc>
          <w:tcPr>
            <w:tcW w:w="709" w:type="dxa"/>
            <w:gridSpan w:val="2"/>
          </w:tcPr>
          <w:p w:rsidR="00AA54E2" w:rsidRPr="00103BEE" w:rsidRDefault="00AA54E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83" w:type="dxa"/>
            <w:gridSpan w:val="3"/>
          </w:tcPr>
          <w:p w:rsidR="00AA54E2" w:rsidRPr="00103BEE" w:rsidRDefault="00AA54E2" w:rsidP="00BD0973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AA54E2" w:rsidRPr="00103BEE" w:rsidRDefault="00AA54E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62,42</w:t>
            </w:r>
          </w:p>
        </w:tc>
        <w:tc>
          <w:tcPr>
            <w:tcW w:w="5275" w:type="dxa"/>
            <w:gridSpan w:val="3"/>
          </w:tcPr>
          <w:p w:rsidR="00AA54E2" w:rsidRPr="00103BEE" w:rsidRDefault="00AA54E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3743" w:rsidRPr="00103BEE" w:rsidTr="00B50FD6">
        <w:trPr>
          <w:gridAfter w:val="1"/>
          <w:wAfter w:w="425" w:type="dxa"/>
          <w:trHeight w:val="62"/>
        </w:trPr>
        <w:tc>
          <w:tcPr>
            <w:tcW w:w="709" w:type="dxa"/>
            <w:gridSpan w:val="2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14063" w:type="dxa"/>
            <w:gridSpan w:val="7"/>
          </w:tcPr>
          <w:p w:rsidR="00F33743" w:rsidRPr="00103BEE" w:rsidRDefault="00F33743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Технологические нарушения по внешним причинам</w:t>
            </w:r>
          </w:p>
        </w:tc>
      </w:tr>
      <w:tr w:rsidR="00AA54E2" w:rsidRPr="00103BEE" w:rsidTr="00B50FD6">
        <w:trPr>
          <w:gridAfter w:val="1"/>
          <w:wAfter w:w="425" w:type="dxa"/>
          <w:trHeight w:val="62"/>
        </w:trPr>
        <w:tc>
          <w:tcPr>
            <w:tcW w:w="709" w:type="dxa"/>
            <w:gridSpan w:val="2"/>
          </w:tcPr>
          <w:p w:rsidR="00AA54E2" w:rsidRPr="00103BEE" w:rsidRDefault="00AA54E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83" w:type="dxa"/>
            <w:gridSpan w:val="3"/>
          </w:tcPr>
          <w:p w:rsidR="00AA54E2" w:rsidRPr="00103BEE" w:rsidRDefault="00AA54E2" w:rsidP="00BD0973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AA54E2" w:rsidRPr="00103BEE" w:rsidRDefault="00AA54E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Случаи размораживания </w:t>
            </w:r>
            <w:r w:rsidRPr="00103BEE">
              <w:rPr>
                <w:rFonts w:ascii="Times New Roman" w:hAnsi="Times New Roman" w:cs="Times New Roman"/>
              </w:rPr>
              <w:lastRenderedPageBreak/>
              <w:t>внутренних систем теплоснабжения здания</w:t>
            </w:r>
          </w:p>
        </w:tc>
        <w:tc>
          <w:tcPr>
            <w:tcW w:w="5275" w:type="dxa"/>
            <w:gridSpan w:val="3"/>
          </w:tcPr>
          <w:p w:rsidR="00AA54E2" w:rsidRPr="00103BEE" w:rsidRDefault="00AA54E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>нет</w:t>
            </w:r>
          </w:p>
        </w:tc>
      </w:tr>
      <w:tr w:rsidR="00AA54E2" w:rsidRPr="00103BEE" w:rsidTr="00B50FD6">
        <w:trPr>
          <w:gridAfter w:val="1"/>
          <w:wAfter w:w="425" w:type="dxa"/>
          <w:trHeight w:val="62"/>
        </w:trPr>
        <w:tc>
          <w:tcPr>
            <w:tcW w:w="709" w:type="dxa"/>
            <w:gridSpan w:val="2"/>
          </w:tcPr>
          <w:p w:rsidR="00AA54E2" w:rsidRPr="00103BEE" w:rsidRDefault="00AA54E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83" w:type="dxa"/>
            <w:gridSpan w:val="3"/>
          </w:tcPr>
          <w:p w:rsidR="00AA54E2" w:rsidRPr="00103BEE" w:rsidRDefault="00AA54E2" w:rsidP="00BD0973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AA54E2" w:rsidRPr="00103BEE" w:rsidRDefault="00AA54E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75" w:type="dxa"/>
            <w:gridSpan w:val="3"/>
          </w:tcPr>
          <w:p w:rsidR="00AA54E2" w:rsidRPr="00103BEE" w:rsidRDefault="00AA54E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AA54E2" w:rsidRPr="00103BEE" w:rsidTr="00B50FD6">
        <w:trPr>
          <w:gridAfter w:val="1"/>
          <w:wAfter w:w="425" w:type="dxa"/>
          <w:trHeight w:val="62"/>
        </w:trPr>
        <w:tc>
          <w:tcPr>
            <w:tcW w:w="709" w:type="dxa"/>
            <w:gridSpan w:val="2"/>
          </w:tcPr>
          <w:p w:rsidR="00AA54E2" w:rsidRPr="00103BEE" w:rsidRDefault="00AA54E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83" w:type="dxa"/>
            <w:gridSpan w:val="3"/>
          </w:tcPr>
          <w:p w:rsidR="00AA54E2" w:rsidRPr="00103BEE" w:rsidRDefault="00AA54E2" w:rsidP="00BD0973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AA54E2" w:rsidRPr="00103BEE" w:rsidRDefault="00AA54E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75" w:type="dxa"/>
            <w:gridSpan w:val="3"/>
          </w:tcPr>
          <w:p w:rsidR="00AA54E2" w:rsidRPr="00103BEE" w:rsidRDefault="00AA54E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F33743" w:rsidRPr="00103BEE" w:rsidTr="00B50FD6">
        <w:trPr>
          <w:gridAfter w:val="1"/>
          <w:wAfter w:w="425" w:type="dxa"/>
          <w:trHeight w:val="62"/>
        </w:trPr>
        <w:tc>
          <w:tcPr>
            <w:tcW w:w="709" w:type="dxa"/>
            <w:gridSpan w:val="2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14063" w:type="dxa"/>
            <w:gridSpan w:val="7"/>
          </w:tcPr>
          <w:p w:rsidR="00F33743" w:rsidRPr="00103BEE" w:rsidRDefault="00F33743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аварий внутренних систем теплоснабжения здания</w:t>
            </w:r>
          </w:p>
        </w:tc>
      </w:tr>
      <w:tr w:rsidR="00AA54E2" w:rsidRPr="00103BEE" w:rsidTr="00B50FD6">
        <w:trPr>
          <w:gridAfter w:val="1"/>
          <w:wAfter w:w="425" w:type="dxa"/>
          <w:trHeight w:val="62"/>
        </w:trPr>
        <w:tc>
          <w:tcPr>
            <w:tcW w:w="709" w:type="dxa"/>
            <w:gridSpan w:val="2"/>
          </w:tcPr>
          <w:p w:rsidR="00AA54E2" w:rsidRPr="00103BEE" w:rsidRDefault="00AA54E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83" w:type="dxa"/>
            <w:gridSpan w:val="3"/>
          </w:tcPr>
          <w:p w:rsidR="00AA54E2" w:rsidRPr="00103BEE" w:rsidRDefault="00AA54E2" w:rsidP="00BD0973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AA54E2" w:rsidRPr="00103BEE" w:rsidRDefault="00AA54E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75" w:type="dxa"/>
            <w:gridSpan w:val="3"/>
          </w:tcPr>
          <w:p w:rsidR="00AA54E2" w:rsidRPr="00103BEE" w:rsidRDefault="00AA54E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A54E2" w:rsidRPr="00103BEE" w:rsidTr="00B50FD6">
        <w:trPr>
          <w:gridAfter w:val="1"/>
          <w:wAfter w:w="425" w:type="dxa"/>
          <w:trHeight w:val="62"/>
        </w:trPr>
        <w:tc>
          <w:tcPr>
            <w:tcW w:w="709" w:type="dxa"/>
            <w:gridSpan w:val="2"/>
          </w:tcPr>
          <w:p w:rsidR="00AA54E2" w:rsidRPr="00103BEE" w:rsidRDefault="00AA54E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83" w:type="dxa"/>
            <w:gridSpan w:val="3"/>
          </w:tcPr>
          <w:p w:rsidR="00AA54E2" w:rsidRPr="00103BEE" w:rsidRDefault="00AA54E2" w:rsidP="00BD0973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AA54E2" w:rsidRPr="00103BEE" w:rsidRDefault="00AA54E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75" w:type="dxa"/>
            <w:gridSpan w:val="3"/>
          </w:tcPr>
          <w:p w:rsidR="00AA54E2" w:rsidRPr="00103BEE" w:rsidRDefault="00AA54E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A54E2" w:rsidRPr="00103BEE" w:rsidTr="00B50FD6">
        <w:trPr>
          <w:gridAfter w:val="1"/>
          <w:wAfter w:w="425" w:type="dxa"/>
          <w:trHeight w:val="62"/>
        </w:trPr>
        <w:tc>
          <w:tcPr>
            <w:tcW w:w="709" w:type="dxa"/>
            <w:gridSpan w:val="2"/>
          </w:tcPr>
          <w:p w:rsidR="00AA54E2" w:rsidRPr="00103BEE" w:rsidRDefault="00AA54E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83" w:type="dxa"/>
            <w:gridSpan w:val="3"/>
          </w:tcPr>
          <w:p w:rsidR="00AA54E2" w:rsidRPr="00103BEE" w:rsidRDefault="00AA54E2" w:rsidP="00BD0973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AA54E2" w:rsidRPr="00103BEE" w:rsidRDefault="00AA54E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75" w:type="dxa"/>
            <w:gridSpan w:val="3"/>
          </w:tcPr>
          <w:p w:rsidR="00AA54E2" w:rsidRPr="00103BEE" w:rsidRDefault="00AA54E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3743" w:rsidRPr="00103BEE" w:rsidTr="00B50FD6">
        <w:trPr>
          <w:gridAfter w:val="1"/>
          <w:wAfter w:w="425" w:type="dxa"/>
          <w:trHeight w:val="62"/>
        </w:trPr>
        <w:tc>
          <w:tcPr>
            <w:tcW w:w="709" w:type="dxa"/>
            <w:gridSpan w:val="2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14063" w:type="dxa"/>
            <w:gridSpan w:val="7"/>
          </w:tcPr>
          <w:p w:rsidR="00F33743" w:rsidRPr="00103BEE" w:rsidRDefault="00F33743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 в отопительный период.</w:t>
            </w:r>
          </w:p>
          <w:p w:rsidR="00F33743" w:rsidRPr="00103BEE" w:rsidRDefault="00F33743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перерывов в поставке теплоносителя</w:t>
            </w:r>
          </w:p>
        </w:tc>
      </w:tr>
      <w:tr w:rsidR="00AA54E2" w:rsidRPr="00103BEE" w:rsidTr="00B50FD6">
        <w:trPr>
          <w:gridAfter w:val="1"/>
          <w:wAfter w:w="425" w:type="dxa"/>
          <w:trHeight w:val="62"/>
        </w:trPr>
        <w:tc>
          <w:tcPr>
            <w:tcW w:w="709" w:type="dxa"/>
            <w:gridSpan w:val="2"/>
          </w:tcPr>
          <w:p w:rsidR="00AA54E2" w:rsidRPr="00103BEE" w:rsidRDefault="00AA54E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83" w:type="dxa"/>
            <w:gridSpan w:val="3"/>
          </w:tcPr>
          <w:p w:rsidR="00AA54E2" w:rsidRPr="00103BEE" w:rsidRDefault="00AA54E2" w:rsidP="00BD0973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AA54E2" w:rsidRPr="00103BEE" w:rsidRDefault="00AA54E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3"/>
          </w:tcPr>
          <w:p w:rsidR="00AA54E2" w:rsidRPr="00103BEE" w:rsidRDefault="00AA54E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A54E2" w:rsidRPr="00103BEE" w:rsidTr="00B50FD6">
        <w:trPr>
          <w:gridAfter w:val="1"/>
          <w:wAfter w:w="425" w:type="dxa"/>
          <w:trHeight w:val="62"/>
        </w:trPr>
        <w:tc>
          <w:tcPr>
            <w:tcW w:w="709" w:type="dxa"/>
            <w:gridSpan w:val="2"/>
          </w:tcPr>
          <w:p w:rsidR="00AA54E2" w:rsidRPr="00103BEE" w:rsidRDefault="00AA54E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83" w:type="dxa"/>
            <w:gridSpan w:val="3"/>
          </w:tcPr>
          <w:p w:rsidR="00AA54E2" w:rsidRPr="00103BEE" w:rsidRDefault="00AA54E2" w:rsidP="00BD0973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AA54E2" w:rsidRPr="00103BEE" w:rsidRDefault="00AA54E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3"/>
          </w:tcPr>
          <w:p w:rsidR="00AA54E2" w:rsidRPr="00103BEE" w:rsidRDefault="00AA54E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A54E2" w:rsidRPr="00103BEE" w:rsidTr="00B50FD6">
        <w:trPr>
          <w:gridAfter w:val="1"/>
          <w:wAfter w:w="425" w:type="dxa"/>
          <w:trHeight w:val="62"/>
        </w:trPr>
        <w:tc>
          <w:tcPr>
            <w:tcW w:w="709" w:type="dxa"/>
            <w:gridSpan w:val="2"/>
          </w:tcPr>
          <w:p w:rsidR="00AA54E2" w:rsidRPr="00103BEE" w:rsidRDefault="00AA54E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83" w:type="dxa"/>
            <w:gridSpan w:val="3"/>
          </w:tcPr>
          <w:p w:rsidR="00AA54E2" w:rsidRPr="00103BEE" w:rsidRDefault="00AA54E2" w:rsidP="00BD0973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AA54E2" w:rsidRPr="00103BEE" w:rsidRDefault="00AA54E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3"/>
          </w:tcPr>
          <w:p w:rsidR="00AA54E2" w:rsidRPr="00103BEE" w:rsidRDefault="00AA54E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3743" w:rsidRPr="00103BEE" w:rsidTr="00B50FD6">
        <w:trPr>
          <w:gridAfter w:val="1"/>
          <w:wAfter w:w="425" w:type="dxa"/>
          <w:trHeight w:val="62"/>
        </w:trPr>
        <w:tc>
          <w:tcPr>
            <w:tcW w:w="709" w:type="dxa"/>
            <w:gridSpan w:val="2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14063" w:type="dxa"/>
            <w:gridSpan w:val="7"/>
          </w:tcPr>
          <w:p w:rsidR="00F33743" w:rsidRPr="00103BEE" w:rsidRDefault="00F33743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нарушения температурного режима тепловой энергии</w:t>
            </w:r>
          </w:p>
        </w:tc>
      </w:tr>
      <w:tr w:rsidR="00AA54E2" w:rsidRPr="00103BEE" w:rsidTr="00B50FD6">
        <w:trPr>
          <w:gridAfter w:val="1"/>
          <w:wAfter w:w="425" w:type="dxa"/>
          <w:trHeight w:val="62"/>
        </w:trPr>
        <w:tc>
          <w:tcPr>
            <w:tcW w:w="709" w:type="dxa"/>
            <w:gridSpan w:val="2"/>
          </w:tcPr>
          <w:p w:rsidR="00AA54E2" w:rsidRPr="00103BEE" w:rsidRDefault="00AA54E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83" w:type="dxa"/>
            <w:gridSpan w:val="3"/>
          </w:tcPr>
          <w:p w:rsidR="00AA54E2" w:rsidRPr="00103BEE" w:rsidRDefault="00AA54E2" w:rsidP="00BD0973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AA54E2" w:rsidRPr="00103BEE" w:rsidRDefault="00AA54E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3"/>
          </w:tcPr>
          <w:p w:rsidR="00AA54E2" w:rsidRPr="00103BEE" w:rsidRDefault="00AA54E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A54E2" w:rsidRPr="00103BEE" w:rsidTr="00B50FD6">
        <w:trPr>
          <w:gridAfter w:val="1"/>
          <w:wAfter w:w="425" w:type="dxa"/>
          <w:trHeight w:val="62"/>
        </w:trPr>
        <w:tc>
          <w:tcPr>
            <w:tcW w:w="709" w:type="dxa"/>
            <w:gridSpan w:val="2"/>
          </w:tcPr>
          <w:p w:rsidR="00AA54E2" w:rsidRPr="00103BEE" w:rsidRDefault="00AA54E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83" w:type="dxa"/>
            <w:gridSpan w:val="3"/>
          </w:tcPr>
          <w:p w:rsidR="00AA54E2" w:rsidRPr="00103BEE" w:rsidRDefault="00AA54E2" w:rsidP="00BD0973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AA54E2" w:rsidRPr="00103BEE" w:rsidRDefault="00AA54E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3"/>
          </w:tcPr>
          <w:p w:rsidR="00AA54E2" w:rsidRPr="00103BEE" w:rsidRDefault="00AA54E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A54E2" w:rsidRPr="00103BEE" w:rsidTr="00B50FD6">
        <w:trPr>
          <w:gridAfter w:val="1"/>
          <w:wAfter w:w="425" w:type="dxa"/>
          <w:trHeight w:val="62"/>
        </w:trPr>
        <w:tc>
          <w:tcPr>
            <w:tcW w:w="709" w:type="dxa"/>
            <w:gridSpan w:val="2"/>
          </w:tcPr>
          <w:p w:rsidR="00AA54E2" w:rsidRPr="00103BEE" w:rsidRDefault="00AA54E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83" w:type="dxa"/>
            <w:gridSpan w:val="3"/>
          </w:tcPr>
          <w:p w:rsidR="00AA54E2" w:rsidRPr="00103BEE" w:rsidRDefault="00AA54E2" w:rsidP="00BD0973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AA54E2" w:rsidRPr="00103BEE" w:rsidRDefault="00AA54E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3"/>
          </w:tcPr>
          <w:p w:rsidR="00AA54E2" w:rsidRPr="00103BEE" w:rsidRDefault="00AA54E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3743" w:rsidRPr="00103BEE" w:rsidTr="00B50FD6">
        <w:trPr>
          <w:gridAfter w:val="1"/>
          <w:wAfter w:w="425" w:type="dxa"/>
          <w:trHeight w:val="62"/>
        </w:trPr>
        <w:tc>
          <w:tcPr>
            <w:tcW w:w="709" w:type="dxa"/>
            <w:gridSpan w:val="2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14063" w:type="dxa"/>
            <w:gridSpan w:val="7"/>
          </w:tcPr>
          <w:p w:rsidR="00F33743" w:rsidRPr="00103BEE" w:rsidRDefault="00F33743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обращений по качеству параметров микроклимата в помещениях, теплоносителя</w:t>
            </w:r>
          </w:p>
        </w:tc>
      </w:tr>
      <w:tr w:rsidR="00AA54E2" w:rsidRPr="00103BEE" w:rsidTr="00B50FD6">
        <w:trPr>
          <w:trHeight w:val="62"/>
        </w:trPr>
        <w:tc>
          <w:tcPr>
            <w:tcW w:w="709" w:type="dxa"/>
            <w:gridSpan w:val="2"/>
          </w:tcPr>
          <w:p w:rsidR="00AA54E2" w:rsidRPr="00103BEE" w:rsidRDefault="00AA54E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gridSpan w:val="2"/>
          </w:tcPr>
          <w:p w:rsidR="00AA54E2" w:rsidRPr="00103BEE" w:rsidRDefault="00AA54E2" w:rsidP="00BD0973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543" w:type="dxa"/>
            <w:gridSpan w:val="4"/>
          </w:tcPr>
          <w:p w:rsidR="00AA54E2" w:rsidRPr="00103BEE" w:rsidRDefault="00AA54E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2"/>
          </w:tcPr>
          <w:p w:rsidR="00AA54E2" w:rsidRPr="00103BEE" w:rsidRDefault="00AA54E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A54E2" w:rsidRPr="00103BEE" w:rsidTr="00B50FD6">
        <w:trPr>
          <w:trHeight w:val="62"/>
        </w:trPr>
        <w:tc>
          <w:tcPr>
            <w:tcW w:w="709" w:type="dxa"/>
            <w:gridSpan w:val="2"/>
          </w:tcPr>
          <w:p w:rsidR="00AA54E2" w:rsidRPr="00103BEE" w:rsidRDefault="00AA54E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gridSpan w:val="2"/>
          </w:tcPr>
          <w:p w:rsidR="00AA54E2" w:rsidRPr="00103BEE" w:rsidRDefault="00AA54E2" w:rsidP="00BD0973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543" w:type="dxa"/>
            <w:gridSpan w:val="4"/>
          </w:tcPr>
          <w:p w:rsidR="00AA54E2" w:rsidRPr="00103BEE" w:rsidRDefault="00AA54E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2"/>
          </w:tcPr>
          <w:p w:rsidR="00AA54E2" w:rsidRPr="00103BEE" w:rsidRDefault="00AA54E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A54E2" w:rsidRPr="00103BEE" w:rsidTr="00B50FD6">
        <w:trPr>
          <w:trHeight w:val="62"/>
        </w:trPr>
        <w:tc>
          <w:tcPr>
            <w:tcW w:w="709" w:type="dxa"/>
            <w:gridSpan w:val="2"/>
          </w:tcPr>
          <w:p w:rsidR="00AA54E2" w:rsidRPr="00103BEE" w:rsidRDefault="00AA54E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gridSpan w:val="2"/>
          </w:tcPr>
          <w:p w:rsidR="00AA54E2" w:rsidRPr="00103BEE" w:rsidRDefault="00AA54E2" w:rsidP="00BD0973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543" w:type="dxa"/>
            <w:gridSpan w:val="4"/>
          </w:tcPr>
          <w:p w:rsidR="00AA54E2" w:rsidRPr="00103BEE" w:rsidRDefault="00AA54E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2"/>
          </w:tcPr>
          <w:p w:rsidR="00AA54E2" w:rsidRPr="00103BEE" w:rsidRDefault="00AA54E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3743" w:rsidRPr="00103BEE" w:rsidTr="00B50FD6">
        <w:trPr>
          <w:gridAfter w:val="1"/>
          <w:wAfter w:w="425" w:type="dxa"/>
          <w:trHeight w:val="62"/>
        </w:trPr>
        <w:tc>
          <w:tcPr>
            <w:tcW w:w="709" w:type="dxa"/>
            <w:gridSpan w:val="2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5.12</w:t>
            </w:r>
          </w:p>
        </w:tc>
        <w:tc>
          <w:tcPr>
            <w:tcW w:w="14063" w:type="dxa"/>
            <w:gridSpan w:val="7"/>
          </w:tcPr>
          <w:p w:rsidR="00F33743" w:rsidRPr="00103BEE" w:rsidRDefault="00F33743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</w:t>
            </w:r>
          </w:p>
        </w:tc>
      </w:tr>
      <w:tr w:rsidR="00F33743" w:rsidRPr="00103BEE" w:rsidTr="00B50FD6">
        <w:trPr>
          <w:gridAfter w:val="1"/>
          <w:wAfter w:w="425" w:type="dxa"/>
          <w:trHeight w:val="62"/>
        </w:trPr>
        <w:tc>
          <w:tcPr>
            <w:tcW w:w="709" w:type="dxa"/>
            <w:gridSpan w:val="2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83" w:type="dxa"/>
            <w:gridSpan w:val="3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75" w:type="dxa"/>
            <w:gridSpan w:val="3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3743" w:rsidRPr="00103BEE" w:rsidTr="00B50FD6">
        <w:trPr>
          <w:gridAfter w:val="1"/>
          <w:wAfter w:w="425" w:type="dxa"/>
          <w:trHeight w:val="62"/>
        </w:trPr>
        <w:tc>
          <w:tcPr>
            <w:tcW w:w="709" w:type="dxa"/>
            <w:gridSpan w:val="2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83" w:type="dxa"/>
            <w:gridSpan w:val="3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75" w:type="dxa"/>
            <w:gridSpan w:val="3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3743" w:rsidRPr="00103BEE" w:rsidTr="00B50FD6">
        <w:trPr>
          <w:gridAfter w:val="1"/>
          <w:wAfter w:w="425" w:type="dxa"/>
          <w:trHeight w:val="62"/>
        </w:trPr>
        <w:tc>
          <w:tcPr>
            <w:tcW w:w="709" w:type="dxa"/>
            <w:gridSpan w:val="2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83" w:type="dxa"/>
            <w:gridSpan w:val="3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05" w:type="dxa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75" w:type="dxa"/>
            <w:gridSpan w:val="3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3743" w:rsidRPr="00103BEE" w:rsidTr="00AA54E2">
        <w:trPr>
          <w:gridAfter w:val="1"/>
          <w:wAfter w:w="425" w:type="dxa"/>
          <w:trHeight w:val="62"/>
        </w:trPr>
        <w:tc>
          <w:tcPr>
            <w:tcW w:w="14772" w:type="dxa"/>
            <w:gridSpan w:val="9"/>
          </w:tcPr>
          <w:p w:rsidR="00F33743" w:rsidRPr="00103BEE" w:rsidRDefault="00F33743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t>6. Мероприятия организационного характера</w:t>
            </w:r>
          </w:p>
        </w:tc>
      </w:tr>
      <w:tr w:rsidR="00F33743" w:rsidRPr="00103BEE" w:rsidTr="00B50FD6">
        <w:trPr>
          <w:gridAfter w:val="1"/>
          <w:wAfter w:w="425" w:type="dxa"/>
          <w:trHeight w:val="62"/>
        </w:trPr>
        <w:tc>
          <w:tcPr>
            <w:tcW w:w="709" w:type="dxa"/>
            <w:gridSpan w:val="2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83" w:type="dxa"/>
            <w:gridSpan w:val="3"/>
          </w:tcPr>
          <w:p w:rsidR="00F33743" w:rsidRPr="00103BEE" w:rsidRDefault="00F33743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Виды работ</w:t>
            </w:r>
          </w:p>
        </w:tc>
        <w:tc>
          <w:tcPr>
            <w:tcW w:w="3105" w:type="dxa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Сроки исполнения</w:t>
            </w:r>
          </w:p>
        </w:tc>
        <w:tc>
          <w:tcPr>
            <w:tcW w:w="5275" w:type="dxa"/>
            <w:gridSpan w:val="3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</w:tr>
      <w:tr w:rsidR="00F33743" w:rsidRPr="00103BEE" w:rsidTr="00B50FD6">
        <w:trPr>
          <w:gridAfter w:val="1"/>
          <w:wAfter w:w="425" w:type="dxa"/>
          <w:trHeight w:val="62"/>
        </w:trPr>
        <w:tc>
          <w:tcPr>
            <w:tcW w:w="709" w:type="dxa"/>
            <w:gridSpan w:val="2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5683" w:type="dxa"/>
            <w:gridSpan w:val="3"/>
          </w:tcPr>
          <w:p w:rsidR="00F33743" w:rsidRPr="00103BEE" w:rsidRDefault="00F33743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задвижек в тепловых узлах</w:t>
            </w:r>
          </w:p>
        </w:tc>
        <w:tc>
          <w:tcPr>
            <w:tcW w:w="3105" w:type="dxa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5275" w:type="dxa"/>
            <w:gridSpan w:val="3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F33743" w:rsidRPr="00103BEE" w:rsidTr="00B50FD6">
        <w:trPr>
          <w:gridAfter w:val="1"/>
          <w:wAfter w:w="425" w:type="dxa"/>
          <w:trHeight w:val="62"/>
        </w:trPr>
        <w:tc>
          <w:tcPr>
            <w:tcW w:w="709" w:type="dxa"/>
            <w:gridSpan w:val="2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5683" w:type="dxa"/>
            <w:gridSpan w:val="3"/>
          </w:tcPr>
          <w:p w:rsidR="00F33743" w:rsidRPr="00103BEE" w:rsidRDefault="00F33743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запорной арматуры</w:t>
            </w:r>
          </w:p>
        </w:tc>
        <w:tc>
          <w:tcPr>
            <w:tcW w:w="3105" w:type="dxa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5275" w:type="dxa"/>
            <w:gridSpan w:val="3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F33743" w:rsidRPr="00103BEE" w:rsidTr="00B50FD6">
        <w:trPr>
          <w:gridAfter w:val="1"/>
          <w:wAfter w:w="425" w:type="dxa"/>
          <w:trHeight w:val="62"/>
        </w:trPr>
        <w:tc>
          <w:tcPr>
            <w:tcW w:w="709" w:type="dxa"/>
            <w:gridSpan w:val="2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5683" w:type="dxa"/>
            <w:gridSpan w:val="3"/>
          </w:tcPr>
          <w:p w:rsidR="00F33743" w:rsidRPr="00103BEE" w:rsidRDefault="00F33743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Промывка системы отопления</w:t>
            </w:r>
          </w:p>
        </w:tc>
        <w:tc>
          <w:tcPr>
            <w:tcW w:w="3105" w:type="dxa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5275" w:type="dxa"/>
            <w:gridSpan w:val="3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F33743" w:rsidRPr="00103BEE" w:rsidTr="00B50FD6">
        <w:trPr>
          <w:gridAfter w:val="1"/>
          <w:wAfter w:w="425" w:type="dxa"/>
          <w:trHeight w:val="62"/>
        </w:trPr>
        <w:tc>
          <w:tcPr>
            <w:tcW w:w="709" w:type="dxa"/>
            <w:gridSpan w:val="2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>6.4</w:t>
            </w:r>
          </w:p>
        </w:tc>
        <w:tc>
          <w:tcPr>
            <w:tcW w:w="5683" w:type="dxa"/>
            <w:gridSpan w:val="3"/>
          </w:tcPr>
          <w:p w:rsidR="00F33743" w:rsidRPr="00103BEE" w:rsidRDefault="00F33743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Опрессовка системы отопления</w:t>
            </w:r>
          </w:p>
        </w:tc>
        <w:tc>
          <w:tcPr>
            <w:tcW w:w="3105" w:type="dxa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5275" w:type="dxa"/>
            <w:gridSpan w:val="3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F33743" w:rsidRPr="00103BEE" w:rsidTr="00B50FD6">
        <w:trPr>
          <w:gridAfter w:val="1"/>
          <w:wAfter w:w="425" w:type="dxa"/>
          <w:trHeight w:val="62"/>
        </w:trPr>
        <w:tc>
          <w:tcPr>
            <w:tcW w:w="709" w:type="dxa"/>
            <w:gridSpan w:val="2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5683" w:type="dxa"/>
            <w:gridSpan w:val="3"/>
          </w:tcPr>
          <w:p w:rsidR="00F33743" w:rsidRPr="00103BEE" w:rsidRDefault="00F33743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Частичное утепление трубопровода</w:t>
            </w:r>
          </w:p>
          <w:p w:rsidR="00F33743" w:rsidRPr="00103BEE" w:rsidRDefault="00F33743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Системы отопления</w:t>
            </w:r>
          </w:p>
        </w:tc>
        <w:tc>
          <w:tcPr>
            <w:tcW w:w="3105" w:type="dxa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5275" w:type="dxa"/>
            <w:gridSpan w:val="3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F33743" w:rsidRPr="00103BEE" w:rsidTr="00B50FD6">
        <w:trPr>
          <w:gridAfter w:val="1"/>
          <w:wAfter w:w="425" w:type="dxa"/>
          <w:trHeight w:val="62"/>
        </w:trPr>
        <w:tc>
          <w:tcPr>
            <w:tcW w:w="709" w:type="dxa"/>
            <w:gridSpan w:val="2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5683" w:type="dxa"/>
            <w:gridSpan w:val="3"/>
          </w:tcPr>
          <w:p w:rsidR="00F33743" w:rsidRPr="00103BEE" w:rsidRDefault="00F33743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Обследование и ремонт оконных проемов, подвальных дверей</w:t>
            </w:r>
          </w:p>
        </w:tc>
        <w:tc>
          <w:tcPr>
            <w:tcW w:w="3105" w:type="dxa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 - август</w:t>
            </w:r>
          </w:p>
        </w:tc>
        <w:tc>
          <w:tcPr>
            <w:tcW w:w="5275" w:type="dxa"/>
            <w:gridSpan w:val="3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F33743" w:rsidRPr="00103BEE" w:rsidTr="00AA54E2">
        <w:trPr>
          <w:gridAfter w:val="1"/>
          <w:wAfter w:w="425" w:type="dxa"/>
          <w:trHeight w:val="845"/>
        </w:trPr>
        <w:tc>
          <w:tcPr>
            <w:tcW w:w="14772" w:type="dxa"/>
            <w:gridSpan w:val="9"/>
            <w:vAlign w:val="center"/>
          </w:tcPr>
          <w:p w:rsidR="00F33743" w:rsidRPr="00103BEE" w:rsidRDefault="00F33743" w:rsidP="002A2E01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ab/>
              <w:t>Многоквартирный дом  -</w:t>
            </w:r>
            <w:r w:rsidRPr="00103BEE">
              <w:t xml:space="preserve"> </w:t>
            </w:r>
            <w:r w:rsidRPr="00103BEE">
              <w:rPr>
                <w:rFonts w:ascii="Times New Roman" w:hAnsi="Times New Roman" w:cs="Times New Roman"/>
              </w:rPr>
              <w:t>г</w:t>
            </w:r>
            <w:proofErr w:type="gramStart"/>
            <w:r w:rsidRPr="00103BEE">
              <w:rPr>
                <w:rFonts w:ascii="Times New Roman" w:hAnsi="Times New Roman" w:cs="Times New Roman"/>
              </w:rPr>
              <w:t>.М</w:t>
            </w:r>
            <w:proofErr w:type="gramEnd"/>
            <w:r w:rsidRPr="00103BEE">
              <w:rPr>
                <w:rFonts w:ascii="Times New Roman" w:hAnsi="Times New Roman" w:cs="Times New Roman"/>
              </w:rPr>
              <w:t>глин,2-пер.Первомайский,д.7</w:t>
            </w:r>
          </w:p>
        </w:tc>
      </w:tr>
      <w:tr w:rsidR="00F33743" w:rsidRPr="00103BEE" w:rsidTr="00AA54E2">
        <w:trPr>
          <w:gridAfter w:val="1"/>
          <w:wAfter w:w="425" w:type="dxa"/>
          <w:trHeight w:val="116"/>
        </w:trPr>
        <w:tc>
          <w:tcPr>
            <w:tcW w:w="14772" w:type="dxa"/>
            <w:gridSpan w:val="9"/>
          </w:tcPr>
          <w:p w:rsidR="00F33743" w:rsidRPr="00103BEE" w:rsidRDefault="00F33743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t>1. Общие сведения по объекту</w:t>
            </w:r>
          </w:p>
        </w:tc>
      </w:tr>
      <w:tr w:rsidR="00F33743" w:rsidRPr="00103BEE" w:rsidTr="00B50FD6">
        <w:trPr>
          <w:gridAfter w:val="1"/>
          <w:wAfter w:w="425" w:type="dxa"/>
          <w:trHeight w:val="232"/>
        </w:trPr>
        <w:tc>
          <w:tcPr>
            <w:tcW w:w="709" w:type="dxa"/>
            <w:gridSpan w:val="2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683" w:type="dxa"/>
            <w:gridSpan w:val="3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Адрес объекта</w:t>
            </w:r>
          </w:p>
        </w:tc>
        <w:tc>
          <w:tcPr>
            <w:tcW w:w="3124" w:type="dxa"/>
            <w:gridSpan w:val="2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</w:t>
            </w:r>
            <w:proofErr w:type="gramStart"/>
            <w:r w:rsidRPr="00103BEE">
              <w:rPr>
                <w:rFonts w:ascii="Times New Roman" w:hAnsi="Times New Roman" w:cs="Times New Roman"/>
              </w:rPr>
              <w:t>.М</w:t>
            </w:r>
            <w:proofErr w:type="gramEnd"/>
            <w:r w:rsidRPr="00103BEE">
              <w:rPr>
                <w:rFonts w:ascii="Times New Roman" w:hAnsi="Times New Roman" w:cs="Times New Roman"/>
              </w:rPr>
              <w:t>глин,2-пер.Первомайский,д.7</w:t>
            </w:r>
          </w:p>
        </w:tc>
        <w:tc>
          <w:tcPr>
            <w:tcW w:w="5256" w:type="dxa"/>
            <w:gridSpan w:val="2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3743" w:rsidRPr="00103BEE" w:rsidTr="00B50FD6">
        <w:trPr>
          <w:gridAfter w:val="1"/>
          <w:wAfter w:w="425" w:type="dxa"/>
          <w:trHeight w:val="116"/>
        </w:trPr>
        <w:tc>
          <w:tcPr>
            <w:tcW w:w="709" w:type="dxa"/>
            <w:gridSpan w:val="2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683" w:type="dxa"/>
            <w:gridSpan w:val="3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Муниципальное образование</w:t>
            </w:r>
          </w:p>
        </w:tc>
        <w:tc>
          <w:tcPr>
            <w:tcW w:w="3124" w:type="dxa"/>
            <w:gridSpan w:val="2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Мглинский район</w:t>
            </w:r>
          </w:p>
        </w:tc>
        <w:tc>
          <w:tcPr>
            <w:tcW w:w="5256" w:type="dxa"/>
            <w:gridSpan w:val="2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3743" w:rsidRPr="00103BEE" w:rsidTr="00B50FD6">
        <w:trPr>
          <w:gridAfter w:val="1"/>
          <w:wAfter w:w="425" w:type="dxa"/>
          <w:trHeight w:val="239"/>
        </w:trPr>
        <w:tc>
          <w:tcPr>
            <w:tcW w:w="709" w:type="dxa"/>
            <w:gridSpan w:val="2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5683" w:type="dxa"/>
            <w:gridSpan w:val="3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Назначение объекта (жилой, </w:t>
            </w:r>
            <w:proofErr w:type="gramStart"/>
            <w:r w:rsidRPr="00103BEE">
              <w:rPr>
                <w:rFonts w:ascii="Times New Roman" w:hAnsi="Times New Roman" w:cs="Times New Roman"/>
              </w:rPr>
              <w:t>промышленный</w:t>
            </w:r>
            <w:proofErr w:type="gramEnd"/>
            <w:r w:rsidRPr="00103BEE">
              <w:rPr>
                <w:rFonts w:ascii="Times New Roman" w:hAnsi="Times New Roman" w:cs="Times New Roman"/>
              </w:rPr>
              <w:t>, административный)</w:t>
            </w:r>
          </w:p>
        </w:tc>
        <w:tc>
          <w:tcPr>
            <w:tcW w:w="3124" w:type="dxa"/>
            <w:gridSpan w:val="2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5256" w:type="dxa"/>
            <w:gridSpan w:val="2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3743" w:rsidRPr="00103BEE" w:rsidTr="00B50FD6">
        <w:trPr>
          <w:gridAfter w:val="1"/>
          <w:wAfter w:w="425" w:type="dxa"/>
          <w:trHeight w:val="232"/>
        </w:trPr>
        <w:tc>
          <w:tcPr>
            <w:tcW w:w="709" w:type="dxa"/>
            <w:gridSpan w:val="2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5683" w:type="dxa"/>
            <w:gridSpan w:val="3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Единая теплоснабжающая организация</w:t>
            </w:r>
          </w:p>
        </w:tc>
        <w:tc>
          <w:tcPr>
            <w:tcW w:w="3124" w:type="dxa"/>
            <w:gridSpan w:val="2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ГУП «Брянсккоммунэнерго»</w:t>
            </w:r>
          </w:p>
        </w:tc>
        <w:tc>
          <w:tcPr>
            <w:tcW w:w="5256" w:type="dxa"/>
            <w:gridSpan w:val="2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3743" w:rsidRPr="00103BEE" w:rsidTr="00B50FD6">
        <w:trPr>
          <w:gridAfter w:val="1"/>
          <w:wAfter w:w="425" w:type="dxa"/>
          <w:trHeight w:val="116"/>
        </w:trPr>
        <w:tc>
          <w:tcPr>
            <w:tcW w:w="709" w:type="dxa"/>
            <w:gridSpan w:val="2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5683" w:type="dxa"/>
            <w:gridSpan w:val="3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Год постройки</w:t>
            </w:r>
          </w:p>
        </w:tc>
        <w:tc>
          <w:tcPr>
            <w:tcW w:w="3124" w:type="dxa"/>
            <w:gridSpan w:val="2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1995</w:t>
            </w:r>
          </w:p>
        </w:tc>
        <w:tc>
          <w:tcPr>
            <w:tcW w:w="5256" w:type="dxa"/>
            <w:gridSpan w:val="2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3743" w:rsidRPr="00103BEE" w:rsidTr="00B50FD6">
        <w:trPr>
          <w:gridAfter w:val="1"/>
          <w:wAfter w:w="425" w:type="dxa"/>
          <w:trHeight w:val="116"/>
        </w:trPr>
        <w:tc>
          <w:tcPr>
            <w:tcW w:w="709" w:type="dxa"/>
            <w:gridSpan w:val="2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5683" w:type="dxa"/>
            <w:gridSpan w:val="3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Год проведения капитального ремонта/реконструкции</w:t>
            </w:r>
          </w:p>
        </w:tc>
        <w:tc>
          <w:tcPr>
            <w:tcW w:w="3124" w:type="dxa"/>
            <w:gridSpan w:val="2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56" w:type="dxa"/>
            <w:gridSpan w:val="2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3743" w:rsidRPr="00103BEE" w:rsidTr="00B50FD6">
        <w:trPr>
          <w:gridAfter w:val="1"/>
          <w:wAfter w:w="425" w:type="dxa"/>
          <w:trHeight w:val="123"/>
        </w:trPr>
        <w:tc>
          <w:tcPr>
            <w:tcW w:w="709" w:type="dxa"/>
            <w:gridSpan w:val="2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5683" w:type="dxa"/>
            <w:gridSpan w:val="3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подъездов</w:t>
            </w:r>
          </w:p>
        </w:tc>
        <w:tc>
          <w:tcPr>
            <w:tcW w:w="3124" w:type="dxa"/>
            <w:gridSpan w:val="2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56" w:type="dxa"/>
            <w:gridSpan w:val="2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3743" w:rsidRPr="00103BEE" w:rsidTr="00B50FD6">
        <w:trPr>
          <w:gridAfter w:val="1"/>
          <w:wAfter w:w="425" w:type="dxa"/>
          <w:trHeight w:val="116"/>
        </w:trPr>
        <w:tc>
          <w:tcPr>
            <w:tcW w:w="709" w:type="dxa"/>
            <w:gridSpan w:val="2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5683" w:type="dxa"/>
            <w:gridSpan w:val="3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Материал стен</w:t>
            </w:r>
          </w:p>
        </w:tc>
        <w:tc>
          <w:tcPr>
            <w:tcW w:w="3124" w:type="dxa"/>
            <w:gridSpan w:val="2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кирпичные</w:t>
            </w:r>
          </w:p>
        </w:tc>
        <w:tc>
          <w:tcPr>
            <w:tcW w:w="5256" w:type="dxa"/>
            <w:gridSpan w:val="2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3743" w:rsidRPr="00103BEE" w:rsidTr="00B50FD6">
        <w:trPr>
          <w:gridAfter w:val="1"/>
          <w:wAfter w:w="425" w:type="dxa"/>
          <w:trHeight w:val="116"/>
        </w:trPr>
        <w:tc>
          <w:tcPr>
            <w:tcW w:w="709" w:type="dxa"/>
            <w:gridSpan w:val="2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5683" w:type="dxa"/>
            <w:gridSpan w:val="3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подвала/подполья, цокольного этажа</w:t>
            </w:r>
          </w:p>
        </w:tc>
        <w:tc>
          <w:tcPr>
            <w:tcW w:w="3124" w:type="dxa"/>
            <w:gridSpan w:val="2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имеется</w:t>
            </w:r>
          </w:p>
        </w:tc>
        <w:tc>
          <w:tcPr>
            <w:tcW w:w="5256" w:type="dxa"/>
            <w:gridSpan w:val="2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3743" w:rsidRPr="00103BEE" w:rsidTr="00B50FD6">
        <w:trPr>
          <w:gridAfter w:val="1"/>
          <w:wAfter w:w="425" w:type="dxa"/>
          <w:trHeight w:val="116"/>
        </w:trPr>
        <w:tc>
          <w:tcPr>
            <w:tcW w:w="709" w:type="dxa"/>
            <w:gridSpan w:val="2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5683" w:type="dxa"/>
            <w:gridSpan w:val="3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чердака</w:t>
            </w:r>
          </w:p>
        </w:tc>
        <w:tc>
          <w:tcPr>
            <w:tcW w:w="3124" w:type="dxa"/>
            <w:gridSpan w:val="2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103BEE">
              <w:rPr>
                <w:rFonts w:ascii="Times New Roman" w:hAnsi="Times New Roman" w:cs="Times New Roman"/>
                <w:lang w:eastAsia="zh-CN"/>
              </w:rPr>
              <w:t>Не имеется</w:t>
            </w:r>
          </w:p>
        </w:tc>
        <w:tc>
          <w:tcPr>
            <w:tcW w:w="5256" w:type="dxa"/>
            <w:gridSpan w:val="2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3743" w:rsidRPr="00103BEE" w:rsidTr="00AA54E2">
        <w:trPr>
          <w:gridAfter w:val="1"/>
          <w:wAfter w:w="425" w:type="dxa"/>
          <w:trHeight w:val="116"/>
        </w:trPr>
        <w:tc>
          <w:tcPr>
            <w:tcW w:w="14772" w:type="dxa"/>
            <w:gridSpan w:val="9"/>
          </w:tcPr>
          <w:p w:rsidR="00F33743" w:rsidRPr="00103BEE" w:rsidRDefault="00F33743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BEE">
              <w:rPr>
                <w:rFonts w:ascii="Times New Roman" w:hAnsi="Times New Roman" w:cs="Times New Roman"/>
                <w:b/>
              </w:rPr>
              <w:t>2. Характеристика объекта</w:t>
            </w:r>
          </w:p>
        </w:tc>
      </w:tr>
      <w:tr w:rsidR="00F33743" w:rsidRPr="00103BEE" w:rsidTr="000A076C">
        <w:trPr>
          <w:gridAfter w:val="1"/>
          <w:wAfter w:w="425" w:type="dxa"/>
          <w:trHeight w:val="116"/>
        </w:trPr>
        <w:tc>
          <w:tcPr>
            <w:tcW w:w="851" w:type="dxa"/>
            <w:gridSpan w:val="3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541" w:type="dxa"/>
            <w:gridSpan w:val="2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жилых помещений</w:t>
            </w:r>
          </w:p>
        </w:tc>
        <w:tc>
          <w:tcPr>
            <w:tcW w:w="3124" w:type="dxa"/>
            <w:gridSpan w:val="2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56" w:type="dxa"/>
            <w:gridSpan w:val="2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3743" w:rsidRPr="00103BEE" w:rsidTr="000A076C">
        <w:trPr>
          <w:gridAfter w:val="1"/>
          <w:wAfter w:w="425" w:type="dxa"/>
          <w:trHeight w:val="116"/>
        </w:trPr>
        <w:tc>
          <w:tcPr>
            <w:tcW w:w="851" w:type="dxa"/>
            <w:gridSpan w:val="3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5541" w:type="dxa"/>
            <w:gridSpan w:val="2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нежилых помещений</w:t>
            </w:r>
          </w:p>
        </w:tc>
        <w:tc>
          <w:tcPr>
            <w:tcW w:w="3124" w:type="dxa"/>
            <w:gridSpan w:val="2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56" w:type="dxa"/>
            <w:gridSpan w:val="2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3743" w:rsidRPr="00103BEE" w:rsidTr="000A076C">
        <w:trPr>
          <w:gridAfter w:val="1"/>
          <w:wAfter w:w="425" w:type="dxa"/>
          <w:trHeight w:val="232"/>
        </w:trPr>
        <w:tc>
          <w:tcPr>
            <w:tcW w:w="851" w:type="dxa"/>
            <w:gridSpan w:val="3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5541" w:type="dxa"/>
            <w:gridSpan w:val="2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объекта (включая подвалы, чердаки, МОП)</w:t>
            </w:r>
          </w:p>
        </w:tc>
        <w:tc>
          <w:tcPr>
            <w:tcW w:w="3124" w:type="dxa"/>
            <w:gridSpan w:val="2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735</w:t>
            </w:r>
          </w:p>
        </w:tc>
        <w:tc>
          <w:tcPr>
            <w:tcW w:w="5256" w:type="dxa"/>
            <w:gridSpan w:val="2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3743" w:rsidRPr="00103BEE" w:rsidTr="000A076C">
        <w:trPr>
          <w:gridAfter w:val="1"/>
          <w:wAfter w:w="425" w:type="dxa"/>
          <w:trHeight w:val="116"/>
        </w:trPr>
        <w:tc>
          <w:tcPr>
            <w:tcW w:w="851" w:type="dxa"/>
            <w:gridSpan w:val="3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5541" w:type="dxa"/>
            <w:gridSpan w:val="2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жилых помещений</w:t>
            </w:r>
          </w:p>
        </w:tc>
        <w:tc>
          <w:tcPr>
            <w:tcW w:w="3124" w:type="dxa"/>
            <w:gridSpan w:val="2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654,9</w:t>
            </w:r>
          </w:p>
        </w:tc>
        <w:tc>
          <w:tcPr>
            <w:tcW w:w="5256" w:type="dxa"/>
            <w:gridSpan w:val="2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3743" w:rsidRPr="00103BEE" w:rsidTr="000A076C">
        <w:trPr>
          <w:gridAfter w:val="1"/>
          <w:wAfter w:w="425" w:type="dxa"/>
          <w:trHeight w:val="116"/>
        </w:trPr>
        <w:tc>
          <w:tcPr>
            <w:tcW w:w="851" w:type="dxa"/>
            <w:gridSpan w:val="3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5541" w:type="dxa"/>
            <w:gridSpan w:val="2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нежилых помещений</w:t>
            </w:r>
          </w:p>
        </w:tc>
        <w:tc>
          <w:tcPr>
            <w:tcW w:w="3124" w:type="dxa"/>
            <w:gridSpan w:val="2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80,1</w:t>
            </w:r>
          </w:p>
        </w:tc>
        <w:tc>
          <w:tcPr>
            <w:tcW w:w="5256" w:type="dxa"/>
            <w:gridSpan w:val="2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3743" w:rsidRPr="00103BEE" w:rsidTr="000A076C">
        <w:trPr>
          <w:gridAfter w:val="1"/>
          <w:wAfter w:w="425" w:type="dxa"/>
          <w:trHeight w:val="123"/>
        </w:trPr>
        <w:tc>
          <w:tcPr>
            <w:tcW w:w="851" w:type="dxa"/>
            <w:gridSpan w:val="3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5541" w:type="dxa"/>
            <w:gridSpan w:val="2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Отапливаемый объем</w:t>
            </w:r>
          </w:p>
        </w:tc>
        <w:tc>
          <w:tcPr>
            <w:tcW w:w="3124" w:type="dxa"/>
            <w:gridSpan w:val="2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243,10</w:t>
            </w:r>
          </w:p>
        </w:tc>
        <w:tc>
          <w:tcPr>
            <w:tcW w:w="5256" w:type="dxa"/>
            <w:gridSpan w:val="2"/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3743" w:rsidRPr="00103BEE" w:rsidTr="000A076C">
        <w:trPr>
          <w:gridAfter w:val="1"/>
          <w:wAfter w:w="425" w:type="dxa"/>
          <w:trHeight w:val="116"/>
        </w:trPr>
        <w:tc>
          <w:tcPr>
            <w:tcW w:w="851" w:type="dxa"/>
            <w:gridSpan w:val="3"/>
            <w:tcBorders>
              <w:top w:val="nil"/>
              <w:bottom w:val="nil"/>
            </w:tcBorders>
          </w:tcPr>
          <w:p w:rsidR="00F33743" w:rsidRPr="00103BEE" w:rsidRDefault="00F33743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21" w:type="dxa"/>
            <w:gridSpan w:val="6"/>
            <w:tcBorders>
              <w:top w:val="nil"/>
              <w:bottom w:val="nil"/>
              <w:right w:val="nil"/>
            </w:tcBorders>
          </w:tcPr>
          <w:p w:rsidR="00F33743" w:rsidRPr="00103BEE" w:rsidRDefault="00F33743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BEE">
              <w:rPr>
                <w:rFonts w:ascii="Times New Roman" w:hAnsi="Times New Roman" w:cs="Times New Roman"/>
                <w:b/>
              </w:rPr>
              <w:t>Анализ прохождения предыдущих трех отопительных периодов</w:t>
            </w:r>
          </w:p>
        </w:tc>
      </w:tr>
      <w:tr w:rsidR="00F33743" w:rsidRPr="00103BEE" w:rsidTr="000A076C">
        <w:trPr>
          <w:gridAfter w:val="1"/>
          <w:wAfter w:w="425" w:type="dxa"/>
          <w:trHeight w:val="116"/>
        </w:trPr>
        <w:tc>
          <w:tcPr>
            <w:tcW w:w="851" w:type="dxa"/>
            <w:gridSpan w:val="3"/>
            <w:tcBorders>
              <w:top w:val="nil"/>
            </w:tcBorders>
          </w:tcPr>
          <w:p w:rsidR="00F33743" w:rsidRPr="00103BEE" w:rsidRDefault="00F3374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21" w:type="dxa"/>
            <w:gridSpan w:val="6"/>
          </w:tcPr>
          <w:p w:rsidR="00F33743" w:rsidRPr="00103BEE" w:rsidRDefault="00F33743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Начало отопительного сезона</w:t>
            </w:r>
          </w:p>
        </w:tc>
      </w:tr>
      <w:tr w:rsidR="000A076C" w:rsidRPr="00103BEE" w:rsidTr="000A076C">
        <w:trPr>
          <w:gridAfter w:val="1"/>
          <w:wAfter w:w="425" w:type="dxa"/>
          <w:trHeight w:val="116"/>
        </w:trPr>
        <w:tc>
          <w:tcPr>
            <w:tcW w:w="851" w:type="dxa"/>
            <w:gridSpan w:val="3"/>
          </w:tcPr>
          <w:p w:rsidR="000A076C" w:rsidRPr="00103BEE" w:rsidRDefault="000A076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0A076C" w:rsidRPr="00103BEE" w:rsidRDefault="000A076C" w:rsidP="00BD0973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0A076C" w:rsidRPr="00103BEE" w:rsidRDefault="000A076C" w:rsidP="00BD0973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04.10.2023</w:t>
            </w:r>
          </w:p>
        </w:tc>
        <w:tc>
          <w:tcPr>
            <w:tcW w:w="5275" w:type="dxa"/>
            <w:gridSpan w:val="3"/>
          </w:tcPr>
          <w:p w:rsidR="000A076C" w:rsidRPr="00103BEE" w:rsidRDefault="000A076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A076C" w:rsidRPr="00103BEE" w:rsidTr="000A076C">
        <w:trPr>
          <w:gridAfter w:val="1"/>
          <w:wAfter w:w="425" w:type="dxa"/>
          <w:trHeight w:val="116"/>
        </w:trPr>
        <w:tc>
          <w:tcPr>
            <w:tcW w:w="851" w:type="dxa"/>
            <w:gridSpan w:val="3"/>
          </w:tcPr>
          <w:p w:rsidR="000A076C" w:rsidRPr="00103BEE" w:rsidRDefault="000A076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0A076C" w:rsidRPr="00103BEE" w:rsidRDefault="000A076C" w:rsidP="00BD0973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0A076C" w:rsidRPr="00103BEE" w:rsidRDefault="000A076C" w:rsidP="00BD0973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09.10.2024</w:t>
            </w:r>
          </w:p>
        </w:tc>
        <w:tc>
          <w:tcPr>
            <w:tcW w:w="5275" w:type="dxa"/>
            <w:gridSpan w:val="3"/>
          </w:tcPr>
          <w:p w:rsidR="000A076C" w:rsidRPr="00103BEE" w:rsidRDefault="000A076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A076C" w:rsidRPr="00103BEE" w:rsidTr="000A076C">
        <w:trPr>
          <w:gridAfter w:val="1"/>
          <w:wAfter w:w="425" w:type="dxa"/>
          <w:trHeight w:val="123"/>
        </w:trPr>
        <w:tc>
          <w:tcPr>
            <w:tcW w:w="851" w:type="dxa"/>
            <w:gridSpan w:val="3"/>
          </w:tcPr>
          <w:p w:rsidR="000A076C" w:rsidRPr="00103BEE" w:rsidRDefault="000A076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0A076C" w:rsidRPr="00103BEE" w:rsidRDefault="000A076C" w:rsidP="00BD0973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0A076C" w:rsidRPr="00103BEE" w:rsidRDefault="000A076C" w:rsidP="003D52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25.09.2025</w:t>
            </w:r>
          </w:p>
        </w:tc>
        <w:tc>
          <w:tcPr>
            <w:tcW w:w="5275" w:type="dxa"/>
            <w:gridSpan w:val="3"/>
          </w:tcPr>
          <w:p w:rsidR="000A076C" w:rsidRPr="00103BEE" w:rsidRDefault="000A076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A076C" w:rsidRPr="00103BEE" w:rsidTr="000A076C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0A076C" w:rsidRPr="00103BEE" w:rsidRDefault="000A076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13921" w:type="dxa"/>
            <w:gridSpan w:val="6"/>
          </w:tcPr>
          <w:p w:rsidR="000A076C" w:rsidRPr="00103BEE" w:rsidRDefault="000A076C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Завершение отопительного сезона</w:t>
            </w:r>
          </w:p>
        </w:tc>
      </w:tr>
      <w:tr w:rsidR="000A076C" w:rsidRPr="00103BEE" w:rsidTr="000A076C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0A076C" w:rsidRPr="00103BEE" w:rsidRDefault="000A076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0A076C" w:rsidRPr="00103BEE" w:rsidRDefault="000A076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</w:tcPr>
          <w:p w:rsidR="000A076C" w:rsidRPr="00103BEE" w:rsidRDefault="000A076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26.04.2024</w:t>
            </w:r>
          </w:p>
        </w:tc>
        <w:tc>
          <w:tcPr>
            <w:tcW w:w="5275" w:type="dxa"/>
            <w:gridSpan w:val="3"/>
          </w:tcPr>
          <w:p w:rsidR="000A076C" w:rsidRPr="00103BEE" w:rsidRDefault="000A076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A076C" w:rsidRPr="00103BEE" w:rsidTr="000A076C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0A076C" w:rsidRPr="00103BEE" w:rsidRDefault="000A076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0A076C" w:rsidRPr="00103BEE" w:rsidRDefault="000A076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</w:tcPr>
          <w:p w:rsidR="000A076C" w:rsidRPr="00103BEE" w:rsidRDefault="000A076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18.04.2025</w:t>
            </w:r>
          </w:p>
        </w:tc>
        <w:tc>
          <w:tcPr>
            <w:tcW w:w="5275" w:type="dxa"/>
            <w:gridSpan w:val="3"/>
          </w:tcPr>
          <w:p w:rsidR="000A076C" w:rsidRPr="00103BEE" w:rsidRDefault="000A076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A076C" w:rsidRPr="00103BEE" w:rsidTr="000A076C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0A076C" w:rsidRPr="00103BEE" w:rsidRDefault="000A076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13921" w:type="dxa"/>
            <w:gridSpan w:val="6"/>
          </w:tcPr>
          <w:p w:rsidR="000A076C" w:rsidRPr="00103BEE" w:rsidRDefault="000A076C" w:rsidP="003D524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076C" w:rsidRPr="00103BEE" w:rsidTr="000A076C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0A076C" w:rsidRPr="00103BEE" w:rsidRDefault="000A076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13921" w:type="dxa"/>
            <w:gridSpan w:val="6"/>
          </w:tcPr>
          <w:p w:rsidR="000A076C" w:rsidRPr="00103BEE" w:rsidRDefault="000A076C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потребленной объектом тепловой энергии в течение отопительного периода по показаниям приборов учета/определенной расчетным методом при отсутствии приборов учета</w:t>
            </w:r>
          </w:p>
        </w:tc>
      </w:tr>
      <w:tr w:rsidR="00E42FD7" w:rsidRPr="00103BEE" w:rsidTr="000A076C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E42FD7" w:rsidRPr="00103BEE" w:rsidRDefault="00E42FD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E42FD7" w:rsidRPr="00103BEE" w:rsidRDefault="00E42FD7" w:rsidP="00BD0973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E42FD7" w:rsidRPr="00103BEE" w:rsidRDefault="00E42FD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54,84</w:t>
            </w:r>
          </w:p>
        </w:tc>
        <w:tc>
          <w:tcPr>
            <w:tcW w:w="5275" w:type="dxa"/>
            <w:gridSpan w:val="3"/>
          </w:tcPr>
          <w:p w:rsidR="00E42FD7" w:rsidRPr="00103BEE" w:rsidRDefault="00E42FD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42FD7" w:rsidRPr="00103BEE" w:rsidTr="000A076C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E42FD7" w:rsidRPr="00103BEE" w:rsidRDefault="00E42FD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E42FD7" w:rsidRPr="00103BEE" w:rsidRDefault="00E42FD7" w:rsidP="00BD0973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E42FD7" w:rsidRPr="00103BEE" w:rsidRDefault="00E42FD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54,84</w:t>
            </w:r>
          </w:p>
        </w:tc>
        <w:tc>
          <w:tcPr>
            <w:tcW w:w="5275" w:type="dxa"/>
            <w:gridSpan w:val="3"/>
          </w:tcPr>
          <w:p w:rsidR="00E42FD7" w:rsidRPr="00103BEE" w:rsidRDefault="00E42FD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42FD7" w:rsidRPr="00103BEE" w:rsidTr="000A076C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E42FD7" w:rsidRPr="00103BEE" w:rsidRDefault="00E42FD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E42FD7" w:rsidRPr="00103BEE" w:rsidRDefault="00E42FD7" w:rsidP="00BD0973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E42FD7" w:rsidRPr="00103BEE" w:rsidRDefault="00E42FD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54,84</w:t>
            </w:r>
          </w:p>
        </w:tc>
        <w:tc>
          <w:tcPr>
            <w:tcW w:w="5275" w:type="dxa"/>
            <w:gridSpan w:val="3"/>
          </w:tcPr>
          <w:p w:rsidR="00E42FD7" w:rsidRPr="00103BEE" w:rsidRDefault="00E42FD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A076C" w:rsidRPr="00103BEE" w:rsidTr="000A076C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0A076C" w:rsidRPr="00103BEE" w:rsidRDefault="000A076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13921" w:type="dxa"/>
            <w:gridSpan w:val="6"/>
          </w:tcPr>
          <w:p w:rsidR="000A076C" w:rsidRPr="00103BEE" w:rsidRDefault="000A076C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Технологические нарушения по внешним причинам</w:t>
            </w:r>
          </w:p>
        </w:tc>
      </w:tr>
      <w:tr w:rsidR="00E42FD7" w:rsidRPr="00103BEE" w:rsidTr="000A076C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E42FD7" w:rsidRPr="00103BEE" w:rsidRDefault="00E42FD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E42FD7" w:rsidRPr="00103BEE" w:rsidRDefault="00E42FD7" w:rsidP="00BD0973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E42FD7" w:rsidRPr="00103BEE" w:rsidRDefault="00E42FD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75" w:type="dxa"/>
            <w:gridSpan w:val="3"/>
          </w:tcPr>
          <w:p w:rsidR="00E42FD7" w:rsidRPr="00103BEE" w:rsidRDefault="00E42FD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E42FD7" w:rsidRPr="00103BEE" w:rsidTr="000A076C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E42FD7" w:rsidRPr="00103BEE" w:rsidRDefault="00E42FD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E42FD7" w:rsidRPr="00103BEE" w:rsidRDefault="00E42FD7" w:rsidP="00BD0973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E42FD7" w:rsidRPr="00103BEE" w:rsidRDefault="00E42FD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75" w:type="dxa"/>
            <w:gridSpan w:val="3"/>
          </w:tcPr>
          <w:p w:rsidR="00E42FD7" w:rsidRPr="00103BEE" w:rsidRDefault="00E42FD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E42FD7" w:rsidRPr="00103BEE" w:rsidTr="000A076C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E42FD7" w:rsidRPr="00103BEE" w:rsidRDefault="00E42FD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E42FD7" w:rsidRPr="00103BEE" w:rsidRDefault="00E42FD7" w:rsidP="00BD0973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E42FD7" w:rsidRPr="00103BEE" w:rsidRDefault="00E42FD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75" w:type="dxa"/>
            <w:gridSpan w:val="3"/>
          </w:tcPr>
          <w:p w:rsidR="00E42FD7" w:rsidRPr="00103BEE" w:rsidRDefault="00E42FD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0A076C" w:rsidRPr="00103BEE" w:rsidTr="000A076C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0A076C" w:rsidRPr="00103BEE" w:rsidRDefault="000A076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13921" w:type="dxa"/>
            <w:gridSpan w:val="6"/>
          </w:tcPr>
          <w:p w:rsidR="000A076C" w:rsidRPr="00103BEE" w:rsidRDefault="000A076C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аварий внутренних систем теплоснабжения здания</w:t>
            </w:r>
          </w:p>
        </w:tc>
      </w:tr>
      <w:tr w:rsidR="00E42FD7" w:rsidRPr="00103BEE" w:rsidTr="000A076C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E42FD7" w:rsidRPr="00103BEE" w:rsidRDefault="00E42FD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E42FD7" w:rsidRPr="00103BEE" w:rsidRDefault="00E42FD7" w:rsidP="00BD0973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E42FD7" w:rsidRPr="00103BEE" w:rsidRDefault="00E42FD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75" w:type="dxa"/>
            <w:gridSpan w:val="3"/>
          </w:tcPr>
          <w:p w:rsidR="00E42FD7" w:rsidRPr="00103BEE" w:rsidRDefault="00E42FD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42FD7" w:rsidRPr="00103BEE" w:rsidTr="000A076C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E42FD7" w:rsidRPr="00103BEE" w:rsidRDefault="00E42FD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E42FD7" w:rsidRPr="00103BEE" w:rsidRDefault="00E42FD7" w:rsidP="00BD0973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E42FD7" w:rsidRPr="00103BEE" w:rsidRDefault="00E42FD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75" w:type="dxa"/>
            <w:gridSpan w:val="3"/>
          </w:tcPr>
          <w:p w:rsidR="00E42FD7" w:rsidRPr="00103BEE" w:rsidRDefault="00E42FD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42FD7" w:rsidRPr="00103BEE" w:rsidTr="000A076C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E42FD7" w:rsidRPr="00103BEE" w:rsidRDefault="00E42FD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E42FD7" w:rsidRPr="00103BEE" w:rsidRDefault="00E42FD7" w:rsidP="00BD0973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E42FD7" w:rsidRPr="00103BEE" w:rsidRDefault="00E42FD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75" w:type="dxa"/>
            <w:gridSpan w:val="3"/>
          </w:tcPr>
          <w:p w:rsidR="00E42FD7" w:rsidRPr="00103BEE" w:rsidRDefault="00E42FD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A076C" w:rsidRPr="00103BEE" w:rsidTr="000A076C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0A076C" w:rsidRPr="00103BEE" w:rsidRDefault="000A076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13921" w:type="dxa"/>
            <w:gridSpan w:val="6"/>
          </w:tcPr>
          <w:p w:rsidR="000A076C" w:rsidRPr="00103BEE" w:rsidRDefault="000A076C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 в отопительный период.</w:t>
            </w:r>
          </w:p>
          <w:p w:rsidR="000A076C" w:rsidRPr="00103BEE" w:rsidRDefault="000A076C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перерывов в поставке теплоносителя</w:t>
            </w:r>
          </w:p>
        </w:tc>
      </w:tr>
      <w:tr w:rsidR="00E42FD7" w:rsidRPr="00103BEE" w:rsidTr="000A076C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E42FD7" w:rsidRPr="00103BEE" w:rsidRDefault="00E42FD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E42FD7" w:rsidRPr="00103BEE" w:rsidRDefault="00E42FD7" w:rsidP="00BD0973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E42FD7" w:rsidRPr="00103BEE" w:rsidRDefault="00E42FD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3"/>
          </w:tcPr>
          <w:p w:rsidR="00E42FD7" w:rsidRPr="00103BEE" w:rsidRDefault="00E42FD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42FD7" w:rsidRPr="00103BEE" w:rsidTr="000A076C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E42FD7" w:rsidRPr="00103BEE" w:rsidRDefault="00E42FD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E42FD7" w:rsidRPr="00103BEE" w:rsidRDefault="00E42FD7" w:rsidP="00BD0973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E42FD7" w:rsidRPr="00103BEE" w:rsidRDefault="00E42FD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3"/>
          </w:tcPr>
          <w:p w:rsidR="00E42FD7" w:rsidRPr="00103BEE" w:rsidRDefault="00E42FD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42FD7" w:rsidRPr="00103BEE" w:rsidTr="000A076C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E42FD7" w:rsidRPr="00103BEE" w:rsidRDefault="00E42FD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E42FD7" w:rsidRPr="00103BEE" w:rsidRDefault="00E42FD7" w:rsidP="00BD0973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E42FD7" w:rsidRPr="00103BEE" w:rsidRDefault="00E42FD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3"/>
          </w:tcPr>
          <w:p w:rsidR="00E42FD7" w:rsidRPr="00103BEE" w:rsidRDefault="00E42FD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A076C" w:rsidRPr="00103BEE" w:rsidTr="000A076C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0A076C" w:rsidRPr="00103BEE" w:rsidRDefault="000A076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13921" w:type="dxa"/>
            <w:gridSpan w:val="6"/>
          </w:tcPr>
          <w:p w:rsidR="000A076C" w:rsidRPr="00103BEE" w:rsidRDefault="000A076C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нарушения температурного режима тепловой энергии</w:t>
            </w:r>
          </w:p>
        </w:tc>
      </w:tr>
      <w:tr w:rsidR="00E42FD7" w:rsidRPr="00103BEE" w:rsidTr="000A076C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E42FD7" w:rsidRPr="00103BEE" w:rsidRDefault="00E42FD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E42FD7" w:rsidRPr="00103BEE" w:rsidRDefault="00E42FD7" w:rsidP="00BD0973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E42FD7" w:rsidRPr="00103BEE" w:rsidRDefault="00E42FD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3"/>
          </w:tcPr>
          <w:p w:rsidR="00E42FD7" w:rsidRPr="00103BEE" w:rsidRDefault="00E42FD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42FD7" w:rsidRPr="00103BEE" w:rsidTr="000A076C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E42FD7" w:rsidRPr="00103BEE" w:rsidRDefault="00E42FD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E42FD7" w:rsidRPr="00103BEE" w:rsidRDefault="00E42FD7" w:rsidP="00BD0973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E42FD7" w:rsidRPr="00103BEE" w:rsidRDefault="00E42FD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3"/>
          </w:tcPr>
          <w:p w:rsidR="00E42FD7" w:rsidRPr="00103BEE" w:rsidRDefault="00E42FD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42FD7" w:rsidRPr="00103BEE" w:rsidTr="000A076C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E42FD7" w:rsidRPr="00103BEE" w:rsidRDefault="00E42FD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E42FD7" w:rsidRPr="00103BEE" w:rsidRDefault="00E42FD7" w:rsidP="00BD0973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E42FD7" w:rsidRPr="00103BEE" w:rsidRDefault="00E42FD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3"/>
          </w:tcPr>
          <w:p w:rsidR="00E42FD7" w:rsidRPr="00103BEE" w:rsidRDefault="00E42FD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A076C" w:rsidRPr="00103BEE" w:rsidTr="000A076C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0A076C" w:rsidRPr="00103BEE" w:rsidRDefault="000A076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13921" w:type="dxa"/>
            <w:gridSpan w:val="6"/>
          </w:tcPr>
          <w:p w:rsidR="000A076C" w:rsidRPr="00103BEE" w:rsidRDefault="000A076C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обращений по качеству параметров микроклимата в помещениях, теплоносителя</w:t>
            </w:r>
          </w:p>
        </w:tc>
      </w:tr>
      <w:tr w:rsidR="00E42FD7" w:rsidRPr="00103BEE" w:rsidTr="000A076C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E42FD7" w:rsidRPr="00103BEE" w:rsidRDefault="00E42FD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E42FD7" w:rsidRPr="00103BEE" w:rsidRDefault="00E42FD7" w:rsidP="00BD0973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E42FD7" w:rsidRPr="00103BEE" w:rsidRDefault="00E42FD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3"/>
          </w:tcPr>
          <w:p w:rsidR="00E42FD7" w:rsidRPr="00103BEE" w:rsidRDefault="00E42FD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42FD7" w:rsidRPr="00103BEE" w:rsidTr="000A076C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E42FD7" w:rsidRPr="00103BEE" w:rsidRDefault="00E42FD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E42FD7" w:rsidRPr="00103BEE" w:rsidRDefault="00E42FD7" w:rsidP="00BD0973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E42FD7" w:rsidRPr="00103BEE" w:rsidRDefault="00E42FD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3"/>
          </w:tcPr>
          <w:p w:rsidR="00E42FD7" w:rsidRPr="00103BEE" w:rsidRDefault="00E42FD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42FD7" w:rsidRPr="00103BEE" w:rsidTr="000A076C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E42FD7" w:rsidRPr="00103BEE" w:rsidRDefault="00E42FD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E42FD7" w:rsidRPr="00103BEE" w:rsidRDefault="00E42FD7" w:rsidP="00BD0973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E42FD7" w:rsidRPr="00103BEE" w:rsidRDefault="00E42FD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3"/>
          </w:tcPr>
          <w:p w:rsidR="00E42FD7" w:rsidRPr="00103BEE" w:rsidRDefault="00E42FD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A076C" w:rsidRPr="00103BEE" w:rsidTr="000A076C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0A076C" w:rsidRPr="00103BEE" w:rsidRDefault="000A076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>5.12</w:t>
            </w:r>
          </w:p>
        </w:tc>
        <w:tc>
          <w:tcPr>
            <w:tcW w:w="13921" w:type="dxa"/>
            <w:gridSpan w:val="6"/>
          </w:tcPr>
          <w:p w:rsidR="000A076C" w:rsidRPr="00103BEE" w:rsidRDefault="000A076C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</w:t>
            </w:r>
          </w:p>
        </w:tc>
      </w:tr>
      <w:tr w:rsidR="00E42FD7" w:rsidRPr="00103BEE" w:rsidTr="000A076C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E42FD7" w:rsidRPr="00103BEE" w:rsidRDefault="00E42FD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E42FD7" w:rsidRPr="00103BEE" w:rsidRDefault="00E42FD7" w:rsidP="00BD0973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E42FD7" w:rsidRPr="00103BEE" w:rsidRDefault="00E42FD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75" w:type="dxa"/>
            <w:gridSpan w:val="3"/>
          </w:tcPr>
          <w:p w:rsidR="00E42FD7" w:rsidRPr="00103BEE" w:rsidRDefault="00E42FD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42FD7" w:rsidRPr="00103BEE" w:rsidTr="000A076C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E42FD7" w:rsidRPr="00103BEE" w:rsidRDefault="00E42FD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E42FD7" w:rsidRPr="00103BEE" w:rsidRDefault="00E42FD7" w:rsidP="00BD0973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E42FD7" w:rsidRPr="00103BEE" w:rsidRDefault="00E42FD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75" w:type="dxa"/>
            <w:gridSpan w:val="3"/>
          </w:tcPr>
          <w:p w:rsidR="00E42FD7" w:rsidRPr="00103BEE" w:rsidRDefault="00E42FD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42FD7" w:rsidRPr="00103BEE" w:rsidTr="000A076C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E42FD7" w:rsidRPr="00103BEE" w:rsidRDefault="00E42FD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E42FD7" w:rsidRPr="00103BEE" w:rsidRDefault="00E42FD7" w:rsidP="00BD0973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E42FD7" w:rsidRPr="00103BEE" w:rsidRDefault="00E42FD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75" w:type="dxa"/>
            <w:gridSpan w:val="3"/>
          </w:tcPr>
          <w:p w:rsidR="00E42FD7" w:rsidRPr="00103BEE" w:rsidRDefault="00E42FD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A076C" w:rsidRPr="00103BEE" w:rsidTr="00AA54E2">
        <w:trPr>
          <w:gridAfter w:val="1"/>
          <w:wAfter w:w="425" w:type="dxa"/>
          <w:trHeight w:val="62"/>
        </w:trPr>
        <w:tc>
          <w:tcPr>
            <w:tcW w:w="14772" w:type="dxa"/>
            <w:gridSpan w:val="9"/>
          </w:tcPr>
          <w:p w:rsidR="000A076C" w:rsidRPr="00103BEE" w:rsidRDefault="000A076C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t>6. Мероприятия организационного характера</w:t>
            </w:r>
          </w:p>
        </w:tc>
      </w:tr>
      <w:tr w:rsidR="000A076C" w:rsidRPr="00103BEE" w:rsidTr="00E42FD7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0A076C" w:rsidRPr="00103BEE" w:rsidRDefault="000A076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0A076C" w:rsidRPr="00103BEE" w:rsidRDefault="000A076C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Виды работ</w:t>
            </w:r>
          </w:p>
        </w:tc>
        <w:tc>
          <w:tcPr>
            <w:tcW w:w="3105" w:type="dxa"/>
          </w:tcPr>
          <w:p w:rsidR="000A076C" w:rsidRPr="00103BEE" w:rsidRDefault="000A076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Сроки исполнения</w:t>
            </w:r>
          </w:p>
        </w:tc>
        <w:tc>
          <w:tcPr>
            <w:tcW w:w="5275" w:type="dxa"/>
            <w:gridSpan w:val="3"/>
          </w:tcPr>
          <w:p w:rsidR="000A076C" w:rsidRPr="00103BEE" w:rsidRDefault="000A076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</w:tr>
      <w:tr w:rsidR="000A076C" w:rsidRPr="00103BEE" w:rsidTr="00E42FD7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0A076C" w:rsidRPr="00103BEE" w:rsidRDefault="000A076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5541" w:type="dxa"/>
            <w:gridSpan w:val="2"/>
          </w:tcPr>
          <w:p w:rsidR="000A076C" w:rsidRPr="00103BEE" w:rsidRDefault="000A076C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задвижек в тепловых узлах</w:t>
            </w:r>
          </w:p>
        </w:tc>
        <w:tc>
          <w:tcPr>
            <w:tcW w:w="3105" w:type="dxa"/>
          </w:tcPr>
          <w:p w:rsidR="000A076C" w:rsidRPr="00103BEE" w:rsidRDefault="000A076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5275" w:type="dxa"/>
            <w:gridSpan w:val="3"/>
          </w:tcPr>
          <w:p w:rsidR="000A076C" w:rsidRPr="00103BEE" w:rsidRDefault="000A076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0A076C" w:rsidRPr="00103BEE" w:rsidTr="00E42FD7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0A076C" w:rsidRPr="00103BEE" w:rsidRDefault="000A076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5541" w:type="dxa"/>
            <w:gridSpan w:val="2"/>
          </w:tcPr>
          <w:p w:rsidR="000A076C" w:rsidRPr="00103BEE" w:rsidRDefault="000A076C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запорной арматуры</w:t>
            </w:r>
          </w:p>
        </w:tc>
        <w:tc>
          <w:tcPr>
            <w:tcW w:w="3105" w:type="dxa"/>
          </w:tcPr>
          <w:p w:rsidR="000A076C" w:rsidRPr="00103BEE" w:rsidRDefault="000A076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5275" w:type="dxa"/>
            <w:gridSpan w:val="3"/>
          </w:tcPr>
          <w:p w:rsidR="000A076C" w:rsidRPr="00103BEE" w:rsidRDefault="000A076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0A076C" w:rsidRPr="00103BEE" w:rsidTr="00E42FD7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0A076C" w:rsidRPr="00103BEE" w:rsidRDefault="000A076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5541" w:type="dxa"/>
            <w:gridSpan w:val="2"/>
          </w:tcPr>
          <w:p w:rsidR="000A076C" w:rsidRPr="00103BEE" w:rsidRDefault="000A076C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Промывка системы отопления</w:t>
            </w:r>
          </w:p>
        </w:tc>
        <w:tc>
          <w:tcPr>
            <w:tcW w:w="3105" w:type="dxa"/>
          </w:tcPr>
          <w:p w:rsidR="000A076C" w:rsidRPr="00103BEE" w:rsidRDefault="000A076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5275" w:type="dxa"/>
            <w:gridSpan w:val="3"/>
          </w:tcPr>
          <w:p w:rsidR="000A076C" w:rsidRPr="00103BEE" w:rsidRDefault="000A076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0A076C" w:rsidRPr="00103BEE" w:rsidTr="00E42FD7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0A076C" w:rsidRPr="00103BEE" w:rsidRDefault="000A076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5541" w:type="dxa"/>
            <w:gridSpan w:val="2"/>
          </w:tcPr>
          <w:p w:rsidR="000A076C" w:rsidRPr="00103BEE" w:rsidRDefault="000A076C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Опрессовка системы отопления</w:t>
            </w:r>
          </w:p>
        </w:tc>
        <w:tc>
          <w:tcPr>
            <w:tcW w:w="3105" w:type="dxa"/>
          </w:tcPr>
          <w:p w:rsidR="000A076C" w:rsidRPr="00103BEE" w:rsidRDefault="000A076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5275" w:type="dxa"/>
            <w:gridSpan w:val="3"/>
          </w:tcPr>
          <w:p w:rsidR="000A076C" w:rsidRPr="00103BEE" w:rsidRDefault="000A076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0A076C" w:rsidRPr="00103BEE" w:rsidTr="00E42FD7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0A076C" w:rsidRPr="00103BEE" w:rsidRDefault="000A076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5541" w:type="dxa"/>
            <w:gridSpan w:val="2"/>
          </w:tcPr>
          <w:p w:rsidR="000A076C" w:rsidRPr="00103BEE" w:rsidRDefault="000A076C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Частичное утепление трубопровода</w:t>
            </w:r>
          </w:p>
          <w:p w:rsidR="000A076C" w:rsidRPr="00103BEE" w:rsidRDefault="000A076C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Системы отопления</w:t>
            </w:r>
          </w:p>
        </w:tc>
        <w:tc>
          <w:tcPr>
            <w:tcW w:w="3105" w:type="dxa"/>
          </w:tcPr>
          <w:p w:rsidR="000A076C" w:rsidRPr="00103BEE" w:rsidRDefault="000A076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5275" w:type="dxa"/>
            <w:gridSpan w:val="3"/>
          </w:tcPr>
          <w:p w:rsidR="000A076C" w:rsidRPr="00103BEE" w:rsidRDefault="000A076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0A076C" w:rsidRPr="00103BEE" w:rsidTr="00E42FD7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0A076C" w:rsidRPr="00103BEE" w:rsidRDefault="000A076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5541" w:type="dxa"/>
            <w:gridSpan w:val="2"/>
          </w:tcPr>
          <w:p w:rsidR="000A076C" w:rsidRPr="00103BEE" w:rsidRDefault="000A076C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Обследование и ремонт оконных проемов, подвальных дверей</w:t>
            </w:r>
          </w:p>
        </w:tc>
        <w:tc>
          <w:tcPr>
            <w:tcW w:w="3105" w:type="dxa"/>
          </w:tcPr>
          <w:p w:rsidR="000A076C" w:rsidRPr="00103BEE" w:rsidRDefault="000A076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 - август</w:t>
            </w:r>
          </w:p>
        </w:tc>
        <w:tc>
          <w:tcPr>
            <w:tcW w:w="5275" w:type="dxa"/>
            <w:gridSpan w:val="3"/>
          </w:tcPr>
          <w:p w:rsidR="000A076C" w:rsidRPr="00103BEE" w:rsidRDefault="000A076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0A076C" w:rsidRPr="00103BEE" w:rsidTr="00AA54E2">
        <w:trPr>
          <w:gridAfter w:val="1"/>
          <w:wAfter w:w="425" w:type="dxa"/>
          <w:trHeight w:val="845"/>
        </w:trPr>
        <w:tc>
          <w:tcPr>
            <w:tcW w:w="14772" w:type="dxa"/>
            <w:gridSpan w:val="9"/>
            <w:vAlign w:val="center"/>
          </w:tcPr>
          <w:p w:rsidR="000A076C" w:rsidRPr="00103BEE" w:rsidRDefault="000A076C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ab/>
            </w:r>
            <w:r w:rsidRPr="00103BEE">
              <w:rPr>
                <w:rFonts w:ascii="Times New Roman" w:hAnsi="Times New Roman" w:cs="Times New Roman"/>
              </w:rPr>
              <w:tab/>
              <w:t>Многоквартирный дом  -</w:t>
            </w:r>
            <w:r w:rsidRPr="00103BEE">
              <w:t xml:space="preserve"> </w:t>
            </w:r>
            <w:r w:rsidRPr="00103BEE">
              <w:rPr>
                <w:rFonts w:ascii="Times New Roman" w:hAnsi="Times New Roman" w:cs="Times New Roman"/>
              </w:rPr>
              <w:t>г</w:t>
            </w:r>
            <w:proofErr w:type="gramStart"/>
            <w:r w:rsidRPr="00103BEE">
              <w:rPr>
                <w:rFonts w:ascii="Times New Roman" w:hAnsi="Times New Roman" w:cs="Times New Roman"/>
              </w:rPr>
              <w:t>.М</w:t>
            </w:r>
            <w:proofErr w:type="gramEnd"/>
            <w:r w:rsidRPr="00103BEE">
              <w:rPr>
                <w:rFonts w:ascii="Times New Roman" w:hAnsi="Times New Roman" w:cs="Times New Roman"/>
              </w:rPr>
              <w:t>глин,2-пер.Первомайский,д.10</w:t>
            </w:r>
          </w:p>
        </w:tc>
      </w:tr>
      <w:tr w:rsidR="000A076C" w:rsidRPr="00103BEE" w:rsidTr="00AA54E2">
        <w:trPr>
          <w:gridAfter w:val="1"/>
          <w:wAfter w:w="425" w:type="dxa"/>
          <w:trHeight w:val="116"/>
        </w:trPr>
        <w:tc>
          <w:tcPr>
            <w:tcW w:w="14772" w:type="dxa"/>
            <w:gridSpan w:val="9"/>
          </w:tcPr>
          <w:p w:rsidR="000A076C" w:rsidRPr="00103BEE" w:rsidRDefault="000A076C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t>1. Общие сведения по объекту</w:t>
            </w:r>
          </w:p>
        </w:tc>
      </w:tr>
      <w:tr w:rsidR="000A076C" w:rsidRPr="00103BEE" w:rsidTr="00BD0973">
        <w:trPr>
          <w:gridAfter w:val="1"/>
          <w:wAfter w:w="425" w:type="dxa"/>
          <w:trHeight w:val="232"/>
        </w:trPr>
        <w:tc>
          <w:tcPr>
            <w:tcW w:w="851" w:type="dxa"/>
            <w:gridSpan w:val="3"/>
          </w:tcPr>
          <w:p w:rsidR="000A076C" w:rsidRPr="00103BEE" w:rsidRDefault="000A076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541" w:type="dxa"/>
            <w:gridSpan w:val="2"/>
          </w:tcPr>
          <w:p w:rsidR="000A076C" w:rsidRPr="00103BEE" w:rsidRDefault="000A076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Адрес объекта</w:t>
            </w:r>
          </w:p>
        </w:tc>
        <w:tc>
          <w:tcPr>
            <w:tcW w:w="3124" w:type="dxa"/>
            <w:gridSpan w:val="2"/>
          </w:tcPr>
          <w:p w:rsidR="000A076C" w:rsidRPr="00103BEE" w:rsidRDefault="000A076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</w:t>
            </w:r>
            <w:proofErr w:type="gramStart"/>
            <w:r w:rsidRPr="00103BEE">
              <w:rPr>
                <w:rFonts w:ascii="Times New Roman" w:hAnsi="Times New Roman" w:cs="Times New Roman"/>
              </w:rPr>
              <w:t>.М</w:t>
            </w:r>
            <w:proofErr w:type="gramEnd"/>
            <w:r w:rsidRPr="00103BEE">
              <w:rPr>
                <w:rFonts w:ascii="Times New Roman" w:hAnsi="Times New Roman" w:cs="Times New Roman"/>
              </w:rPr>
              <w:t>глин,2-пер.Первомайский,д.10</w:t>
            </w:r>
          </w:p>
        </w:tc>
        <w:tc>
          <w:tcPr>
            <w:tcW w:w="5256" w:type="dxa"/>
            <w:gridSpan w:val="2"/>
          </w:tcPr>
          <w:p w:rsidR="000A076C" w:rsidRPr="00103BEE" w:rsidRDefault="000A076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A076C" w:rsidRPr="00103BEE" w:rsidTr="00BD0973">
        <w:trPr>
          <w:gridAfter w:val="1"/>
          <w:wAfter w:w="425" w:type="dxa"/>
          <w:trHeight w:val="116"/>
        </w:trPr>
        <w:tc>
          <w:tcPr>
            <w:tcW w:w="851" w:type="dxa"/>
            <w:gridSpan w:val="3"/>
          </w:tcPr>
          <w:p w:rsidR="000A076C" w:rsidRPr="00103BEE" w:rsidRDefault="000A076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541" w:type="dxa"/>
            <w:gridSpan w:val="2"/>
          </w:tcPr>
          <w:p w:rsidR="000A076C" w:rsidRPr="00103BEE" w:rsidRDefault="000A076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Муниципальное образование</w:t>
            </w:r>
          </w:p>
        </w:tc>
        <w:tc>
          <w:tcPr>
            <w:tcW w:w="3124" w:type="dxa"/>
            <w:gridSpan w:val="2"/>
          </w:tcPr>
          <w:p w:rsidR="000A076C" w:rsidRPr="00103BEE" w:rsidRDefault="000A076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Мглинский район</w:t>
            </w:r>
          </w:p>
        </w:tc>
        <w:tc>
          <w:tcPr>
            <w:tcW w:w="5256" w:type="dxa"/>
            <w:gridSpan w:val="2"/>
          </w:tcPr>
          <w:p w:rsidR="000A076C" w:rsidRPr="00103BEE" w:rsidRDefault="000A076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A076C" w:rsidRPr="00103BEE" w:rsidTr="00BD0973">
        <w:trPr>
          <w:gridAfter w:val="1"/>
          <w:wAfter w:w="425" w:type="dxa"/>
          <w:trHeight w:val="239"/>
        </w:trPr>
        <w:tc>
          <w:tcPr>
            <w:tcW w:w="851" w:type="dxa"/>
            <w:gridSpan w:val="3"/>
          </w:tcPr>
          <w:p w:rsidR="000A076C" w:rsidRPr="00103BEE" w:rsidRDefault="000A076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5541" w:type="dxa"/>
            <w:gridSpan w:val="2"/>
          </w:tcPr>
          <w:p w:rsidR="000A076C" w:rsidRPr="00103BEE" w:rsidRDefault="000A076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Назначение объекта (жилой, </w:t>
            </w:r>
            <w:proofErr w:type="gramStart"/>
            <w:r w:rsidRPr="00103BEE">
              <w:rPr>
                <w:rFonts w:ascii="Times New Roman" w:hAnsi="Times New Roman" w:cs="Times New Roman"/>
              </w:rPr>
              <w:t>промышленный</w:t>
            </w:r>
            <w:proofErr w:type="gramEnd"/>
            <w:r w:rsidRPr="00103BEE">
              <w:rPr>
                <w:rFonts w:ascii="Times New Roman" w:hAnsi="Times New Roman" w:cs="Times New Roman"/>
              </w:rPr>
              <w:t>, административный)</w:t>
            </w:r>
          </w:p>
        </w:tc>
        <w:tc>
          <w:tcPr>
            <w:tcW w:w="3124" w:type="dxa"/>
            <w:gridSpan w:val="2"/>
          </w:tcPr>
          <w:p w:rsidR="000A076C" w:rsidRPr="00103BEE" w:rsidRDefault="000A076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5256" w:type="dxa"/>
            <w:gridSpan w:val="2"/>
          </w:tcPr>
          <w:p w:rsidR="000A076C" w:rsidRPr="00103BEE" w:rsidRDefault="000A076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A076C" w:rsidRPr="00103BEE" w:rsidTr="00BD0973">
        <w:trPr>
          <w:gridAfter w:val="1"/>
          <w:wAfter w:w="425" w:type="dxa"/>
          <w:trHeight w:val="232"/>
        </w:trPr>
        <w:tc>
          <w:tcPr>
            <w:tcW w:w="851" w:type="dxa"/>
            <w:gridSpan w:val="3"/>
          </w:tcPr>
          <w:p w:rsidR="000A076C" w:rsidRPr="00103BEE" w:rsidRDefault="000A076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5541" w:type="dxa"/>
            <w:gridSpan w:val="2"/>
          </w:tcPr>
          <w:p w:rsidR="000A076C" w:rsidRPr="00103BEE" w:rsidRDefault="000A076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Единая теплоснабжающая организация</w:t>
            </w:r>
          </w:p>
        </w:tc>
        <w:tc>
          <w:tcPr>
            <w:tcW w:w="3124" w:type="dxa"/>
            <w:gridSpan w:val="2"/>
          </w:tcPr>
          <w:p w:rsidR="000A076C" w:rsidRPr="00103BEE" w:rsidRDefault="000A076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ГУП «Брянсккоммунэнерго»</w:t>
            </w:r>
          </w:p>
        </w:tc>
        <w:tc>
          <w:tcPr>
            <w:tcW w:w="5256" w:type="dxa"/>
            <w:gridSpan w:val="2"/>
          </w:tcPr>
          <w:p w:rsidR="000A076C" w:rsidRPr="00103BEE" w:rsidRDefault="000A076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A076C" w:rsidRPr="00103BEE" w:rsidTr="00BD0973">
        <w:trPr>
          <w:gridAfter w:val="1"/>
          <w:wAfter w:w="425" w:type="dxa"/>
          <w:trHeight w:val="116"/>
        </w:trPr>
        <w:tc>
          <w:tcPr>
            <w:tcW w:w="851" w:type="dxa"/>
            <w:gridSpan w:val="3"/>
          </w:tcPr>
          <w:p w:rsidR="000A076C" w:rsidRPr="00103BEE" w:rsidRDefault="000A076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5541" w:type="dxa"/>
            <w:gridSpan w:val="2"/>
          </w:tcPr>
          <w:p w:rsidR="000A076C" w:rsidRPr="00103BEE" w:rsidRDefault="000A076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Год постройки</w:t>
            </w:r>
          </w:p>
        </w:tc>
        <w:tc>
          <w:tcPr>
            <w:tcW w:w="3124" w:type="dxa"/>
            <w:gridSpan w:val="2"/>
          </w:tcPr>
          <w:p w:rsidR="000A076C" w:rsidRPr="00103BEE" w:rsidRDefault="000A076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1977</w:t>
            </w:r>
          </w:p>
        </w:tc>
        <w:tc>
          <w:tcPr>
            <w:tcW w:w="5256" w:type="dxa"/>
            <w:gridSpan w:val="2"/>
          </w:tcPr>
          <w:p w:rsidR="000A076C" w:rsidRPr="00103BEE" w:rsidRDefault="000A076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A076C" w:rsidRPr="00103BEE" w:rsidTr="00BD0973">
        <w:trPr>
          <w:gridAfter w:val="1"/>
          <w:wAfter w:w="425" w:type="dxa"/>
          <w:trHeight w:val="116"/>
        </w:trPr>
        <w:tc>
          <w:tcPr>
            <w:tcW w:w="851" w:type="dxa"/>
            <w:gridSpan w:val="3"/>
          </w:tcPr>
          <w:p w:rsidR="000A076C" w:rsidRPr="00103BEE" w:rsidRDefault="000A076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5541" w:type="dxa"/>
            <w:gridSpan w:val="2"/>
          </w:tcPr>
          <w:p w:rsidR="000A076C" w:rsidRPr="00103BEE" w:rsidRDefault="000A076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Год проведения капитального ремонта/реконструкции</w:t>
            </w:r>
          </w:p>
        </w:tc>
        <w:tc>
          <w:tcPr>
            <w:tcW w:w="3124" w:type="dxa"/>
            <w:gridSpan w:val="2"/>
          </w:tcPr>
          <w:p w:rsidR="000A076C" w:rsidRPr="00103BEE" w:rsidRDefault="000A076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5256" w:type="dxa"/>
            <w:gridSpan w:val="2"/>
          </w:tcPr>
          <w:p w:rsidR="000A076C" w:rsidRPr="00103BEE" w:rsidRDefault="000A076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A076C" w:rsidRPr="00103BEE" w:rsidTr="00BD0973">
        <w:trPr>
          <w:gridAfter w:val="1"/>
          <w:wAfter w:w="425" w:type="dxa"/>
          <w:trHeight w:val="123"/>
        </w:trPr>
        <w:tc>
          <w:tcPr>
            <w:tcW w:w="851" w:type="dxa"/>
            <w:gridSpan w:val="3"/>
          </w:tcPr>
          <w:p w:rsidR="000A076C" w:rsidRPr="00103BEE" w:rsidRDefault="000A076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5541" w:type="dxa"/>
            <w:gridSpan w:val="2"/>
          </w:tcPr>
          <w:p w:rsidR="000A076C" w:rsidRPr="00103BEE" w:rsidRDefault="000A076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подъездов</w:t>
            </w:r>
          </w:p>
        </w:tc>
        <w:tc>
          <w:tcPr>
            <w:tcW w:w="3124" w:type="dxa"/>
            <w:gridSpan w:val="2"/>
          </w:tcPr>
          <w:p w:rsidR="000A076C" w:rsidRPr="00103BEE" w:rsidRDefault="000A076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56" w:type="dxa"/>
            <w:gridSpan w:val="2"/>
          </w:tcPr>
          <w:p w:rsidR="000A076C" w:rsidRPr="00103BEE" w:rsidRDefault="000A076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A076C" w:rsidRPr="00103BEE" w:rsidTr="00BD0973">
        <w:trPr>
          <w:gridAfter w:val="1"/>
          <w:wAfter w:w="425" w:type="dxa"/>
          <w:trHeight w:val="116"/>
        </w:trPr>
        <w:tc>
          <w:tcPr>
            <w:tcW w:w="851" w:type="dxa"/>
            <w:gridSpan w:val="3"/>
          </w:tcPr>
          <w:p w:rsidR="000A076C" w:rsidRPr="00103BEE" w:rsidRDefault="000A076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5541" w:type="dxa"/>
            <w:gridSpan w:val="2"/>
          </w:tcPr>
          <w:p w:rsidR="000A076C" w:rsidRPr="00103BEE" w:rsidRDefault="000A076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Материал стен</w:t>
            </w:r>
          </w:p>
        </w:tc>
        <w:tc>
          <w:tcPr>
            <w:tcW w:w="3124" w:type="dxa"/>
            <w:gridSpan w:val="2"/>
          </w:tcPr>
          <w:p w:rsidR="000A076C" w:rsidRPr="00103BEE" w:rsidRDefault="000A076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кирпичные</w:t>
            </w:r>
          </w:p>
        </w:tc>
        <w:tc>
          <w:tcPr>
            <w:tcW w:w="5256" w:type="dxa"/>
            <w:gridSpan w:val="2"/>
          </w:tcPr>
          <w:p w:rsidR="000A076C" w:rsidRPr="00103BEE" w:rsidRDefault="000A076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A076C" w:rsidRPr="00103BEE" w:rsidTr="00BD0973">
        <w:trPr>
          <w:gridAfter w:val="1"/>
          <w:wAfter w:w="425" w:type="dxa"/>
          <w:trHeight w:val="116"/>
        </w:trPr>
        <w:tc>
          <w:tcPr>
            <w:tcW w:w="851" w:type="dxa"/>
            <w:gridSpan w:val="3"/>
          </w:tcPr>
          <w:p w:rsidR="000A076C" w:rsidRPr="00103BEE" w:rsidRDefault="000A076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5541" w:type="dxa"/>
            <w:gridSpan w:val="2"/>
          </w:tcPr>
          <w:p w:rsidR="000A076C" w:rsidRPr="00103BEE" w:rsidRDefault="000A076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подвала/подполья, цокольного этажа</w:t>
            </w:r>
          </w:p>
        </w:tc>
        <w:tc>
          <w:tcPr>
            <w:tcW w:w="3124" w:type="dxa"/>
            <w:gridSpan w:val="2"/>
          </w:tcPr>
          <w:p w:rsidR="000A076C" w:rsidRPr="00103BEE" w:rsidRDefault="000A076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имеется</w:t>
            </w:r>
          </w:p>
        </w:tc>
        <w:tc>
          <w:tcPr>
            <w:tcW w:w="5256" w:type="dxa"/>
            <w:gridSpan w:val="2"/>
          </w:tcPr>
          <w:p w:rsidR="000A076C" w:rsidRPr="00103BEE" w:rsidRDefault="000A076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A076C" w:rsidRPr="00103BEE" w:rsidTr="00BD0973">
        <w:trPr>
          <w:gridAfter w:val="1"/>
          <w:wAfter w:w="425" w:type="dxa"/>
          <w:trHeight w:val="116"/>
        </w:trPr>
        <w:tc>
          <w:tcPr>
            <w:tcW w:w="851" w:type="dxa"/>
            <w:gridSpan w:val="3"/>
          </w:tcPr>
          <w:p w:rsidR="000A076C" w:rsidRPr="00103BEE" w:rsidRDefault="000A076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5541" w:type="dxa"/>
            <w:gridSpan w:val="2"/>
          </w:tcPr>
          <w:p w:rsidR="000A076C" w:rsidRPr="00103BEE" w:rsidRDefault="000A076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чердака</w:t>
            </w:r>
          </w:p>
        </w:tc>
        <w:tc>
          <w:tcPr>
            <w:tcW w:w="3124" w:type="dxa"/>
            <w:gridSpan w:val="2"/>
          </w:tcPr>
          <w:p w:rsidR="000A076C" w:rsidRPr="00103BEE" w:rsidRDefault="000A076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 Не  имеется</w:t>
            </w:r>
          </w:p>
        </w:tc>
        <w:tc>
          <w:tcPr>
            <w:tcW w:w="5256" w:type="dxa"/>
            <w:gridSpan w:val="2"/>
          </w:tcPr>
          <w:p w:rsidR="000A076C" w:rsidRPr="00103BEE" w:rsidRDefault="000A076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A076C" w:rsidRPr="00103BEE" w:rsidTr="00AA54E2">
        <w:trPr>
          <w:gridAfter w:val="1"/>
          <w:wAfter w:w="425" w:type="dxa"/>
          <w:trHeight w:val="116"/>
        </w:trPr>
        <w:tc>
          <w:tcPr>
            <w:tcW w:w="14772" w:type="dxa"/>
            <w:gridSpan w:val="9"/>
          </w:tcPr>
          <w:p w:rsidR="000A076C" w:rsidRPr="00103BEE" w:rsidRDefault="000A076C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BEE">
              <w:rPr>
                <w:rFonts w:ascii="Times New Roman" w:hAnsi="Times New Roman" w:cs="Times New Roman"/>
                <w:b/>
              </w:rPr>
              <w:t>2. Характеристика объекта</w:t>
            </w:r>
          </w:p>
        </w:tc>
      </w:tr>
      <w:tr w:rsidR="000A076C" w:rsidRPr="00103BEE" w:rsidTr="00BD0973">
        <w:trPr>
          <w:gridAfter w:val="1"/>
          <w:wAfter w:w="425" w:type="dxa"/>
          <w:trHeight w:val="116"/>
        </w:trPr>
        <w:tc>
          <w:tcPr>
            <w:tcW w:w="851" w:type="dxa"/>
            <w:gridSpan w:val="3"/>
          </w:tcPr>
          <w:p w:rsidR="000A076C" w:rsidRPr="00103BEE" w:rsidRDefault="000A076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541" w:type="dxa"/>
            <w:gridSpan w:val="2"/>
          </w:tcPr>
          <w:p w:rsidR="000A076C" w:rsidRPr="00103BEE" w:rsidRDefault="000A076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жилых помещений</w:t>
            </w:r>
          </w:p>
        </w:tc>
        <w:tc>
          <w:tcPr>
            <w:tcW w:w="3124" w:type="dxa"/>
            <w:gridSpan w:val="2"/>
          </w:tcPr>
          <w:p w:rsidR="000A076C" w:rsidRPr="00103BEE" w:rsidRDefault="000A076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56" w:type="dxa"/>
            <w:gridSpan w:val="2"/>
          </w:tcPr>
          <w:p w:rsidR="000A076C" w:rsidRPr="00103BEE" w:rsidRDefault="000A076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A076C" w:rsidRPr="00103BEE" w:rsidTr="00BD0973">
        <w:trPr>
          <w:gridAfter w:val="1"/>
          <w:wAfter w:w="425" w:type="dxa"/>
          <w:trHeight w:val="116"/>
        </w:trPr>
        <w:tc>
          <w:tcPr>
            <w:tcW w:w="851" w:type="dxa"/>
            <w:gridSpan w:val="3"/>
          </w:tcPr>
          <w:p w:rsidR="000A076C" w:rsidRPr="00103BEE" w:rsidRDefault="000A076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5541" w:type="dxa"/>
            <w:gridSpan w:val="2"/>
          </w:tcPr>
          <w:p w:rsidR="000A076C" w:rsidRPr="00103BEE" w:rsidRDefault="000A076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нежилых помещений</w:t>
            </w:r>
          </w:p>
        </w:tc>
        <w:tc>
          <w:tcPr>
            <w:tcW w:w="3124" w:type="dxa"/>
            <w:gridSpan w:val="2"/>
          </w:tcPr>
          <w:p w:rsidR="000A076C" w:rsidRPr="00103BEE" w:rsidRDefault="000A076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56" w:type="dxa"/>
            <w:gridSpan w:val="2"/>
          </w:tcPr>
          <w:p w:rsidR="000A076C" w:rsidRPr="00103BEE" w:rsidRDefault="000A076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A076C" w:rsidRPr="00103BEE" w:rsidTr="00BD0973">
        <w:trPr>
          <w:gridAfter w:val="1"/>
          <w:wAfter w:w="425" w:type="dxa"/>
          <w:trHeight w:val="232"/>
        </w:trPr>
        <w:tc>
          <w:tcPr>
            <w:tcW w:w="851" w:type="dxa"/>
            <w:gridSpan w:val="3"/>
          </w:tcPr>
          <w:p w:rsidR="000A076C" w:rsidRPr="00103BEE" w:rsidRDefault="000A076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5541" w:type="dxa"/>
            <w:gridSpan w:val="2"/>
          </w:tcPr>
          <w:p w:rsidR="000A076C" w:rsidRPr="00103BEE" w:rsidRDefault="000A076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объекта (включая подвалы, чердаки, МОП)</w:t>
            </w:r>
          </w:p>
        </w:tc>
        <w:tc>
          <w:tcPr>
            <w:tcW w:w="3124" w:type="dxa"/>
            <w:gridSpan w:val="2"/>
          </w:tcPr>
          <w:p w:rsidR="000A076C" w:rsidRPr="00103BEE" w:rsidRDefault="000A076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998,2</w:t>
            </w:r>
          </w:p>
        </w:tc>
        <w:tc>
          <w:tcPr>
            <w:tcW w:w="5256" w:type="dxa"/>
            <w:gridSpan w:val="2"/>
          </w:tcPr>
          <w:p w:rsidR="000A076C" w:rsidRPr="00103BEE" w:rsidRDefault="000A076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A076C" w:rsidRPr="00103BEE" w:rsidTr="00BD0973">
        <w:trPr>
          <w:gridAfter w:val="1"/>
          <w:wAfter w:w="425" w:type="dxa"/>
          <w:trHeight w:val="116"/>
        </w:trPr>
        <w:tc>
          <w:tcPr>
            <w:tcW w:w="851" w:type="dxa"/>
            <w:gridSpan w:val="3"/>
          </w:tcPr>
          <w:p w:rsidR="000A076C" w:rsidRPr="00103BEE" w:rsidRDefault="000A076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>2.4</w:t>
            </w:r>
          </w:p>
        </w:tc>
        <w:tc>
          <w:tcPr>
            <w:tcW w:w="5541" w:type="dxa"/>
            <w:gridSpan w:val="2"/>
          </w:tcPr>
          <w:p w:rsidR="000A076C" w:rsidRPr="00103BEE" w:rsidRDefault="000A076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жилых помещений</w:t>
            </w:r>
          </w:p>
        </w:tc>
        <w:tc>
          <w:tcPr>
            <w:tcW w:w="3124" w:type="dxa"/>
            <w:gridSpan w:val="2"/>
          </w:tcPr>
          <w:p w:rsidR="000A076C" w:rsidRPr="00103BEE" w:rsidRDefault="000A076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914,4</w:t>
            </w:r>
          </w:p>
        </w:tc>
        <w:tc>
          <w:tcPr>
            <w:tcW w:w="5256" w:type="dxa"/>
            <w:gridSpan w:val="2"/>
          </w:tcPr>
          <w:p w:rsidR="000A076C" w:rsidRPr="00103BEE" w:rsidRDefault="000A076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A076C" w:rsidRPr="00103BEE" w:rsidTr="00BD0973">
        <w:trPr>
          <w:gridAfter w:val="1"/>
          <w:wAfter w:w="425" w:type="dxa"/>
          <w:trHeight w:val="116"/>
        </w:trPr>
        <w:tc>
          <w:tcPr>
            <w:tcW w:w="851" w:type="dxa"/>
            <w:gridSpan w:val="3"/>
          </w:tcPr>
          <w:p w:rsidR="000A076C" w:rsidRPr="00103BEE" w:rsidRDefault="000A076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5541" w:type="dxa"/>
            <w:gridSpan w:val="2"/>
          </w:tcPr>
          <w:p w:rsidR="000A076C" w:rsidRPr="00103BEE" w:rsidRDefault="000A076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нежилых помещений</w:t>
            </w:r>
          </w:p>
        </w:tc>
        <w:tc>
          <w:tcPr>
            <w:tcW w:w="3124" w:type="dxa"/>
            <w:gridSpan w:val="2"/>
          </w:tcPr>
          <w:p w:rsidR="000A076C" w:rsidRPr="00103BEE" w:rsidRDefault="000A076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83,8</w:t>
            </w:r>
          </w:p>
        </w:tc>
        <w:tc>
          <w:tcPr>
            <w:tcW w:w="5256" w:type="dxa"/>
            <w:gridSpan w:val="2"/>
          </w:tcPr>
          <w:p w:rsidR="000A076C" w:rsidRPr="00103BEE" w:rsidRDefault="000A076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A076C" w:rsidRPr="00103BEE" w:rsidTr="00BD0973">
        <w:trPr>
          <w:gridAfter w:val="1"/>
          <w:wAfter w:w="425" w:type="dxa"/>
          <w:trHeight w:val="123"/>
        </w:trPr>
        <w:tc>
          <w:tcPr>
            <w:tcW w:w="851" w:type="dxa"/>
            <w:gridSpan w:val="3"/>
          </w:tcPr>
          <w:p w:rsidR="000A076C" w:rsidRPr="00103BEE" w:rsidRDefault="000A076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5541" w:type="dxa"/>
            <w:gridSpan w:val="2"/>
          </w:tcPr>
          <w:p w:rsidR="000A076C" w:rsidRPr="00103BEE" w:rsidRDefault="000A076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Отапливаемый объем</w:t>
            </w:r>
          </w:p>
        </w:tc>
        <w:tc>
          <w:tcPr>
            <w:tcW w:w="3124" w:type="dxa"/>
            <w:gridSpan w:val="2"/>
          </w:tcPr>
          <w:p w:rsidR="000A076C" w:rsidRPr="00103BEE" w:rsidRDefault="000A076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508,10</w:t>
            </w:r>
          </w:p>
        </w:tc>
        <w:tc>
          <w:tcPr>
            <w:tcW w:w="5256" w:type="dxa"/>
            <w:gridSpan w:val="2"/>
          </w:tcPr>
          <w:p w:rsidR="000A076C" w:rsidRPr="00103BEE" w:rsidRDefault="000A076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A076C" w:rsidRPr="00103BEE" w:rsidTr="00BD0973">
        <w:trPr>
          <w:gridAfter w:val="1"/>
          <w:wAfter w:w="425" w:type="dxa"/>
          <w:trHeight w:val="116"/>
        </w:trPr>
        <w:tc>
          <w:tcPr>
            <w:tcW w:w="851" w:type="dxa"/>
            <w:gridSpan w:val="3"/>
            <w:tcBorders>
              <w:top w:val="nil"/>
              <w:bottom w:val="nil"/>
            </w:tcBorders>
          </w:tcPr>
          <w:p w:rsidR="000A076C" w:rsidRPr="00103BEE" w:rsidRDefault="000A076C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21" w:type="dxa"/>
            <w:gridSpan w:val="6"/>
            <w:tcBorders>
              <w:top w:val="nil"/>
              <w:bottom w:val="nil"/>
              <w:right w:val="nil"/>
            </w:tcBorders>
          </w:tcPr>
          <w:p w:rsidR="000A076C" w:rsidRPr="00103BEE" w:rsidRDefault="000A076C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BEE">
              <w:rPr>
                <w:rFonts w:ascii="Times New Roman" w:hAnsi="Times New Roman" w:cs="Times New Roman"/>
                <w:b/>
              </w:rPr>
              <w:t>Анализ прохождения предыдущих трех отопительных периодов</w:t>
            </w:r>
          </w:p>
        </w:tc>
      </w:tr>
      <w:tr w:rsidR="000A076C" w:rsidRPr="00103BEE" w:rsidTr="00BD0973">
        <w:trPr>
          <w:gridAfter w:val="1"/>
          <w:wAfter w:w="425" w:type="dxa"/>
          <w:trHeight w:val="116"/>
        </w:trPr>
        <w:tc>
          <w:tcPr>
            <w:tcW w:w="851" w:type="dxa"/>
            <w:gridSpan w:val="3"/>
            <w:tcBorders>
              <w:top w:val="nil"/>
            </w:tcBorders>
          </w:tcPr>
          <w:p w:rsidR="000A076C" w:rsidRPr="00103BEE" w:rsidRDefault="000A076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21" w:type="dxa"/>
            <w:gridSpan w:val="6"/>
          </w:tcPr>
          <w:p w:rsidR="000A076C" w:rsidRPr="00103BEE" w:rsidRDefault="000A076C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Начало отопительного сезона</w:t>
            </w:r>
          </w:p>
        </w:tc>
      </w:tr>
      <w:tr w:rsidR="00BD0973" w:rsidRPr="00103BEE" w:rsidTr="00BD0973">
        <w:trPr>
          <w:gridAfter w:val="1"/>
          <w:wAfter w:w="425" w:type="dxa"/>
          <w:trHeight w:val="116"/>
        </w:trPr>
        <w:tc>
          <w:tcPr>
            <w:tcW w:w="851" w:type="dxa"/>
            <w:gridSpan w:val="3"/>
          </w:tcPr>
          <w:p w:rsidR="00BD0973" w:rsidRPr="00103BEE" w:rsidRDefault="00BD097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BD0973" w:rsidRPr="00103BEE" w:rsidRDefault="00BD0973" w:rsidP="00BD0973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BD0973" w:rsidRPr="00103BEE" w:rsidRDefault="00BD0973" w:rsidP="00BD0973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04.10.2023</w:t>
            </w:r>
          </w:p>
        </w:tc>
        <w:tc>
          <w:tcPr>
            <w:tcW w:w="5275" w:type="dxa"/>
            <w:gridSpan w:val="3"/>
          </w:tcPr>
          <w:p w:rsidR="00BD0973" w:rsidRPr="00103BEE" w:rsidRDefault="00BD097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D0973" w:rsidRPr="00103BEE" w:rsidTr="00BD0973">
        <w:trPr>
          <w:gridAfter w:val="1"/>
          <w:wAfter w:w="425" w:type="dxa"/>
          <w:trHeight w:val="116"/>
        </w:trPr>
        <w:tc>
          <w:tcPr>
            <w:tcW w:w="851" w:type="dxa"/>
            <w:gridSpan w:val="3"/>
          </w:tcPr>
          <w:p w:rsidR="00BD0973" w:rsidRPr="00103BEE" w:rsidRDefault="00BD097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BD0973" w:rsidRPr="00103BEE" w:rsidRDefault="00BD0973" w:rsidP="00BD0973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BD0973" w:rsidRPr="00103BEE" w:rsidRDefault="00BD0973" w:rsidP="00BD0973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09.10.2024</w:t>
            </w:r>
          </w:p>
        </w:tc>
        <w:tc>
          <w:tcPr>
            <w:tcW w:w="5275" w:type="dxa"/>
            <w:gridSpan w:val="3"/>
          </w:tcPr>
          <w:p w:rsidR="00BD0973" w:rsidRPr="00103BEE" w:rsidRDefault="00BD097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D0973" w:rsidRPr="00103BEE" w:rsidTr="00BD0973">
        <w:trPr>
          <w:gridAfter w:val="1"/>
          <w:wAfter w:w="425" w:type="dxa"/>
          <w:trHeight w:val="123"/>
        </w:trPr>
        <w:tc>
          <w:tcPr>
            <w:tcW w:w="851" w:type="dxa"/>
            <w:gridSpan w:val="3"/>
          </w:tcPr>
          <w:p w:rsidR="00BD0973" w:rsidRPr="00103BEE" w:rsidRDefault="00BD097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BD0973" w:rsidRPr="00103BEE" w:rsidRDefault="00BD0973" w:rsidP="00BD0973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BD0973" w:rsidRPr="00103BEE" w:rsidRDefault="00BD0973" w:rsidP="003D52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25.09.2025</w:t>
            </w:r>
          </w:p>
        </w:tc>
        <w:tc>
          <w:tcPr>
            <w:tcW w:w="5275" w:type="dxa"/>
            <w:gridSpan w:val="3"/>
          </w:tcPr>
          <w:p w:rsidR="00BD0973" w:rsidRPr="00103BEE" w:rsidRDefault="00BD097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D0973" w:rsidRPr="00103BEE" w:rsidTr="00BD0973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BD0973" w:rsidRPr="00103BEE" w:rsidRDefault="00BD097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13921" w:type="dxa"/>
            <w:gridSpan w:val="6"/>
          </w:tcPr>
          <w:p w:rsidR="00BD0973" w:rsidRPr="00103BEE" w:rsidRDefault="00BD0973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Завершение отопительного сезона</w:t>
            </w:r>
          </w:p>
        </w:tc>
      </w:tr>
      <w:tr w:rsidR="00BD0973" w:rsidRPr="00103BEE" w:rsidTr="00BD0973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BD0973" w:rsidRPr="00103BEE" w:rsidRDefault="00BD097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BD0973" w:rsidRPr="00103BEE" w:rsidRDefault="00BD097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</w:tcPr>
          <w:p w:rsidR="00BD0973" w:rsidRPr="00103BEE" w:rsidRDefault="00BD097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26.04.2024</w:t>
            </w:r>
          </w:p>
        </w:tc>
        <w:tc>
          <w:tcPr>
            <w:tcW w:w="5275" w:type="dxa"/>
            <w:gridSpan w:val="3"/>
          </w:tcPr>
          <w:p w:rsidR="00BD0973" w:rsidRPr="00103BEE" w:rsidRDefault="00BD097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D0973" w:rsidRPr="00103BEE" w:rsidTr="00BD0973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BD0973" w:rsidRPr="00103BEE" w:rsidRDefault="00BD097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BD0973" w:rsidRPr="00103BEE" w:rsidRDefault="00BD097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</w:tcPr>
          <w:p w:rsidR="00BD0973" w:rsidRPr="00103BEE" w:rsidRDefault="00BD097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18.04.2025</w:t>
            </w:r>
          </w:p>
        </w:tc>
        <w:tc>
          <w:tcPr>
            <w:tcW w:w="5275" w:type="dxa"/>
            <w:gridSpan w:val="3"/>
          </w:tcPr>
          <w:p w:rsidR="00BD0973" w:rsidRPr="00103BEE" w:rsidRDefault="00BD097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D0973" w:rsidRPr="00103BEE" w:rsidTr="00BD0973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BD0973" w:rsidRPr="00103BEE" w:rsidRDefault="00BD097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13921" w:type="dxa"/>
            <w:gridSpan w:val="6"/>
          </w:tcPr>
          <w:p w:rsidR="00BD0973" w:rsidRPr="00103BEE" w:rsidRDefault="00BD0973" w:rsidP="003D524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0973" w:rsidRPr="00103BEE" w:rsidTr="00BD0973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BD0973" w:rsidRPr="00103BEE" w:rsidRDefault="00BD097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13921" w:type="dxa"/>
            <w:gridSpan w:val="6"/>
          </w:tcPr>
          <w:p w:rsidR="00BD0973" w:rsidRPr="00103BEE" w:rsidRDefault="00BD0973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потребленной объектом тепловой энергии в течение отопительного периода по показаниям приборов учета/определенной расчетным методом при отсутствии приборов учета</w:t>
            </w:r>
          </w:p>
        </w:tc>
      </w:tr>
      <w:tr w:rsidR="00620825" w:rsidRPr="00103BEE" w:rsidTr="00BD0973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620825" w:rsidRPr="00103BEE" w:rsidRDefault="00620825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620825" w:rsidRPr="00103BEE" w:rsidRDefault="00620825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620825" w:rsidRPr="00103BEE" w:rsidRDefault="00620825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114,62</w:t>
            </w:r>
          </w:p>
        </w:tc>
        <w:tc>
          <w:tcPr>
            <w:tcW w:w="5275" w:type="dxa"/>
            <w:gridSpan w:val="3"/>
          </w:tcPr>
          <w:p w:rsidR="00620825" w:rsidRPr="00103BEE" w:rsidRDefault="00620825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0825" w:rsidRPr="00103BEE" w:rsidTr="00BD0973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620825" w:rsidRPr="00103BEE" w:rsidRDefault="00620825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620825" w:rsidRPr="00103BEE" w:rsidRDefault="00620825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620825" w:rsidRPr="00103BEE" w:rsidRDefault="00620825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114,62</w:t>
            </w:r>
          </w:p>
        </w:tc>
        <w:tc>
          <w:tcPr>
            <w:tcW w:w="5275" w:type="dxa"/>
            <w:gridSpan w:val="3"/>
          </w:tcPr>
          <w:p w:rsidR="00620825" w:rsidRPr="00103BEE" w:rsidRDefault="00620825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0825" w:rsidRPr="00103BEE" w:rsidTr="00BD0973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620825" w:rsidRPr="00103BEE" w:rsidRDefault="00620825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620825" w:rsidRPr="00103BEE" w:rsidRDefault="00620825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620825" w:rsidRPr="00103BEE" w:rsidRDefault="00620825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114,62</w:t>
            </w:r>
          </w:p>
        </w:tc>
        <w:tc>
          <w:tcPr>
            <w:tcW w:w="5275" w:type="dxa"/>
            <w:gridSpan w:val="3"/>
          </w:tcPr>
          <w:p w:rsidR="00620825" w:rsidRPr="00103BEE" w:rsidRDefault="00620825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D0973" w:rsidRPr="00103BEE" w:rsidTr="00BD0973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BD0973" w:rsidRPr="00103BEE" w:rsidRDefault="00BD097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13921" w:type="dxa"/>
            <w:gridSpan w:val="6"/>
          </w:tcPr>
          <w:p w:rsidR="00BD0973" w:rsidRPr="00103BEE" w:rsidRDefault="00BD0973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Технологические нарушения по внешним причинам</w:t>
            </w:r>
          </w:p>
        </w:tc>
      </w:tr>
      <w:tr w:rsidR="002522FA" w:rsidRPr="00103BEE" w:rsidTr="00BD0973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2522FA" w:rsidRPr="00103BEE" w:rsidRDefault="002522FA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75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2522FA" w:rsidRPr="00103BEE" w:rsidTr="00BD0973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2522FA" w:rsidRPr="00103BEE" w:rsidRDefault="002522FA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75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2522FA" w:rsidRPr="00103BEE" w:rsidTr="00BD0973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2522FA" w:rsidRPr="00103BEE" w:rsidRDefault="002522FA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75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BD0973" w:rsidRPr="00103BEE" w:rsidTr="00BD0973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BD0973" w:rsidRPr="00103BEE" w:rsidRDefault="00BD097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13921" w:type="dxa"/>
            <w:gridSpan w:val="6"/>
          </w:tcPr>
          <w:p w:rsidR="00BD0973" w:rsidRPr="00103BEE" w:rsidRDefault="00BD0973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аварий внутренних систем теплоснабжения здания</w:t>
            </w:r>
          </w:p>
        </w:tc>
      </w:tr>
      <w:tr w:rsidR="002522FA" w:rsidRPr="00103BEE" w:rsidTr="00BD0973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2522FA" w:rsidRPr="00103BEE" w:rsidRDefault="002522FA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75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522FA" w:rsidRPr="00103BEE" w:rsidTr="00BD0973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2522FA" w:rsidRPr="00103BEE" w:rsidRDefault="002522FA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75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522FA" w:rsidRPr="00103BEE" w:rsidTr="00BD0973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2522FA" w:rsidRPr="00103BEE" w:rsidRDefault="002522FA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75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D0973" w:rsidRPr="00103BEE" w:rsidTr="00BD0973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BD0973" w:rsidRPr="00103BEE" w:rsidRDefault="00BD097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13921" w:type="dxa"/>
            <w:gridSpan w:val="6"/>
          </w:tcPr>
          <w:p w:rsidR="00BD0973" w:rsidRPr="00103BEE" w:rsidRDefault="00BD0973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 в отопительный период.</w:t>
            </w:r>
          </w:p>
          <w:p w:rsidR="00BD0973" w:rsidRPr="00103BEE" w:rsidRDefault="00BD0973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перерывов в поставке теплоносителя</w:t>
            </w:r>
          </w:p>
        </w:tc>
      </w:tr>
      <w:tr w:rsidR="002522FA" w:rsidRPr="00103BEE" w:rsidTr="00BD0973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2522FA" w:rsidRPr="00103BEE" w:rsidRDefault="002522FA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522FA" w:rsidRPr="00103BEE" w:rsidTr="00BD0973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2522FA" w:rsidRPr="00103BEE" w:rsidRDefault="002522FA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522FA" w:rsidRPr="00103BEE" w:rsidTr="00BD0973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2522FA" w:rsidRPr="00103BEE" w:rsidRDefault="002522FA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D0973" w:rsidRPr="00103BEE" w:rsidTr="00BD0973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BD0973" w:rsidRPr="00103BEE" w:rsidRDefault="00BD097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13921" w:type="dxa"/>
            <w:gridSpan w:val="6"/>
          </w:tcPr>
          <w:p w:rsidR="00BD0973" w:rsidRPr="00103BEE" w:rsidRDefault="00BD0973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нарушения температурного режима тепловой энергии</w:t>
            </w:r>
          </w:p>
        </w:tc>
      </w:tr>
      <w:tr w:rsidR="002522FA" w:rsidRPr="00103BEE" w:rsidTr="00BD0973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2522FA" w:rsidRPr="00103BEE" w:rsidRDefault="002522FA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522FA" w:rsidRPr="00103BEE" w:rsidTr="00BD0973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2522FA" w:rsidRPr="00103BEE" w:rsidRDefault="002522FA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522FA" w:rsidRPr="00103BEE" w:rsidTr="00BD0973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2522FA" w:rsidRPr="00103BEE" w:rsidRDefault="002522FA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D0973" w:rsidRPr="00103BEE" w:rsidTr="00BD0973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BD0973" w:rsidRPr="00103BEE" w:rsidRDefault="00BD097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13921" w:type="dxa"/>
            <w:gridSpan w:val="6"/>
          </w:tcPr>
          <w:p w:rsidR="00BD0973" w:rsidRPr="00103BEE" w:rsidRDefault="00BD0973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обращений по качеству параметров микроклимата в помещениях, теплоносителя</w:t>
            </w:r>
          </w:p>
        </w:tc>
      </w:tr>
      <w:tr w:rsidR="002522FA" w:rsidRPr="00103BEE" w:rsidTr="00BD0973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2522FA" w:rsidRPr="00103BEE" w:rsidRDefault="002522FA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522FA" w:rsidRPr="00103BEE" w:rsidTr="00BD0973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2522FA" w:rsidRPr="00103BEE" w:rsidRDefault="002522FA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522FA" w:rsidRPr="00103BEE" w:rsidTr="00BD0973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2522FA" w:rsidRPr="00103BEE" w:rsidRDefault="002522FA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D0973" w:rsidRPr="00103BEE" w:rsidTr="00BD0973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BD0973" w:rsidRPr="00103BEE" w:rsidRDefault="00BD097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5.12</w:t>
            </w:r>
          </w:p>
        </w:tc>
        <w:tc>
          <w:tcPr>
            <w:tcW w:w="13921" w:type="dxa"/>
            <w:gridSpan w:val="6"/>
          </w:tcPr>
          <w:p w:rsidR="00BD0973" w:rsidRPr="00103BEE" w:rsidRDefault="00BD0973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</w:t>
            </w:r>
          </w:p>
        </w:tc>
      </w:tr>
      <w:tr w:rsidR="002522FA" w:rsidRPr="00103BEE" w:rsidTr="00BD0973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2522FA" w:rsidRPr="00103BEE" w:rsidRDefault="002522FA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75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522FA" w:rsidRPr="00103BEE" w:rsidTr="00BD0973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2522FA" w:rsidRPr="00103BEE" w:rsidRDefault="002522FA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75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522FA" w:rsidRPr="00103BEE" w:rsidTr="00BD0973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2522FA" w:rsidRPr="00103BEE" w:rsidRDefault="002522FA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75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D0973" w:rsidRPr="00103BEE" w:rsidTr="00AA54E2">
        <w:trPr>
          <w:gridAfter w:val="1"/>
          <w:wAfter w:w="425" w:type="dxa"/>
          <w:trHeight w:val="62"/>
        </w:trPr>
        <w:tc>
          <w:tcPr>
            <w:tcW w:w="14772" w:type="dxa"/>
            <w:gridSpan w:val="9"/>
          </w:tcPr>
          <w:p w:rsidR="00BD0973" w:rsidRPr="00103BEE" w:rsidRDefault="00BD0973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t>6. Мероприятия организационного характера</w:t>
            </w:r>
          </w:p>
        </w:tc>
      </w:tr>
      <w:tr w:rsidR="00BD0973" w:rsidRPr="00103BEE" w:rsidTr="002522FA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BD0973" w:rsidRPr="00103BEE" w:rsidRDefault="00BD097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BD0973" w:rsidRPr="00103BEE" w:rsidRDefault="00BD0973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Виды работ</w:t>
            </w:r>
          </w:p>
        </w:tc>
        <w:tc>
          <w:tcPr>
            <w:tcW w:w="3105" w:type="dxa"/>
          </w:tcPr>
          <w:p w:rsidR="00BD0973" w:rsidRPr="00103BEE" w:rsidRDefault="00BD097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Сроки исполнения</w:t>
            </w:r>
          </w:p>
        </w:tc>
        <w:tc>
          <w:tcPr>
            <w:tcW w:w="5275" w:type="dxa"/>
            <w:gridSpan w:val="3"/>
          </w:tcPr>
          <w:p w:rsidR="00BD0973" w:rsidRPr="00103BEE" w:rsidRDefault="00BD097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</w:tr>
      <w:tr w:rsidR="00BD0973" w:rsidRPr="00103BEE" w:rsidTr="002522FA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BD0973" w:rsidRPr="00103BEE" w:rsidRDefault="00BD097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5541" w:type="dxa"/>
            <w:gridSpan w:val="2"/>
          </w:tcPr>
          <w:p w:rsidR="00BD0973" w:rsidRPr="00103BEE" w:rsidRDefault="00BD0973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задвижек в тепловых узлах</w:t>
            </w:r>
          </w:p>
        </w:tc>
        <w:tc>
          <w:tcPr>
            <w:tcW w:w="3105" w:type="dxa"/>
          </w:tcPr>
          <w:p w:rsidR="00BD0973" w:rsidRPr="00103BEE" w:rsidRDefault="00BD097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5275" w:type="dxa"/>
            <w:gridSpan w:val="3"/>
          </w:tcPr>
          <w:p w:rsidR="00BD0973" w:rsidRPr="00103BEE" w:rsidRDefault="00BD097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BD0973" w:rsidRPr="00103BEE" w:rsidTr="002522FA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BD0973" w:rsidRPr="00103BEE" w:rsidRDefault="00BD097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5541" w:type="dxa"/>
            <w:gridSpan w:val="2"/>
          </w:tcPr>
          <w:p w:rsidR="00BD0973" w:rsidRPr="00103BEE" w:rsidRDefault="00BD0973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запорной арматуры</w:t>
            </w:r>
          </w:p>
        </w:tc>
        <w:tc>
          <w:tcPr>
            <w:tcW w:w="3105" w:type="dxa"/>
          </w:tcPr>
          <w:p w:rsidR="00BD0973" w:rsidRPr="00103BEE" w:rsidRDefault="00BD097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5275" w:type="dxa"/>
            <w:gridSpan w:val="3"/>
          </w:tcPr>
          <w:p w:rsidR="00BD0973" w:rsidRPr="00103BEE" w:rsidRDefault="00BD097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BD0973" w:rsidRPr="00103BEE" w:rsidTr="002522FA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BD0973" w:rsidRPr="00103BEE" w:rsidRDefault="00BD097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5541" w:type="dxa"/>
            <w:gridSpan w:val="2"/>
          </w:tcPr>
          <w:p w:rsidR="00BD0973" w:rsidRPr="00103BEE" w:rsidRDefault="00BD0973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Промывка системы отопления</w:t>
            </w:r>
          </w:p>
        </w:tc>
        <w:tc>
          <w:tcPr>
            <w:tcW w:w="3105" w:type="dxa"/>
          </w:tcPr>
          <w:p w:rsidR="00BD0973" w:rsidRPr="00103BEE" w:rsidRDefault="00BD097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5275" w:type="dxa"/>
            <w:gridSpan w:val="3"/>
          </w:tcPr>
          <w:p w:rsidR="00BD0973" w:rsidRPr="00103BEE" w:rsidRDefault="00BD097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BD0973" w:rsidRPr="00103BEE" w:rsidTr="002522FA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BD0973" w:rsidRPr="00103BEE" w:rsidRDefault="00BD097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5541" w:type="dxa"/>
            <w:gridSpan w:val="2"/>
          </w:tcPr>
          <w:p w:rsidR="00BD0973" w:rsidRPr="00103BEE" w:rsidRDefault="00BD0973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Опрессовка системы отопления</w:t>
            </w:r>
          </w:p>
        </w:tc>
        <w:tc>
          <w:tcPr>
            <w:tcW w:w="3105" w:type="dxa"/>
          </w:tcPr>
          <w:p w:rsidR="00BD0973" w:rsidRPr="00103BEE" w:rsidRDefault="00BD097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5275" w:type="dxa"/>
            <w:gridSpan w:val="3"/>
          </w:tcPr>
          <w:p w:rsidR="00BD0973" w:rsidRPr="00103BEE" w:rsidRDefault="00BD097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BD0973" w:rsidRPr="00103BEE" w:rsidTr="002522FA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BD0973" w:rsidRPr="00103BEE" w:rsidRDefault="00BD097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5541" w:type="dxa"/>
            <w:gridSpan w:val="2"/>
          </w:tcPr>
          <w:p w:rsidR="00BD0973" w:rsidRPr="00103BEE" w:rsidRDefault="00BD0973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Частичное утепление трубопровода</w:t>
            </w:r>
          </w:p>
          <w:p w:rsidR="00BD0973" w:rsidRPr="00103BEE" w:rsidRDefault="00BD0973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Системы отопления</w:t>
            </w:r>
          </w:p>
        </w:tc>
        <w:tc>
          <w:tcPr>
            <w:tcW w:w="3105" w:type="dxa"/>
          </w:tcPr>
          <w:p w:rsidR="00BD0973" w:rsidRPr="00103BEE" w:rsidRDefault="00BD097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5275" w:type="dxa"/>
            <w:gridSpan w:val="3"/>
          </w:tcPr>
          <w:p w:rsidR="00BD0973" w:rsidRPr="00103BEE" w:rsidRDefault="00BD097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BD0973" w:rsidRPr="00103BEE" w:rsidTr="002522FA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BD0973" w:rsidRPr="00103BEE" w:rsidRDefault="00BD097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5541" w:type="dxa"/>
            <w:gridSpan w:val="2"/>
          </w:tcPr>
          <w:p w:rsidR="00BD0973" w:rsidRPr="00103BEE" w:rsidRDefault="00BD0973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Обследование и ремонт оконных проемов, подвальных дверей</w:t>
            </w:r>
          </w:p>
        </w:tc>
        <w:tc>
          <w:tcPr>
            <w:tcW w:w="3105" w:type="dxa"/>
          </w:tcPr>
          <w:p w:rsidR="00BD0973" w:rsidRPr="00103BEE" w:rsidRDefault="00BD097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 - август</w:t>
            </w:r>
          </w:p>
        </w:tc>
        <w:tc>
          <w:tcPr>
            <w:tcW w:w="5275" w:type="dxa"/>
            <w:gridSpan w:val="3"/>
          </w:tcPr>
          <w:p w:rsidR="00BD0973" w:rsidRPr="00103BEE" w:rsidRDefault="00BD097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BD0973" w:rsidRPr="00103BEE" w:rsidTr="00AA54E2">
        <w:trPr>
          <w:gridAfter w:val="1"/>
          <w:wAfter w:w="425" w:type="dxa"/>
          <w:trHeight w:val="845"/>
        </w:trPr>
        <w:tc>
          <w:tcPr>
            <w:tcW w:w="14772" w:type="dxa"/>
            <w:gridSpan w:val="9"/>
          </w:tcPr>
          <w:p w:rsidR="00BD0973" w:rsidRPr="00103BEE" w:rsidRDefault="00BD097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Гостиница- г</w:t>
            </w:r>
            <w:proofErr w:type="gramStart"/>
            <w:r w:rsidRPr="00103BEE">
              <w:rPr>
                <w:rFonts w:ascii="Times New Roman" w:hAnsi="Times New Roman" w:cs="Times New Roman"/>
              </w:rPr>
              <w:t>.М</w:t>
            </w:r>
            <w:proofErr w:type="gramEnd"/>
            <w:r w:rsidRPr="00103BEE">
              <w:rPr>
                <w:rFonts w:ascii="Times New Roman" w:hAnsi="Times New Roman" w:cs="Times New Roman"/>
              </w:rPr>
              <w:t>глин,ул.Первомайская,д.3</w:t>
            </w:r>
          </w:p>
        </w:tc>
      </w:tr>
      <w:tr w:rsidR="00BD0973" w:rsidRPr="00103BEE" w:rsidTr="00AA54E2">
        <w:trPr>
          <w:gridAfter w:val="1"/>
          <w:wAfter w:w="425" w:type="dxa"/>
          <w:trHeight w:val="116"/>
        </w:trPr>
        <w:tc>
          <w:tcPr>
            <w:tcW w:w="14772" w:type="dxa"/>
            <w:gridSpan w:val="9"/>
          </w:tcPr>
          <w:p w:rsidR="00BD0973" w:rsidRPr="00103BEE" w:rsidRDefault="00BD0973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t>1. Общие сведения по объекту</w:t>
            </w:r>
          </w:p>
        </w:tc>
      </w:tr>
      <w:tr w:rsidR="00BD0973" w:rsidRPr="00103BEE" w:rsidTr="002522FA">
        <w:trPr>
          <w:gridAfter w:val="1"/>
          <w:wAfter w:w="425" w:type="dxa"/>
          <w:trHeight w:val="232"/>
        </w:trPr>
        <w:tc>
          <w:tcPr>
            <w:tcW w:w="851" w:type="dxa"/>
            <w:gridSpan w:val="3"/>
          </w:tcPr>
          <w:p w:rsidR="00BD0973" w:rsidRPr="00103BEE" w:rsidRDefault="00BD097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541" w:type="dxa"/>
            <w:gridSpan w:val="2"/>
          </w:tcPr>
          <w:p w:rsidR="00BD0973" w:rsidRPr="00103BEE" w:rsidRDefault="00BD097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Адрес объекта</w:t>
            </w:r>
          </w:p>
        </w:tc>
        <w:tc>
          <w:tcPr>
            <w:tcW w:w="3124" w:type="dxa"/>
            <w:gridSpan w:val="2"/>
          </w:tcPr>
          <w:p w:rsidR="00BD0973" w:rsidRPr="00103BEE" w:rsidRDefault="00BD097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</w:t>
            </w:r>
            <w:proofErr w:type="gramStart"/>
            <w:r w:rsidRPr="00103BEE">
              <w:rPr>
                <w:rFonts w:ascii="Times New Roman" w:hAnsi="Times New Roman" w:cs="Times New Roman"/>
              </w:rPr>
              <w:t>.М</w:t>
            </w:r>
            <w:proofErr w:type="gramEnd"/>
            <w:r w:rsidRPr="00103BEE">
              <w:rPr>
                <w:rFonts w:ascii="Times New Roman" w:hAnsi="Times New Roman" w:cs="Times New Roman"/>
              </w:rPr>
              <w:t>глин,ул.Первомайская,д.3</w:t>
            </w:r>
          </w:p>
        </w:tc>
        <w:tc>
          <w:tcPr>
            <w:tcW w:w="5256" w:type="dxa"/>
            <w:gridSpan w:val="2"/>
          </w:tcPr>
          <w:p w:rsidR="00BD0973" w:rsidRPr="00103BEE" w:rsidRDefault="00BD097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D0973" w:rsidRPr="00103BEE" w:rsidTr="002522FA">
        <w:trPr>
          <w:gridAfter w:val="1"/>
          <w:wAfter w:w="425" w:type="dxa"/>
          <w:trHeight w:val="116"/>
        </w:trPr>
        <w:tc>
          <w:tcPr>
            <w:tcW w:w="851" w:type="dxa"/>
            <w:gridSpan w:val="3"/>
          </w:tcPr>
          <w:p w:rsidR="00BD0973" w:rsidRPr="00103BEE" w:rsidRDefault="00BD097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541" w:type="dxa"/>
            <w:gridSpan w:val="2"/>
          </w:tcPr>
          <w:p w:rsidR="00BD0973" w:rsidRPr="00103BEE" w:rsidRDefault="00BD097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Муниципальное образование</w:t>
            </w:r>
          </w:p>
        </w:tc>
        <w:tc>
          <w:tcPr>
            <w:tcW w:w="3124" w:type="dxa"/>
            <w:gridSpan w:val="2"/>
          </w:tcPr>
          <w:p w:rsidR="00BD0973" w:rsidRPr="00103BEE" w:rsidRDefault="00BD097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Мглинский район</w:t>
            </w:r>
          </w:p>
        </w:tc>
        <w:tc>
          <w:tcPr>
            <w:tcW w:w="5256" w:type="dxa"/>
            <w:gridSpan w:val="2"/>
          </w:tcPr>
          <w:p w:rsidR="00BD0973" w:rsidRPr="00103BEE" w:rsidRDefault="00BD097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D0973" w:rsidRPr="00103BEE" w:rsidTr="002522FA">
        <w:trPr>
          <w:gridAfter w:val="1"/>
          <w:wAfter w:w="425" w:type="dxa"/>
          <w:trHeight w:val="239"/>
        </w:trPr>
        <w:tc>
          <w:tcPr>
            <w:tcW w:w="851" w:type="dxa"/>
            <w:gridSpan w:val="3"/>
          </w:tcPr>
          <w:p w:rsidR="00BD0973" w:rsidRPr="00103BEE" w:rsidRDefault="00BD097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5541" w:type="dxa"/>
            <w:gridSpan w:val="2"/>
          </w:tcPr>
          <w:p w:rsidR="00BD0973" w:rsidRPr="00103BEE" w:rsidRDefault="00BD097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Назначение объекта (жилой, </w:t>
            </w:r>
            <w:proofErr w:type="gramStart"/>
            <w:r w:rsidRPr="00103BEE">
              <w:rPr>
                <w:rFonts w:ascii="Times New Roman" w:hAnsi="Times New Roman" w:cs="Times New Roman"/>
              </w:rPr>
              <w:t>промышленный</w:t>
            </w:r>
            <w:proofErr w:type="gramEnd"/>
            <w:r w:rsidRPr="00103BEE">
              <w:rPr>
                <w:rFonts w:ascii="Times New Roman" w:hAnsi="Times New Roman" w:cs="Times New Roman"/>
              </w:rPr>
              <w:t>, административный)</w:t>
            </w:r>
          </w:p>
        </w:tc>
        <w:tc>
          <w:tcPr>
            <w:tcW w:w="3124" w:type="dxa"/>
            <w:gridSpan w:val="2"/>
          </w:tcPr>
          <w:p w:rsidR="00BD0973" w:rsidRPr="00103BEE" w:rsidRDefault="00BD097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гостиница</w:t>
            </w:r>
          </w:p>
        </w:tc>
        <w:tc>
          <w:tcPr>
            <w:tcW w:w="5256" w:type="dxa"/>
            <w:gridSpan w:val="2"/>
          </w:tcPr>
          <w:p w:rsidR="00BD0973" w:rsidRPr="00103BEE" w:rsidRDefault="00BD097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D0973" w:rsidRPr="00103BEE" w:rsidTr="002522FA">
        <w:trPr>
          <w:gridAfter w:val="1"/>
          <w:wAfter w:w="425" w:type="dxa"/>
          <w:trHeight w:val="232"/>
        </w:trPr>
        <w:tc>
          <w:tcPr>
            <w:tcW w:w="851" w:type="dxa"/>
            <w:gridSpan w:val="3"/>
          </w:tcPr>
          <w:p w:rsidR="00BD0973" w:rsidRPr="00103BEE" w:rsidRDefault="00BD097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5541" w:type="dxa"/>
            <w:gridSpan w:val="2"/>
          </w:tcPr>
          <w:p w:rsidR="00BD0973" w:rsidRPr="00103BEE" w:rsidRDefault="00BD097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Единая теплоснабжающая организация</w:t>
            </w:r>
          </w:p>
        </w:tc>
        <w:tc>
          <w:tcPr>
            <w:tcW w:w="3124" w:type="dxa"/>
            <w:gridSpan w:val="2"/>
          </w:tcPr>
          <w:p w:rsidR="00BD0973" w:rsidRPr="00103BEE" w:rsidRDefault="00BD097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ГУП «Брянсккоммунэнерго»</w:t>
            </w:r>
          </w:p>
        </w:tc>
        <w:tc>
          <w:tcPr>
            <w:tcW w:w="5256" w:type="dxa"/>
            <w:gridSpan w:val="2"/>
          </w:tcPr>
          <w:p w:rsidR="00BD0973" w:rsidRPr="00103BEE" w:rsidRDefault="00BD097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D0973" w:rsidRPr="00103BEE" w:rsidTr="002522FA">
        <w:trPr>
          <w:gridAfter w:val="1"/>
          <w:wAfter w:w="425" w:type="dxa"/>
          <w:trHeight w:val="116"/>
        </w:trPr>
        <w:tc>
          <w:tcPr>
            <w:tcW w:w="851" w:type="dxa"/>
            <w:gridSpan w:val="3"/>
          </w:tcPr>
          <w:p w:rsidR="00BD0973" w:rsidRPr="00103BEE" w:rsidRDefault="00BD097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5541" w:type="dxa"/>
            <w:gridSpan w:val="2"/>
          </w:tcPr>
          <w:p w:rsidR="00BD0973" w:rsidRPr="00103BEE" w:rsidRDefault="00BD097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Год постройки</w:t>
            </w:r>
          </w:p>
        </w:tc>
        <w:tc>
          <w:tcPr>
            <w:tcW w:w="3124" w:type="dxa"/>
            <w:gridSpan w:val="2"/>
          </w:tcPr>
          <w:p w:rsidR="00BD0973" w:rsidRPr="00103BEE" w:rsidRDefault="00BD097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1972</w:t>
            </w:r>
          </w:p>
        </w:tc>
        <w:tc>
          <w:tcPr>
            <w:tcW w:w="5256" w:type="dxa"/>
            <w:gridSpan w:val="2"/>
          </w:tcPr>
          <w:p w:rsidR="00BD0973" w:rsidRPr="00103BEE" w:rsidRDefault="00BD097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D0973" w:rsidRPr="00103BEE" w:rsidTr="002522FA">
        <w:trPr>
          <w:gridAfter w:val="1"/>
          <w:wAfter w:w="425" w:type="dxa"/>
          <w:trHeight w:val="116"/>
        </w:trPr>
        <w:tc>
          <w:tcPr>
            <w:tcW w:w="851" w:type="dxa"/>
            <w:gridSpan w:val="3"/>
          </w:tcPr>
          <w:p w:rsidR="00BD0973" w:rsidRPr="00103BEE" w:rsidRDefault="00BD097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5541" w:type="dxa"/>
            <w:gridSpan w:val="2"/>
          </w:tcPr>
          <w:p w:rsidR="00BD0973" w:rsidRPr="00103BEE" w:rsidRDefault="00BD097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Год проведения капитального ремонта/реконструкции</w:t>
            </w:r>
          </w:p>
        </w:tc>
        <w:tc>
          <w:tcPr>
            <w:tcW w:w="3124" w:type="dxa"/>
            <w:gridSpan w:val="2"/>
          </w:tcPr>
          <w:p w:rsidR="00BD0973" w:rsidRPr="00103BEE" w:rsidRDefault="00BD097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56" w:type="dxa"/>
            <w:gridSpan w:val="2"/>
          </w:tcPr>
          <w:p w:rsidR="00BD0973" w:rsidRPr="00103BEE" w:rsidRDefault="00BD097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D0973" w:rsidRPr="00103BEE" w:rsidTr="002522FA">
        <w:trPr>
          <w:gridAfter w:val="1"/>
          <w:wAfter w:w="425" w:type="dxa"/>
          <w:trHeight w:val="123"/>
        </w:trPr>
        <w:tc>
          <w:tcPr>
            <w:tcW w:w="851" w:type="dxa"/>
            <w:gridSpan w:val="3"/>
          </w:tcPr>
          <w:p w:rsidR="00BD0973" w:rsidRPr="00103BEE" w:rsidRDefault="00BD097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5541" w:type="dxa"/>
            <w:gridSpan w:val="2"/>
          </w:tcPr>
          <w:p w:rsidR="00BD0973" w:rsidRPr="00103BEE" w:rsidRDefault="00BD097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подъездов</w:t>
            </w:r>
          </w:p>
        </w:tc>
        <w:tc>
          <w:tcPr>
            <w:tcW w:w="3124" w:type="dxa"/>
            <w:gridSpan w:val="2"/>
          </w:tcPr>
          <w:p w:rsidR="00BD0973" w:rsidRPr="00103BEE" w:rsidRDefault="00BD097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56" w:type="dxa"/>
            <w:gridSpan w:val="2"/>
          </w:tcPr>
          <w:p w:rsidR="00BD0973" w:rsidRPr="00103BEE" w:rsidRDefault="00BD097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D0973" w:rsidRPr="00103BEE" w:rsidTr="002522FA">
        <w:trPr>
          <w:gridAfter w:val="1"/>
          <w:wAfter w:w="425" w:type="dxa"/>
          <w:trHeight w:val="116"/>
        </w:trPr>
        <w:tc>
          <w:tcPr>
            <w:tcW w:w="851" w:type="dxa"/>
            <w:gridSpan w:val="3"/>
          </w:tcPr>
          <w:p w:rsidR="00BD0973" w:rsidRPr="00103BEE" w:rsidRDefault="00BD097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>1.8</w:t>
            </w:r>
          </w:p>
        </w:tc>
        <w:tc>
          <w:tcPr>
            <w:tcW w:w="5541" w:type="dxa"/>
            <w:gridSpan w:val="2"/>
          </w:tcPr>
          <w:p w:rsidR="00BD0973" w:rsidRPr="00103BEE" w:rsidRDefault="00BD097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Материал стен</w:t>
            </w:r>
          </w:p>
        </w:tc>
        <w:tc>
          <w:tcPr>
            <w:tcW w:w="3124" w:type="dxa"/>
            <w:gridSpan w:val="2"/>
          </w:tcPr>
          <w:p w:rsidR="00BD0973" w:rsidRPr="00103BEE" w:rsidRDefault="00BD097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кирпичные</w:t>
            </w:r>
          </w:p>
        </w:tc>
        <w:tc>
          <w:tcPr>
            <w:tcW w:w="5256" w:type="dxa"/>
            <w:gridSpan w:val="2"/>
          </w:tcPr>
          <w:p w:rsidR="00BD0973" w:rsidRPr="00103BEE" w:rsidRDefault="00BD097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D0973" w:rsidRPr="00103BEE" w:rsidTr="002522FA">
        <w:trPr>
          <w:gridAfter w:val="1"/>
          <w:wAfter w:w="425" w:type="dxa"/>
          <w:trHeight w:val="116"/>
        </w:trPr>
        <w:tc>
          <w:tcPr>
            <w:tcW w:w="851" w:type="dxa"/>
            <w:gridSpan w:val="3"/>
          </w:tcPr>
          <w:p w:rsidR="00BD0973" w:rsidRPr="00103BEE" w:rsidRDefault="00BD097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5541" w:type="dxa"/>
            <w:gridSpan w:val="2"/>
          </w:tcPr>
          <w:p w:rsidR="00BD0973" w:rsidRPr="00103BEE" w:rsidRDefault="00BD097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подвала/подполья, цокольного этажа</w:t>
            </w:r>
          </w:p>
        </w:tc>
        <w:tc>
          <w:tcPr>
            <w:tcW w:w="3124" w:type="dxa"/>
            <w:gridSpan w:val="2"/>
          </w:tcPr>
          <w:p w:rsidR="00BD0973" w:rsidRPr="00103BEE" w:rsidRDefault="00BD097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имеется</w:t>
            </w:r>
          </w:p>
        </w:tc>
        <w:tc>
          <w:tcPr>
            <w:tcW w:w="5256" w:type="dxa"/>
            <w:gridSpan w:val="2"/>
          </w:tcPr>
          <w:p w:rsidR="00BD0973" w:rsidRPr="00103BEE" w:rsidRDefault="00BD097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D0973" w:rsidRPr="00103BEE" w:rsidTr="002522FA">
        <w:trPr>
          <w:gridAfter w:val="1"/>
          <w:wAfter w:w="425" w:type="dxa"/>
          <w:trHeight w:val="116"/>
        </w:trPr>
        <w:tc>
          <w:tcPr>
            <w:tcW w:w="851" w:type="dxa"/>
            <w:gridSpan w:val="3"/>
          </w:tcPr>
          <w:p w:rsidR="00BD0973" w:rsidRPr="00103BEE" w:rsidRDefault="00BD097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5541" w:type="dxa"/>
            <w:gridSpan w:val="2"/>
          </w:tcPr>
          <w:p w:rsidR="00BD0973" w:rsidRPr="00103BEE" w:rsidRDefault="00BD097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чердака</w:t>
            </w:r>
          </w:p>
        </w:tc>
        <w:tc>
          <w:tcPr>
            <w:tcW w:w="3124" w:type="dxa"/>
            <w:gridSpan w:val="2"/>
          </w:tcPr>
          <w:p w:rsidR="00BD0973" w:rsidRPr="00103BEE" w:rsidRDefault="00BD097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имеется</w:t>
            </w:r>
          </w:p>
        </w:tc>
        <w:tc>
          <w:tcPr>
            <w:tcW w:w="5256" w:type="dxa"/>
            <w:gridSpan w:val="2"/>
          </w:tcPr>
          <w:p w:rsidR="00BD0973" w:rsidRPr="00103BEE" w:rsidRDefault="00BD097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D0973" w:rsidRPr="00103BEE" w:rsidTr="00AA54E2">
        <w:trPr>
          <w:gridAfter w:val="1"/>
          <w:wAfter w:w="425" w:type="dxa"/>
          <w:trHeight w:val="116"/>
        </w:trPr>
        <w:tc>
          <w:tcPr>
            <w:tcW w:w="14772" w:type="dxa"/>
            <w:gridSpan w:val="9"/>
          </w:tcPr>
          <w:p w:rsidR="00BD0973" w:rsidRPr="00103BEE" w:rsidRDefault="00BD0973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BEE">
              <w:rPr>
                <w:rFonts w:ascii="Times New Roman" w:hAnsi="Times New Roman" w:cs="Times New Roman"/>
                <w:b/>
              </w:rPr>
              <w:t>2. Характеристика объекта</w:t>
            </w:r>
          </w:p>
        </w:tc>
      </w:tr>
      <w:tr w:rsidR="00BD0973" w:rsidRPr="00103BEE" w:rsidTr="002522FA">
        <w:trPr>
          <w:gridAfter w:val="1"/>
          <w:wAfter w:w="425" w:type="dxa"/>
          <w:trHeight w:val="116"/>
        </w:trPr>
        <w:tc>
          <w:tcPr>
            <w:tcW w:w="851" w:type="dxa"/>
            <w:gridSpan w:val="3"/>
          </w:tcPr>
          <w:p w:rsidR="00BD0973" w:rsidRPr="00103BEE" w:rsidRDefault="00BD097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541" w:type="dxa"/>
            <w:gridSpan w:val="2"/>
          </w:tcPr>
          <w:p w:rsidR="00BD0973" w:rsidRPr="00103BEE" w:rsidRDefault="00BD097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жилых помещений</w:t>
            </w:r>
          </w:p>
        </w:tc>
        <w:tc>
          <w:tcPr>
            <w:tcW w:w="3124" w:type="dxa"/>
            <w:gridSpan w:val="2"/>
          </w:tcPr>
          <w:p w:rsidR="00BD0973" w:rsidRPr="00103BEE" w:rsidRDefault="00BD097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56" w:type="dxa"/>
            <w:gridSpan w:val="2"/>
          </w:tcPr>
          <w:p w:rsidR="00BD0973" w:rsidRPr="00103BEE" w:rsidRDefault="00BD097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D0973" w:rsidRPr="00103BEE" w:rsidTr="002522FA">
        <w:trPr>
          <w:gridAfter w:val="1"/>
          <w:wAfter w:w="425" w:type="dxa"/>
          <w:trHeight w:val="116"/>
        </w:trPr>
        <w:tc>
          <w:tcPr>
            <w:tcW w:w="851" w:type="dxa"/>
            <w:gridSpan w:val="3"/>
          </w:tcPr>
          <w:p w:rsidR="00BD0973" w:rsidRPr="00103BEE" w:rsidRDefault="00BD097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5541" w:type="dxa"/>
            <w:gridSpan w:val="2"/>
          </w:tcPr>
          <w:p w:rsidR="00BD0973" w:rsidRPr="00103BEE" w:rsidRDefault="00BD097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нежилых помещений</w:t>
            </w:r>
          </w:p>
        </w:tc>
        <w:tc>
          <w:tcPr>
            <w:tcW w:w="3124" w:type="dxa"/>
            <w:gridSpan w:val="2"/>
          </w:tcPr>
          <w:p w:rsidR="00BD0973" w:rsidRPr="00103BEE" w:rsidRDefault="00BD097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56" w:type="dxa"/>
            <w:gridSpan w:val="2"/>
          </w:tcPr>
          <w:p w:rsidR="00BD0973" w:rsidRPr="00103BEE" w:rsidRDefault="00BD097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D0973" w:rsidRPr="00103BEE" w:rsidTr="002522FA">
        <w:trPr>
          <w:gridAfter w:val="1"/>
          <w:wAfter w:w="425" w:type="dxa"/>
          <w:trHeight w:val="232"/>
        </w:trPr>
        <w:tc>
          <w:tcPr>
            <w:tcW w:w="851" w:type="dxa"/>
            <w:gridSpan w:val="3"/>
          </w:tcPr>
          <w:p w:rsidR="00BD0973" w:rsidRPr="00103BEE" w:rsidRDefault="00BD097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5541" w:type="dxa"/>
            <w:gridSpan w:val="2"/>
          </w:tcPr>
          <w:p w:rsidR="00BD0973" w:rsidRPr="00103BEE" w:rsidRDefault="00BD097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объекта (включая подвалы, чердаки, МОП)</w:t>
            </w:r>
          </w:p>
        </w:tc>
        <w:tc>
          <w:tcPr>
            <w:tcW w:w="3124" w:type="dxa"/>
            <w:gridSpan w:val="2"/>
          </w:tcPr>
          <w:p w:rsidR="00BD0973" w:rsidRPr="00103BEE" w:rsidRDefault="00BD097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56" w:type="dxa"/>
            <w:gridSpan w:val="2"/>
          </w:tcPr>
          <w:p w:rsidR="00BD0973" w:rsidRPr="00103BEE" w:rsidRDefault="00BD097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D0973" w:rsidRPr="00103BEE" w:rsidTr="002522FA">
        <w:trPr>
          <w:gridAfter w:val="1"/>
          <w:wAfter w:w="425" w:type="dxa"/>
          <w:trHeight w:val="116"/>
        </w:trPr>
        <w:tc>
          <w:tcPr>
            <w:tcW w:w="851" w:type="dxa"/>
            <w:gridSpan w:val="3"/>
          </w:tcPr>
          <w:p w:rsidR="00BD0973" w:rsidRPr="00103BEE" w:rsidRDefault="00BD097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5541" w:type="dxa"/>
            <w:gridSpan w:val="2"/>
          </w:tcPr>
          <w:p w:rsidR="00BD0973" w:rsidRPr="00103BEE" w:rsidRDefault="00BD097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жилых помещений</w:t>
            </w:r>
          </w:p>
        </w:tc>
        <w:tc>
          <w:tcPr>
            <w:tcW w:w="3124" w:type="dxa"/>
            <w:gridSpan w:val="2"/>
          </w:tcPr>
          <w:p w:rsidR="00BD0973" w:rsidRPr="00103BEE" w:rsidRDefault="00BD097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56" w:type="dxa"/>
            <w:gridSpan w:val="2"/>
          </w:tcPr>
          <w:p w:rsidR="00BD0973" w:rsidRPr="00103BEE" w:rsidRDefault="00BD097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D0973" w:rsidRPr="00103BEE" w:rsidTr="002522FA">
        <w:trPr>
          <w:gridAfter w:val="1"/>
          <w:wAfter w:w="425" w:type="dxa"/>
          <w:trHeight w:val="116"/>
        </w:trPr>
        <w:tc>
          <w:tcPr>
            <w:tcW w:w="851" w:type="dxa"/>
            <w:gridSpan w:val="3"/>
          </w:tcPr>
          <w:p w:rsidR="00BD0973" w:rsidRPr="00103BEE" w:rsidRDefault="00BD097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5541" w:type="dxa"/>
            <w:gridSpan w:val="2"/>
          </w:tcPr>
          <w:p w:rsidR="00BD0973" w:rsidRPr="00103BEE" w:rsidRDefault="00BD097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нежилых помещений</w:t>
            </w:r>
          </w:p>
        </w:tc>
        <w:tc>
          <w:tcPr>
            <w:tcW w:w="3124" w:type="dxa"/>
            <w:gridSpan w:val="2"/>
          </w:tcPr>
          <w:p w:rsidR="00BD0973" w:rsidRPr="00103BEE" w:rsidRDefault="00BD097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56" w:type="dxa"/>
            <w:gridSpan w:val="2"/>
          </w:tcPr>
          <w:p w:rsidR="00BD0973" w:rsidRPr="00103BEE" w:rsidRDefault="00BD097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D0973" w:rsidRPr="00103BEE" w:rsidTr="002522FA">
        <w:trPr>
          <w:gridAfter w:val="1"/>
          <w:wAfter w:w="425" w:type="dxa"/>
          <w:trHeight w:val="123"/>
        </w:trPr>
        <w:tc>
          <w:tcPr>
            <w:tcW w:w="851" w:type="dxa"/>
            <w:gridSpan w:val="3"/>
          </w:tcPr>
          <w:p w:rsidR="00BD0973" w:rsidRPr="00103BEE" w:rsidRDefault="00BD097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5541" w:type="dxa"/>
            <w:gridSpan w:val="2"/>
          </w:tcPr>
          <w:p w:rsidR="00BD0973" w:rsidRPr="00103BEE" w:rsidRDefault="00BD097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Отапливаемый объем</w:t>
            </w:r>
          </w:p>
        </w:tc>
        <w:tc>
          <w:tcPr>
            <w:tcW w:w="3124" w:type="dxa"/>
            <w:gridSpan w:val="2"/>
          </w:tcPr>
          <w:p w:rsidR="00BD0973" w:rsidRPr="00103BEE" w:rsidRDefault="00BD097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3020,40</w:t>
            </w:r>
          </w:p>
        </w:tc>
        <w:tc>
          <w:tcPr>
            <w:tcW w:w="5256" w:type="dxa"/>
            <w:gridSpan w:val="2"/>
          </w:tcPr>
          <w:p w:rsidR="00BD0973" w:rsidRPr="00103BEE" w:rsidRDefault="00BD097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D0973" w:rsidRPr="00103BEE" w:rsidTr="002522FA">
        <w:trPr>
          <w:gridAfter w:val="1"/>
          <w:wAfter w:w="425" w:type="dxa"/>
          <w:trHeight w:val="116"/>
        </w:trPr>
        <w:tc>
          <w:tcPr>
            <w:tcW w:w="851" w:type="dxa"/>
            <w:gridSpan w:val="3"/>
            <w:tcBorders>
              <w:top w:val="nil"/>
              <w:bottom w:val="nil"/>
            </w:tcBorders>
          </w:tcPr>
          <w:p w:rsidR="00BD0973" w:rsidRPr="00103BEE" w:rsidRDefault="00BD0973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21" w:type="dxa"/>
            <w:gridSpan w:val="6"/>
            <w:tcBorders>
              <w:top w:val="nil"/>
              <w:bottom w:val="nil"/>
              <w:right w:val="nil"/>
            </w:tcBorders>
          </w:tcPr>
          <w:p w:rsidR="00BD0973" w:rsidRPr="00103BEE" w:rsidRDefault="00BD0973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BEE">
              <w:rPr>
                <w:rFonts w:ascii="Times New Roman" w:hAnsi="Times New Roman" w:cs="Times New Roman"/>
                <w:b/>
              </w:rPr>
              <w:t>Анализ прохождения предыдущих трех отопительных периодов</w:t>
            </w:r>
          </w:p>
        </w:tc>
      </w:tr>
      <w:tr w:rsidR="00BD0973" w:rsidRPr="00103BEE" w:rsidTr="002522FA">
        <w:trPr>
          <w:gridAfter w:val="1"/>
          <w:wAfter w:w="425" w:type="dxa"/>
          <w:trHeight w:val="116"/>
        </w:trPr>
        <w:tc>
          <w:tcPr>
            <w:tcW w:w="851" w:type="dxa"/>
            <w:gridSpan w:val="3"/>
            <w:tcBorders>
              <w:top w:val="nil"/>
            </w:tcBorders>
          </w:tcPr>
          <w:p w:rsidR="00BD0973" w:rsidRPr="00103BEE" w:rsidRDefault="00BD097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21" w:type="dxa"/>
            <w:gridSpan w:val="6"/>
          </w:tcPr>
          <w:p w:rsidR="00BD0973" w:rsidRPr="00103BEE" w:rsidRDefault="00BD0973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Начало отопительного сезона</w:t>
            </w:r>
          </w:p>
        </w:tc>
      </w:tr>
      <w:tr w:rsidR="002522FA" w:rsidRPr="00103BEE" w:rsidTr="002522FA">
        <w:trPr>
          <w:gridAfter w:val="1"/>
          <w:wAfter w:w="425" w:type="dxa"/>
          <w:trHeight w:val="116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2522FA" w:rsidRPr="00103BEE" w:rsidRDefault="002522FA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2522FA" w:rsidRPr="00103BEE" w:rsidRDefault="002522FA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04.10.2023</w:t>
            </w:r>
          </w:p>
        </w:tc>
        <w:tc>
          <w:tcPr>
            <w:tcW w:w="5275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522FA" w:rsidRPr="00103BEE" w:rsidTr="002522FA">
        <w:trPr>
          <w:gridAfter w:val="1"/>
          <w:wAfter w:w="425" w:type="dxa"/>
          <w:trHeight w:val="116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2522FA" w:rsidRPr="00103BEE" w:rsidRDefault="002522FA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2522FA" w:rsidRPr="00103BEE" w:rsidRDefault="002522FA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09.10.2024</w:t>
            </w:r>
          </w:p>
        </w:tc>
        <w:tc>
          <w:tcPr>
            <w:tcW w:w="5275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522FA" w:rsidRPr="00103BEE" w:rsidTr="002522FA">
        <w:trPr>
          <w:gridAfter w:val="1"/>
          <w:wAfter w:w="425" w:type="dxa"/>
          <w:trHeight w:val="123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2522FA" w:rsidRPr="00103BEE" w:rsidRDefault="002522FA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25.09.2025</w:t>
            </w:r>
          </w:p>
        </w:tc>
        <w:tc>
          <w:tcPr>
            <w:tcW w:w="5275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522FA" w:rsidRPr="00103BEE" w:rsidTr="002522FA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13921" w:type="dxa"/>
            <w:gridSpan w:val="6"/>
          </w:tcPr>
          <w:p w:rsidR="002522FA" w:rsidRPr="00103BEE" w:rsidRDefault="002522FA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Завершение отопительного сезона</w:t>
            </w:r>
          </w:p>
        </w:tc>
      </w:tr>
      <w:tr w:rsidR="002522FA" w:rsidRPr="00103BEE" w:rsidTr="002522FA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26.04.2024</w:t>
            </w:r>
          </w:p>
        </w:tc>
        <w:tc>
          <w:tcPr>
            <w:tcW w:w="5275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522FA" w:rsidRPr="00103BEE" w:rsidTr="002522FA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18.04.2025</w:t>
            </w:r>
          </w:p>
        </w:tc>
        <w:tc>
          <w:tcPr>
            <w:tcW w:w="5275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522FA" w:rsidRPr="00103BEE" w:rsidTr="002522FA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13921" w:type="dxa"/>
            <w:gridSpan w:val="6"/>
          </w:tcPr>
          <w:p w:rsidR="002522FA" w:rsidRPr="00103BEE" w:rsidRDefault="002522FA" w:rsidP="003D524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22FA" w:rsidRPr="00103BEE" w:rsidTr="002522FA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13921" w:type="dxa"/>
            <w:gridSpan w:val="6"/>
          </w:tcPr>
          <w:p w:rsidR="002522FA" w:rsidRPr="00103BEE" w:rsidRDefault="002522FA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потребленной объектом тепловой энергии в течение отопительного периода по показаниям приборов учета/определенной расчетным методом при отсутствии приборов учета</w:t>
            </w:r>
          </w:p>
        </w:tc>
      </w:tr>
      <w:tr w:rsidR="002522FA" w:rsidRPr="00103BEE" w:rsidTr="002522FA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2522FA" w:rsidRPr="00103BEE" w:rsidRDefault="002522FA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90,89</w:t>
            </w:r>
          </w:p>
        </w:tc>
        <w:tc>
          <w:tcPr>
            <w:tcW w:w="5275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522FA" w:rsidRPr="00103BEE" w:rsidTr="002522FA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2522FA" w:rsidRPr="00103BEE" w:rsidRDefault="002522FA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102,5</w:t>
            </w:r>
          </w:p>
        </w:tc>
        <w:tc>
          <w:tcPr>
            <w:tcW w:w="5275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522FA" w:rsidRPr="00103BEE" w:rsidTr="002522FA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2522FA" w:rsidRPr="00103BEE" w:rsidRDefault="002522FA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96,74</w:t>
            </w:r>
          </w:p>
        </w:tc>
        <w:tc>
          <w:tcPr>
            <w:tcW w:w="5275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522FA" w:rsidRPr="00103BEE" w:rsidTr="002522FA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13921" w:type="dxa"/>
            <w:gridSpan w:val="6"/>
          </w:tcPr>
          <w:p w:rsidR="002522FA" w:rsidRPr="00103BEE" w:rsidRDefault="002522FA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Технологические нарушения по внешним причинам</w:t>
            </w:r>
          </w:p>
        </w:tc>
      </w:tr>
      <w:tr w:rsidR="002522FA" w:rsidRPr="00103BEE" w:rsidTr="002522FA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2522FA" w:rsidRPr="00103BEE" w:rsidRDefault="002522FA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75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2522FA" w:rsidRPr="00103BEE" w:rsidTr="002522FA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2522FA" w:rsidRPr="00103BEE" w:rsidRDefault="002522FA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75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2522FA" w:rsidRPr="00103BEE" w:rsidTr="002522FA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2522FA" w:rsidRPr="00103BEE" w:rsidRDefault="002522FA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75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2522FA" w:rsidRPr="00103BEE" w:rsidTr="002522FA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>5.7</w:t>
            </w:r>
          </w:p>
        </w:tc>
        <w:tc>
          <w:tcPr>
            <w:tcW w:w="13921" w:type="dxa"/>
            <w:gridSpan w:val="6"/>
          </w:tcPr>
          <w:p w:rsidR="002522FA" w:rsidRPr="00103BEE" w:rsidRDefault="002522FA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аварий внутренних систем теплоснабжения здания</w:t>
            </w:r>
          </w:p>
        </w:tc>
      </w:tr>
      <w:tr w:rsidR="002522FA" w:rsidRPr="00103BEE" w:rsidTr="002522FA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2522FA" w:rsidRPr="00103BEE" w:rsidRDefault="002522FA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75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522FA" w:rsidRPr="00103BEE" w:rsidTr="002522FA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2522FA" w:rsidRPr="00103BEE" w:rsidRDefault="002522FA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75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522FA" w:rsidRPr="00103BEE" w:rsidTr="002522FA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2522FA" w:rsidRPr="00103BEE" w:rsidRDefault="002522FA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75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522FA" w:rsidRPr="00103BEE" w:rsidTr="002522FA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13921" w:type="dxa"/>
            <w:gridSpan w:val="6"/>
          </w:tcPr>
          <w:p w:rsidR="002522FA" w:rsidRPr="00103BEE" w:rsidRDefault="002522FA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 в отопительный период.</w:t>
            </w:r>
          </w:p>
          <w:p w:rsidR="002522FA" w:rsidRPr="00103BEE" w:rsidRDefault="002522FA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перерывов в поставке теплоносителя</w:t>
            </w:r>
          </w:p>
        </w:tc>
      </w:tr>
      <w:tr w:rsidR="002522FA" w:rsidRPr="00103BEE" w:rsidTr="002522FA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2522FA" w:rsidRPr="00103BEE" w:rsidRDefault="002522FA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522FA" w:rsidRPr="00103BEE" w:rsidTr="002522FA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2522FA" w:rsidRPr="00103BEE" w:rsidRDefault="002522FA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522FA" w:rsidRPr="00103BEE" w:rsidTr="002522FA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2522FA" w:rsidRPr="00103BEE" w:rsidRDefault="002522FA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522FA" w:rsidRPr="00103BEE" w:rsidTr="002522FA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13921" w:type="dxa"/>
            <w:gridSpan w:val="6"/>
          </w:tcPr>
          <w:p w:rsidR="002522FA" w:rsidRPr="00103BEE" w:rsidRDefault="002522FA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нарушения температурного режима тепловой энергии</w:t>
            </w:r>
          </w:p>
        </w:tc>
      </w:tr>
      <w:tr w:rsidR="002522FA" w:rsidRPr="00103BEE" w:rsidTr="002522FA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2522FA" w:rsidRPr="00103BEE" w:rsidRDefault="002522FA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522FA" w:rsidRPr="00103BEE" w:rsidTr="002522FA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2522FA" w:rsidRPr="00103BEE" w:rsidRDefault="002522FA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522FA" w:rsidRPr="00103BEE" w:rsidTr="002522FA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2522FA" w:rsidRPr="00103BEE" w:rsidRDefault="002522FA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522FA" w:rsidRPr="00103BEE" w:rsidTr="002522FA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13921" w:type="dxa"/>
            <w:gridSpan w:val="6"/>
          </w:tcPr>
          <w:p w:rsidR="002522FA" w:rsidRPr="00103BEE" w:rsidRDefault="002522FA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обращений по качеству параметров микроклимата в помещениях, теплоносителя</w:t>
            </w:r>
          </w:p>
        </w:tc>
      </w:tr>
      <w:tr w:rsidR="002522FA" w:rsidRPr="00103BEE" w:rsidTr="002522FA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2522FA" w:rsidRPr="00103BEE" w:rsidRDefault="002522FA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522FA" w:rsidRPr="00103BEE" w:rsidTr="002522FA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2522FA" w:rsidRPr="00103BEE" w:rsidRDefault="002522FA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522FA" w:rsidRPr="00103BEE" w:rsidTr="002522FA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2522FA" w:rsidRPr="00103BEE" w:rsidRDefault="002522FA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522FA" w:rsidRPr="00103BEE" w:rsidTr="002522FA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5.12</w:t>
            </w:r>
          </w:p>
        </w:tc>
        <w:tc>
          <w:tcPr>
            <w:tcW w:w="13921" w:type="dxa"/>
            <w:gridSpan w:val="6"/>
          </w:tcPr>
          <w:p w:rsidR="002522FA" w:rsidRPr="00103BEE" w:rsidRDefault="002522FA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</w:t>
            </w:r>
          </w:p>
        </w:tc>
      </w:tr>
      <w:tr w:rsidR="002522FA" w:rsidRPr="00103BEE" w:rsidTr="002522FA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2522FA" w:rsidRPr="00103BEE" w:rsidRDefault="002522FA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75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522FA" w:rsidRPr="00103BEE" w:rsidTr="002522FA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2522FA" w:rsidRPr="00103BEE" w:rsidRDefault="002522FA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75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522FA" w:rsidRPr="00103BEE" w:rsidTr="002522FA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2522FA" w:rsidRPr="00103BEE" w:rsidRDefault="002522FA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75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522FA" w:rsidRPr="00103BEE" w:rsidTr="00AA54E2">
        <w:trPr>
          <w:gridAfter w:val="1"/>
          <w:wAfter w:w="425" w:type="dxa"/>
          <w:trHeight w:val="62"/>
        </w:trPr>
        <w:tc>
          <w:tcPr>
            <w:tcW w:w="14772" w:type="dxa"/>
            <w:gridSpan w:val="9"/>
          </w:tcPr>
          <w:p w:rsidR="002522FA" w:rsidRPr="00103BEE" w:rsidRDefault="002522FA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t>6. Мероприятия организационного характера</w:t>
            </w:r>
          </w:p>
        </w:tc>
      </w:tr>
      <w:tr w:rsidR="002522FA" w:rsidRPr="00103BEE" w:rsidTr="002522FA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2522FA" w:rsidRPr="00103BEE" w:rsidRDefault="002522FA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Виды работ</w:t>
            </w:r>
          </w:p>
        </w:tc>
        <w:tc>
          <w:tcPr>
            <w:tcW w:w="3105" w:type="dxa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Сроки исполнения</w:t>
            </w:r>
          </w:p>
        </w:tc>
        <w:tc>
          <w:tcPr>
            <w:tcW w:w="5275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</w:tr>
      <w:tr w:rsidR="002522FA" w:rsidRPr="00103BEE" w:rsidTr="002522FA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5541" w:type="dxa"/>
            <w:gridSpan w:val="2"/>
          </w:tcPr>
          <w:p w:rsidR="002522FA" w:rsidRPr="00103BEE" w:rsidRDefault="002522FA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задвижек в тепловых узлах</w:t>
            </w:r>
          </w:p>
        </w:tc>
        <w:tc>
          <w:tcPr>
            <w:tcW w:w="3105" w:type="dxa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5275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2522FA" w:rsidRPr="00103BEE" w:rsidTr="002522FA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5541" w:type="dxa"/>
            <w:gridSpan w:val="2"/>
          </w:tcPr>
          <w:p w:rsidR="002522FA" w:rsidRPr="00103BEE" w:rsidRDefault="002522FA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запорной арматуры</w:t>
            </w:r>
          </w:p>
        </w:tc>
        <w:tc>
          <w:tcPr>
            <w:tcW w:w="3105" w:type="dxa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5275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2522FA" w:rsidRPr="00103BEE" w:rsidTr="002522FA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5541" w:type="dxa"/>
            <w:gridSpan w:val="2"/>
          </w:tcPr>
          <w:p w:rsidR="002522FA" w:rsidRPr="00103BEE" w:rsidRDefault="002522FA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Промывка системы отопления</w:t>
            </w:r>
          </w:p>
        </w:tc>
        <w:tc>
          <w:tcPr>
            <w:tcW w:w="3105" w:type="dxa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5275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2522FA" w:rsidRPr="00103BEE" w:rsidTr="002522FA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5541" w:type="dxa"/>
            <w:gridSpan w:val="2"/>
          </w:tcPr>
          <w:p w:rsidR="002522FA" w:rsidRPr="00103BEE" w:rsidRDefault="002522FA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Опрессовка системы отопления</w:t>
            </w:r>
          </w:p>
        </w:tc>
        <w:tc>
          <w:tcPr>
            <w:tcW w:w="3105" w:type="dxa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5275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2522FA" w:rsidRPr="00103BEE" w:rsidTr="002522FA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5541" w:type="dxa"/>
            <w:gridSpan w:val="2"/>
          </w:tcPr>
          <w:p w:rsidR="002522FA" w:rsidRPr="00103BEE" w:rsidRDefault="002522FA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Частичное утепление трубопровода</w:t>
            </w:r>
          </w:p>
          <w:p w:rsidR="002522FA" w:rsidRPr="00103BEE" w:rsidRDefault="002522FA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Системы отопления</w:t>
            </w:r>
          </w:p>
        </w:tc>
        <w:tc>
          <w:tcPr>
            <w:tcW w:w="3105" w:type="dxa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5275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2522FA" w:rsidRPr="00103BEE" w:rsidTr="002522FA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5541" w:type="dxa"/>
            <w:gridSpan w:val="2"/>
          </w:tcPr>
          <w:p w:rsidR="002522FA" w:rsidRPr="00103BEE" w:rsidRDefault="002522FA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Обследование и ремонт оконных проемов, подвальных дверей</w:t>
            </w:r>
          </w:p>
        </w:tc>
        <w:tc>
          <w:tcPr>
            <w:tcW w:w="3105" w:type="dxa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 - август</w:t>
            </w:r>
          </w:p>
        </w:tc>
        <w:tc>
          <w:tcPr>
            <w:tcW w:w="5275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2522FA" w:rsidRPr="00103BEE" w:rsidTr="00AA54E2">
        <w:trPr>
          <w:gridAfter w:val="1"/>
          <w:wAfter w:w="425" w:type="dxa"/>
          <w:trHeight w:val="845"/>
        </w:trPr>
        <w:tc>
          <w:tcPr>
            <w:tcW w:w="14772" w:type="dxa"/>
            <w:gridSpan w:val="9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                                                                                      Многоквартирный дом- </w:t>
            </w:r>
            <w:proofErr w:type="spellStart"/>
            <w:r w:rsidRPr="00103BEE">
              <w:rPr>
                <w:rFonts w:ascii="Times New Roman" w:hAnsi="Times New Roman" w:cs="Times New Roman"/>
              </w:rPr>
              <w:t>г</w:t>
            </w:r>
            <w:proofErr w:type="gramStart"/>
            <w:r w:rsidRPr="00103BEE">
              <w:rPr>
                <w:rFonts w:ascii="Times New Roman" w:hAnsi="Times New Roman" w:cs="Times New Roman"/>
              </w:rPr>
              <w:t>.М</w:t>
            </w:r>
            <w:proofErr w:type="gramEnd"/>
            <w:r w:rsidRPr="00103BEE">
              <w:rPr>
                <w:rFonts w:ascii="Times New Roman" w:hAnsi="Times New Roman" w:cs="Times New Roman"/>
              </w:rPr>
              <w:t>глин,микр</w:t>
            </w:r>
            <w:proofErr w:type="spellEnd"/>
            <w:r w:rsidRPr="00103BEE">
              <w:rPr>
                <w:rFonts w:ascii="Times New Roman" w:hAnsi="Times New Roman" w:cs="Times New Roman"/>
              </w:rPr>
              <w:t>. им.А.Ващенко,д.3</w:t>
            </w:r>
          </w:p>
        </w:tc>
      </w:tr>
      <w:tr w:rsidR="002522FA" w:rsidRPr="00103BEE" w:rsidTr="00AA54E2">
        <w:trPr>
          <w:gridAfter w:val="1"/>
          <w:wAfter w:w="425" w:type="dxa"/>
          <w:trHeight w:val="116"/>
        </w:trPr>
        <w:tc>
          <w:tcPr>
            <w:tcW w:w="14772" w:type="dxa"/>
            <w:gridSpan w:val="9"/>
          </w:tcPr>
          <w:p w:rsidR="002522FA" w:rsidRPr="00103BEE" w:rsidRDefault="002522FA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t>1. Общие сведения по объекту</w:t>
            </w:r>
          </w:p>
        </w:tc>
      </w:tr>
      <w:tr w:rsidR="002522FA" w:rsidRPr="00103BEE" w:rsidTr="002522FA">
        <w:trPr>
          <w:gridAfter w:val="1"/>
          <w:wAfter w:w="425" w:type="dxa"/>
          <w:trHeight w:val="232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>1.1</w:t>
            </w:r>
          </w:p>
        </w:tc>
        <w:tc>
          <w:tcPr>
            <w:tcW w:w="5541" w:type="dxa"/>
            <w:gridSpan w:val="2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Адрес объекта</w:t>
            </w:r>
          </w:p>
        </w:tc>
        <w:tc>
          <w:tcPr>
            <w:tcW w:w="3124" w:type="dxa"/>
            <w:gridSpan w:val="2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г</w:t>
            </w:r>
            <w:proofErr w:type="gramStart"/>
            <w:r w:rsidRPr="00103BEE">
              <w:rPr>
                <w:rFonts w:ascii="Times New Roman" w:hAnsi="Times New Roman" w:cs="Times New Roman"/>
              </w:rPr>
              <w:t>.М</w:t>
            </w:r>
            <w:proofErr w:type="gramEnd"/>
            <w:r w:rsidRPr="00103BEE">
              <w:rPr>
                <w:rFonts w:ascii="Times New Roman" w:hAnsi="Times New Roman" w:cs="Times New Roman"/>
              </w:rPr>
              <w:t>глин,микр</w:t>
            </w:r>
            <w:proofErr w:type="spellEnd"/>
            <w:r w:rsidRPr="00103BEE">
              <w:rPr>
                <w:rFonts w:ascii="Times New Roman" w:hAnsi="Times New Roman" w:cs="Times New Roman"/>
              </w:rPr>
              <w:t>. им.А.Ващенко,д.3</w:t>
            </w:r>
          </w:p>
        </w:tc>
        <w:tc>
          <w:tcPr>
            <w:tcW w:w="5256" w:type="dxa"/>
            <w:gridSpan w:val="2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522FA" w:rsidRPr="00103BEE" w:rsidTr="002522FA">
        <w:trPr>
          <w:gridAfter w:val="1"/>
          <w:wAfter w:w="425" w:type="dxa"/>
          <w:trHeight w:val="116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541" w:type="dxa"/>
            <w:gridSpan w:val="2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Муниципальное образование</w:t>
            </w:r>
          </w:p>
        </w:tc>
        <w:tc>
          <w:tcPr>
            <w:tcW w:w="3124" w:type="dxa"/>
            <w:gridSpan w:val="2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Мглинский район</w:t>
            </w:r>
          </w:p>
        </w:tc>
        <w:tc>
          <w:tcPr>
            <w:tcW w:w="5256" w:type="dxa"/>
            <w:gridSpan w:val="2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522FA" w:rsidRPr="00103BEE" w:rsidTr="002522FA">
        <w:trPr>
          <w:gridAfter w:val="1"/>
          <w:wAfter w:w="425" w:type="dxa"/>
          <w:trHeight w:val="239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5541" w:type="dxa"/>
            <w:gridSpan w:val="2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Назначение объекта (жилой, </w:t>
            </w:r>
            <w:proofErr w:type="gramStart"/>
            <w:r w:rsidRPr="00103BEE">
              <w:rPr>
                <w:rFonts w:ascii="Times New Roman" w:hAnsi="Times New Roman" w:cs="Times New Roman"/>
              </w:rPr>
              <w:t>промышленный</w:t>
            </w:r>
            <w:proofErr w:type="gramEnd"/>
            <w:r w:rsidRPr="00103BEE">
              <w:rPr>
                <w:rFonts w:ascii="Times New Roman" w:hAnsi="Times New Roman" w:cs="Times New Roman"/>
              </w:rPr>
              <w:t>, административный)</w:t>
            </w:r>
          </w:p>
        </w:tc>
        <w:tc>
          <w:tcPr>
            <w:tcW w:w="3124" w:type="dxa"/>
            <w:gridSpan w:val="2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5256" w:type="dxa"/>
            <w:gridSpan w:val="2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522FA" w:rsidRPr="00103BEE" w:rsidTr="002522FA">
        <w:trPr>
          <w:gridAfter w:val="1"/>
          <w:wAfter w:w="425" w:type="dxa"/>
          <w:trHeight w:val="232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5541" w:type="dxa"/>
            <w:gridSpan w:val="2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Единая теплоснабжающая организация</w:t>
            </w:r>
          </w:p>
        </w:tc>
        <w:tc>
          <w:tcPr>
            <w:tcW w:w="3124" w:type="dxa"/>
            <w:gridSpan w:val="2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ГУП «Брянсккоммунэнерго»</w:t>
            </w:r>
          </w:p>
        </w:tc>
        <w:tc>
          <w:tcPr>
            <w:tcW w:w="5256" w:type="dxa"/>
            <w:gridSpan w:val="2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522FA" w:rsidRPr="00103BEE" w:rsidTr="002522FA">
        <w:trPr>
          <w:gridAfter w:val="1"/>
          <w:wAfter w:w="425" w:type="dxa"/>
          <w:trHeight w:val="116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5541" w:type="dxa"/>
            <w:gridSpan w:val="2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Год постройки</w:t>
            </w:r>
          </w:p>
        </w:tc>
        <w:tc>
          <w:tcPr>
            <w:tcW w:w="3124" w:type="dxa"/>
            <w:gridSpan w:val="2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103BEE">
              <w:rPr>
                <w:rFonts w:ascii="Times New Roman" w:hAnsi="Times New Roman" w:cs="Times New Roman" w:hint="eastAsia"/>
                <w:lang w:eastAsia="zh-CN"/>
              </w:rPr>
              <w:t>1982</w:t>
            </w:r>
          </w:p>
        </w:tc>
        <w:tc>
          <w:tcPr>
            <w:tcW w:w="5256" w:type="dxa"/>
            <w:gridSpan w:val="2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522FA" w:rsidRPr="00103BEE" w:rsidTr="002522FA">
        <w:trPr>
          <w:gridAfter w:val="1"/>
          <w:wAfter w:w="425" w:type="dxa"/>
          <w:trHeight w:val="116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5541" w:type="dxa"/>
            <w:gridSpan w:val="2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Год проведения капитального ремонта/реконструкции</w:t>
            </w:r>
          </w:p>
        </w:tc>
        <w:tc>
          <w:tcPr>
            <w:tcW w:w="3124" w:type="dxa"/>
            <w:gridSpan w:val="2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103BEE">
              <w:rPr>
                <w:rFonts w:ascii="Times New Roman" w:hAnsi="Times New Roman" w:cs="Times New Roman" w:hint="eastAsia"/>
                <w:lang w:eastAsia="zh-CN"/>
              </w:rPr>
              <w:t>2024</w:t>
            </w:r>
          </w:p>
        </w:tc>
        <w:tc>
          <w:tcPr>
            <w:tcW w:w="5256" w:type="dxa"/>
            <w:gridSpan w:val="2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522FA" w:rsidRPr="00103BEE" w:rsidTr="002522FA">
        <w:trPr>
          <w:gridAfter w:val="1"/>
          <w:wAfter w:w="425" w:type="dxa"/>
          <w:trHeight w:val="123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5541" w:type="dxa"/>
            <w:gridSpan w:val="2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подъездов</w:t>
            </w:r>
          </w:p>
        </w:tc>
        <w:tc>
          <w:tcPr>
            <w:tcW w:w="3124" w:type="dxa"/>
            <w:gridSpan w:val="2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103BEE">
              <w:rPr>
                <w:rFonts w:ascii="Times New Roman" w:hAnsi="Times New Roman" w:cs="Times New Roman" w:hint="eastAsia"/>
                <w:lang w:eastAsia="zh-CN"/>
              </w:rPr>
              <w:t>3</w:t>
            </w:r>
          </w:p>
        </w:tc>
        <w:tc>
          <w:tcPr>
            <w:tcW w:w="5256" w:type="dxa"/>
            <w:gridSpan w:val="2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522FA" w:rsidRPr="00103BEE" w:rsidTr="002522FA">
        <w:trPr>
          <w:gridAfter w:val="1"/>
          <w:wAfter w:w="425" w:type="dxa"/>
          <w:trHeight w:val="116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5541" w:type="dxa"/>
            <w:gridSpan w:val="2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Материал стен</w:t>
            </w:r>
          </w:p>
        </w:tc>
        <w:tc>
          <w:tcPr>
            <w:tcW w:w="3124" w:type="dxa"/>
            <w:gridSpan w:val="2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103BEE">
              <w:rPr>
                <w:rFonts w:ascii="Times New Roman" w:hAnsi="Times New Roman" w:cs="Times New Roman"/>
                <w:lang w:eastAsia="zh-CN"/>
              </w:rPr>
              <w:t>панели</w:t>
            </w:r>
          </w:p>
        </w:tc>
        <w:tc>
          <w:tcPr>
            <w:tcW w:w="5256" w:type="dxa"/>
            <w:gridSpan w:val="2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522FA" w:rsidRPr="00103BEE" w:rsidTr="002522FA">
        <w:trPr>
          <w:gridAfter w:val="1"/>
          <w:wAfter w:w="425" w:type="dxa"/>
          <w:trHeight w:val="116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5541" w:type="dxa"/>
            <w:gridSpan w:val="2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подвала/подполья, цокольного этажа</w:t>
            </w:r>
          </w:p>
        </w:tc>
        <w:tc>
          <w:tcPr>
            <w:tcW w:w="3124" w:type="dxa"/>
            <w:gridSpan w:val="2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имеется</w:t>
            </w:r>
          </w:p>
        </w:tc>
        <w:tc>
          <w:tcPr>
            <w:tcW w:w="5256" w:type="dxa"/>
            <w:gridSpan w:val="2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522FA" w:rsidRPr="00103BEE" w:rsidTr="002522FA">
        <w:trPr>
          <w:gridAfter w:val="1"/>
          <w:wAfter w:w="425" w:type="dxa"/>
          <w:trHeight w:val="116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5541" w:type="dxa"/>
            <w:gridSpan w:val="2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чердака</w:t>
            </w:r>
          </w:p>
        </w:tc>
        <w:tc>
          <w:tcPr>
            <w:tcW w:w="3124" w:type="dxa"/>
            <w:gridSpan w:val="2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56" w:type="dxa"/>
            <w:gridSpan w:val="2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522FA" w:rsidRPr="00103BEE" w:rsidTr="00AA54E2">
        <w:trPr>
          <w:gridAfter w:val="1"/>
          <w:wAfter w:w="425" w:type="dxa"/>
          <w:trHeight w:val="116"/>
        </w:trPr>
        <w:tc>
          <w:tcPr>
            <w:tcW w:w="14772" w:type="dxa"/>
            <w:gridSpan w:val="9"/>
          </w:tcPr>
          <w:p w:rsidR="002522FA" w:rsidRPr="00103BEE" w:rsidRDefault="002522FA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BEE">
              <w:rPr>
                <w:rFonts w:ascii="Times New Roman" w:hAnsi="Times New Roman" w:cs="Times New Roman"/>
                <w:b/>
              </w:rPr>
              <w:t>2. Характеристика объекта</w:t>
            </w:r>
          </w:p>
        </w:tc>
      </w:tr>
      <w:tr w:rsidR="002522FA" w:rsidRPr="00103BEE" w:rsidTr="002522FA">
        <w:trPr>
          <w:gridAfter w:val="1"/>
          <w:wAfter w:w="425" w:type="dxa"/>
          <w:trHeight w:val="116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541" w:type="dxa"/>
            <w:gridSpan w:val="2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жилых помещений</w:t>
            </w:r>
          </w:p>
        </w:tc>
        <w:tc>
          <w:tcPr>
            <w:tcW w:w="3124" w:type="dxa"/>
            <w:gridSpan w:val="2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56" w:type="dxa"/>
            <w:gridSpan w:val="2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522FA" w:rsidRPr="00103BEE" w:rsidTr="002522FA">
        <w:trPr>
          <w:gridAfter w:val="1"/>
          <w:wAfter w:w="425" w:type="dxa"/>
          <w:trHeight w:val="116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5541" w:type="dxa"/>
            <w:gridSpan w:val="2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нежилых помещений</w:t>
            </w:r>
          </w:p>
        </w:tc>
        <w:tc>
          <w:tcPr>
            <w:tcW w:w="3124" w:type="dxa"/>
            <w:gridSpan w:val="2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56" w:type="dxa"/>
            <w:gridSpan w:val="2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522FA" w:rsidRPr="00103BEE" w:rsidTr="002522FA">
        <w:trPr>
          <w:gridAfter w:val="1"/>
          <w:wAfter w:w="425" w:type="dxa"/>
          <w:trHeight w:val="232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5541" w:type="dxa"/>
            <w:gridSpan w:val="2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объекта (включая подвалы, чердаки, МОП)</w:t>
            </w:r>
          </w:p>
        </w:tc>
        <w:tc>
          <w:tcPr>
            <w:tcW w:w="3124" w:type="dxa"/>
            <w:gridSpan w:val="2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635,1</w:t>
            </w:r>
          </w:p>
        </w:tc>
        <w:tc>
          <w:tcPr>
            <w:tcW w:w="5256" w:type="dxa"/>
            <w:gridSpan w:val="2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522FA" w:rsidRPr="00103BEE" w:rsidTr="002522FA">
        <w:trPr>
          <w:gridAfter w:val="1"/>
          <w:wAfter w:w="425" w:type="dxa"/>
          <w:trHeight w:val="116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5541" w:type="dxa"/>
            <w:gridSpan w:val="2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жилых помещений</w:t>
            </w:r>
          </w:p>
        </w:tc>
        <w:tc>
          <w:tcPr>
            <w:tcW w:w="3124" w:type="dxa"/>
            <w:gridSpan w:val="2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576,9</w:t>
            </w:r>
          </w:p>
        </w:tc>
        <w:tc>
          <w:tcPr>
            <w:tcW w:w="5256" w:type="dxa"/>
            <w:gridSpan w:val="2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522FA" w:rsidRPr="00103BEE" w:rsidTr="002522FA">
        <w:trPr>
          <w:gridAfter w:val="1"/>
          <w:wAfter w:w="425" w:type="dxa"/>
          <w:trHeight w:val="116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5541" w:type="dxa"/>
            <w:gridSpan w:val="2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нежилых помещений</w:t>
            </w:r>
          </w:p>
        </w:tc>
        <w:tc>
          <w:tcPr>
            <w:tcW w:w="3124" w:type="dxa"/>
            <w:gridSpan w:val="2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58,2</w:t>
            </w:r>
          </w:p>
        </w:tc>
        <w:tc>
          <w:tcPr>
            <w:tcW w:w="5256" w:type="dxa"/>
            <w:gridSpan w:val="2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522FA" w:rsidRPr="00103BEE" w:rsidTr="002522FA">
        <w:trPr>
          <w:gridAfter w:val="1"/>
          <w:wAfter w:w="425" w:type="dxa"/>
          <w:trHeight w:val="123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5541" w:type="dxa"/>
            <w:gridSpan w:val="2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Отапливаемый объем</w:t>
            </w:r>
          </w:p>
        </w:tc>
        <w:tc>
          <w:tcPr>
            <w:tcW w:w="3124" w:type="dxa"/>
            <w:gridSpan w:val="2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216,75</w:t>
            </w:r>
          </w:p>
        </w:tc>
        <w:tc>
          <w:tcPr>
            <w:tcW w:w="5256" w:type="dxa"/>
            <w:gridSpan w:val="2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522FA" w:rsidRPr="00103BEE" w:rsidTr="002522FA">
        <w:trPr>
          <w:gridAfter w:val="1"/>
          <w:wAfter w:w="425" w:type="dxa"/>
          <w:trHeight w:val="116"/>
        </w:trPr>
        <w:tc>
          <w:tcPr>
            <w:tcW w:w="851" w:type="dxa"/>
            <w:gridSpan w:val="3"/>
            <w:tcBorders>
              <w:top w:val="nil"/>
              <w:bottom w:val="nil"/>
            </w:tcBorders>
          </w:tcPr>
          <w:p w:rsidR="002522FA" w:rsidRPr="00103BEE" w:rsidRDefault="002522FA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21" w:type="dxa"/>
            <w:gridSpan w:val="6"/>
            <w:tcBorders>
              <w:top w:val="nil"/>
              <w:bottom w:val="nil"/>
              <w:right w:val="nil"/>
            </w:tcBorders>
          </w:tcPr>
          <w:p w:rsidR="002522FA" w:rsidRPr="00103BEE" w:rsidRDefault="002522FA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BEE">
              <w:rPr>
                <w:rFonts w:ascii="Times New Roman" w:hAnsi="Times New Roman" w:cs="Times New Roman"/>
                <w:b/>
              </w:rPr>
              <w:t>Анализ прохождения предыдущих трех отопительных периодов</w:t>
            </w:r>
          </w:p>
        </w:tc>
      </w:tr>
      <w:tr w:rsidR="002522FA" w:rsidRPr="00103BEE" w:rsidTr="002522FA">
        <w:trPr>
          <w:gridAfter w:val="1"/>
          <w:wAfter w:w="425" w:type="dxa"/>
          <w:trHeight w:val="116"/>
        </w:trPr>
        <w:tc>
          <w:tcPr>
            <w:tcW w:w="851" w:type="dxa"/>
            <w:gridSpan w:val="3"/>
            <w:tcBorders>
              <w:top w:val="nil"/>
            </w:tcBorders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21" w:type="dxa"/>
            <w:gridSpan w:val="6"/>
          </w:tcPr>
          <w:p w:rsidR="002522FA" w:rsidRPr="00103BEE" w:rsidRDefault="002522FA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Начало отопительного сезона</w:t>
            </w:r>
          </w:p>
        </w:tc>
      </w:tr>
      <w:tr w:rsidR="002522FA" w:rsidRPr="00103BEE" w:rsidTr="002522FA">
        <w:trPr>
          <w:gridAfter w:val="1"/>
          <w:wAfter w:w="425" w:type="dxa"/>
          <w:trHeight w:val="116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2522FA" w:rsidRPr="00103BEE" w:rsidRDefault="002522FA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2522FA" w:rsidRPr="00103BEE" w:rsidRDefault="002522FA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04.10.2023</w:t>
            </w:r>
          </w:p>
        </w:tc>
        <w:tc>
          <w:tcPr>
            <w:tcW w:w="5275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522FA" w:rsidRPr="00103BEE" w:rsidTr="002522FA">
        <w:trPr>
          <w:gridAfter w:val="1"/>
          <w:wAfter w:w="425" w:type="dxa"/>
          <w:trHeight w:val="116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2522FA" w:rsidRPr="00103BEE" w:rsidRDefault="002522FA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2522FA" w:rsidRPr="00103BEE" w:rsidRDefault="002522FA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09.10.2024</w:t>
            </w:r>
          </w:p>
        </w:tc>
        <w:tc>
          <w:tcPr>
            <w:tcW w:w="5275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522FA" w:rsidRPr="00103BEE" w:rsidTr="002522FA">
        <w:trPr>
          <w:gridAfter w:val="1"/>
          <w:wAfter w:w="425" w:type="dxa"/>
          <w:trHeight w:val="123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2522FA" w:rsidRPr="00103BEE" w:rsidRDefault="002522FA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25.09.2025</w:t>
            </w:r>
          </w:p>
        </w:tc>
        <w:tc>
          <w:tcPr>
            <w:tcW w:w="5275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522FA" w:rsidRPr="00103BEE" w:rsidTr="002522FA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13921" w:type="dxa"/>
            <w:gridSpan w:val="6"/>
          </w:tcPr>
          <w:p w:rsidR="002522FA" w:rsidRPr="00103BEE" w:rsidRDefault="002522FA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Завершение отопительного сезона</w:t>
            </w:r>
          </w:p>
        </w:tc>
      </w:tr>
      <w:tr w:rsidR="002522FA" w:rsidRPr="00103BEE" w:rsidTr="002522FA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26.04.2024</w:t>
            </w:r>
          </w:p>
        </w:tc>
        <w:tc>
          <w:tcPr>
            <w:tcW w:w="5275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522FA" w:rsidRPr="00103BEE" w:rsidTr="002522FA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18.04.2025</w:t>
            </w:r>
          </w:p>
        </w:tc>
        <w:tc>
          <w:tcPr>
            <w:tcW w:w="5275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522FA" w:rsidRPr="00103BEE" w:rsidTr="002522FA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13921" w:type="dxa"/>
            <w:gridSpan w:val="6"/>
          </w:tcPr>
          <w:p w:rsidR="002522FA" w:rsidRPr="00103BEE" w:rsidRDefault="002522FA" w:rsidP="003D524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22FA" w:rsidRPr="00103BEE" w:rsidTr="002522FA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13921" w:type="dxa"/>
            <w:gridSpan w:val="6"/>
          </w:tcPr>
          <w:p w:rsidR="002522FA" w:rsidRPr="00103BEE" w:rsidRDefault="002522FA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потребленной объектом тепловой энергии в течение отопительного периода по показаниям приборов учета/определенной расчетным методом при отсутствии приборов учета</w:t>
            </w:r>
          </w:p>
        </w:tc>
      </w:tr>
      <w:tr w:rsidR="00E17B39" w:rsidRPr="00103BEE" w:rsidTr="002522FA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E17B39" w:rsidRPr="00103BEE" w:rsidRDefault="00E17B39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E17B39" w:rsidRPr="00103BEE" w:rsidRDefault="00E17B39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E17B39" w:rsidRPr="00103BEE" w:rsidRDefault="00E17B39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48,90</w:t>
            </w:r>
          </w:p>
        </w:tc>
        <w:tc>
          <w:tcPr>
            <w:tcW w:w="5275" w:type="dxa"/>
            <w:gridSpan w:val="3"/>
          </w:tcPr>
          <w:p w:rsidR="00E17B39" w:rsidRPr="00103BEE" w:rsidRDefault="00E17B39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17B39" w:rsidRPr="00103BEE" w:rsidTr="002522FA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E17B39" w:rsidRPr="00103BEE" w:rsidRDefault="00E17B39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E17B39" w:rsidRPr="00103BEE" w:rsidRDefault="00E17B39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E17B39" w:rsidRPr="00103BEE" w:rsidRDefault="00E17B39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48,90</w:t>
            </w:r>
          </w:p>
        </w:tc>
        <w:tc>
          <w:tcPr>
            <w:tcW w:w="5275" w:type="dxa"/>
            <w:gridSpan w:val="3"/>
          </w:tcPr>
          <w:p w:rsidR="00E17B39" w:rsidRPr="00103BEE" w:rsidRDefault="00E17B39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17B39" w:rsidRPr="00103BEE" w:rsidTr="002522FA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E17B39" w:rsidRPr="00103BEE" w:rsidRDefault="00E17B39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E17B39" w:rsidRPr="00103BEE" w:rsidRDefault="00E17B39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E17B39" w:rsidRPr="00103BEE" w:rsidRDefault="00E17B39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48,90</w:t>
            </w:r>
          </w:p>
        </w:tc>
        <w:tc>
          <w:tcPr>
            <w:tcW w:w="5275" w:type="dxa"/>
            <w:gridSpan w:val="3"/>
          </w:tcPr>
          <w:p w:rsidR="00E17B39" w:rsidRPr="00103BEE" w:rsidRDefault="00E17B39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522FA" w:rsidRPr="00103BEE" w:rsidTr="002522FA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13921" w:type="dxa"/>
            <w:gridSpan w:val="6"/>
          </w:tcPr>
          <w:p w:rsidR="002522FA" w:rsidRPr="00103BEE" w:rsidRDefault="002522FA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Технологические нарушения по внешним причинам</w:t>
            </w:r>
          </w:p>
        </w:tc>
      </w:tr>
      <w:tr w:rsidR="00E17B39" w:rsidRPr="00103BEE" w:rsidTr="002522FA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E17B39" w:rsidRPr="00103BEE" w:rsidRDefault="00E17B39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E17B39" w:rsidRPr="00103BEE" w:rsidRDefault="00E17B39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E17B39" w:rsidRPr="00103BEE" w:rsidRDefault="00E17B39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75" w:type="dxa"/>
            <w:gridSpan w:val="3"/>
          </w:tcPr>
          <w:p w:rsidR="00E17B39" w:rsidRPr="00103BEE" w:rsidRDefault="00E17B39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E17B39" w:rsidRPr="00103BEE" w:rsidTr="002522FA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E17B39" w:rsidRPr="00103BEE" w:rsidRDefault="00E17B39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E17B39" w:rsidRPr="00103BEE" w:rsidRDefault="00E17B39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E17B39" w:rsidRPr="00103BEE" w:rsidRDefault="00E17B39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75" w:type="dxa"/>
            <w:gridSpan w:val="3"/>
          </w:tcPr>
          <w:p w:rsidR="00E17B39" w:rsidRPr="00103BEE" w:rsidRDefault="00E17B39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E17B39" w:rsidRPr="00103BEE" w:rsidTr="002522FA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E17B39" w:rsidRPr="00103BEE" w:rsidRDefault="00E17B39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E17B39" w:rsidRPr="00103BEE" w:rsidRDefault="00E17B39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E17B39" w:rsidRPr="00103BEE" w:rsidRDefault="00E17B39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75" w:type="dxa"/>
            <w:gridSpan w:val="3"/>
          </w:tcPr>
          <w:p w:rsidR="00E17B39" w:rsidRPr="00103BEE" w:rsidRDefault="00E17B39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2522FA" w:rsidRPr="00103BEE" w:rsidTr="002522FA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13921" w:type="dxa"/>
            <w:gridSpan w:val="6"/>
          </w:tcPr>
          <w:p w:rsidR="002522FA" w:rsidRPr="00103BEE" w:rsidRDefault="002522FA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аварий внутренних систем теплоснабжения здания</w:t>
            </w:r>
          </w:p>
        </w:tc>
      </w:tr>
      <w:tr w:rsidR="00E17B39" w:rsidRPr="00103BEE" w:rsidTr="002522FA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E17B39" w:rsidRPr="00103BEE" w:rsidRDefault="00E17B39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E17B39" w:rsidRPr="00103BEE" w:rsidRDefault="00E17B39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E17B39" w:rsidRPr="00103BEE" w:rsidRDefault="00E17B39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75" w:type="dxa"/>
            <w:gridSpan w:val="3"/>
          </w:tcPr>
          <w:p w:rsidR="00E17B39" w:rsidRPr="00103BEE" w:rsidRDefault="00E17B39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17B39" w:rsidRPr="00103BEE" w:rsidTr="002522FA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E17B39" w:rsidRPr="00103BEE" w:rsidRDefault="00E17B39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E17B39" w:rsidRPr="00103BEE" w:rsidRDefault="00E17B39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E17B39" w:rsidRPr="00103BEE" w:rsidRDefault="00E17B39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75" w:type="dxa"/>
            <w:gridSpan w:val="3"/>
          </w:tcPr>
          <w:p w:rsidR="00E17B39" w:rsidRPr="00103BEE" w:rsidRDefault="00E17B39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17B39" w:rsidRPr="00103BEE" w:rsidTr="002522FA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E17B39" w:rsidRPr="00103BEE" w:rsidRDefault="00E17B39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E17B39" w:rsidRPr="00103BEE" w:rsidRDefault="00E17B39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E17B39" w:rsidRPr="00103BEE" w:rsidRDefault="00E17B39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75" w:type="dxa"/>
            <w:gridSpan w:val="3"/>
          </w:tcPr>
          <w:p w:rsidR="00E17B39" w:rsidRPr="00103BEE" w:rsidRDefault="00E17B39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522FA" w:rsidRPr="00103BEE" w:rsidTr="002522FA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13921" w:type="dxa"/>
            <w:gridSpan w:val="6"/>
          </w:tcPr>
          <w:p w:rsidR="002522FA" w:rsidRPr="00103BEE" w:rsidRDefault="002522FA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 в отопительный период.</w:t>
            </w:r>
          </w:p>
          <w:p w:rsidR="002522FA" w:rsidRPr="00103BEE" w:rsidRDefault="002522FA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перерывов в поставке теплоносителя</w:t>
            </w:r>
          </w:p>
        </w:tc>
      </w:tr>
      <w:tr w:rsidR="00E17B39" w:rsidRPr="00103BEE" w:rsidTr="002522FA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E17B39" w:rsidRPr="00103BEE" w:rsidRDefault="00E17B39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E17B39" w:rsidRPr="00103BEE" w:rsidRDefault="00E17B39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E17B39" w:rsidRPr="00103BEE" w:rsidRDefault="00E17B39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3"/>
          </w:tcPr>
          <w:p w:rsidR="00E17B39" w:rsidRPr="00103BEE" w:rsidRDefault="00E17B39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17B39" w:rsidRPr="00103BEE" w:rsidTr="002522FA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E17B39" w:rsidRPr="00103BEE" w:rsidRDefault="00E17B39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E17B39" w:rsidRPr="00103BEE" w:rsidRDefault="00E17B39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E17B39" w:rsidRPr="00103BEE" w:rsidRDefault="00E17B39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3"/>
          </w:tcPr>
          <w:p w:rsidR="00E17B39" w:rsidRPr="00103BEE" w:rsidRDefault="00E17B39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17B39" w:rsidRPr="00103BEE" w:rsidTr="002522FA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E17B39" w:rsidRPr="00103BEE" w:rsidRDefault="00E17B39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E17B39" w:rsidRPr="00103BEE" w:rsidRDefault="00E17B39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E17B39" w:rsidRPr="00103BEE" w:rsidRDefault="00E17B39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3"/>
          </w:tcPr>
          <w:p w:rsidR="00E17B39" w:rsidRPr="00103BEE" w:rsidRDefault="00E17B39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522FA" w:rsidRPr="00103BEE" w:rsidTr="002522FA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13921" w:type="dxa"/>
            <w:gridSpan w:val="6"/>
          </w:tcPr>
          <w:p w:rsidR="002522FA" w:rsidRPr="00103BEE" w:rsidRDefault="002522FA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нарушения температурного режима тепловой энергии</w:t>
            </w:r>
          </w:p>
        </w:tc>
      </w:tr>
      <w:tr w:rsidR="00E17B39" w:rsidRPr="00103BEE" w:rsidTr="002522FA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E17B39" w:rsidRPr="00103BEE" w:rsidRDefault="00E17B39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E17B39" w:rsidRPr="00103BEE" w:rsidRDefault="00E17B39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E17B39" w:rsidRPr="00103BEE" w:rsidRDefault="00E17B39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3"/>
          </w:tcPr>
          <w:p w:rsidR="00E17B39" w:rsidRPr="00103BEE" w:rsidRDefault="00E17B39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17B39" w:rsidRPr="00103BEE" w:rsidTr="002522FA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E17B39" w:rsidRPr="00103BEE" w:rsidRDefault="00E17B39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E17B39" w:rsidRPr="00103BEE" w:rsidRDefault="00E17B39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E17B39" w:rsidRPr="00103BEE" w:rsidRDefault="00E17B39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3"/>
          </w:tcPr>
          <w:p w:rsidR="00E17B39" w:rsidRPr="00103BEE" w:rsidRDefault="00E17B39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17B39" w:rsidRPr="00103BEE" w:rsidTr="002522FA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E17B39" w:rsidRPr="00103BEE" w:rsidRDefault="00E17B39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E17B39" w:rsidRPr="00103BEE" w:rsidRDefault="00E17B39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E17B39" w:rsidRPr="00103BEE" w:rsidRDefault="00E17B39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3"/>
          </w:tcPr>
          <w:p w:rsidR="00E17B39" w:rsidRPr="00103BEE" w:rsidRDefault="00E17B39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522FA" w:rsidRPr="00103BEE" w:rsidTr="002522FA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13921" w:type="dxa"/>
            <w:gridSpan w:val="6"/>
          </w:tcPr>
          <w:p w:rsidR="002522FA" w:rsidRPr="00103BEE" w:rsidRDefault="002522FA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обращений по качеству параметров микроклимата в помещениях, теплоносителя</w:t>
            </w:r>
          </w:p>
        </w:tc>
      </w:tr>
      <w:tr w:rsidR="00E17B39" w:rsidRPr="00103BEE" w:rsidTr="002522FA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E17B39" w:rsidRPr="00103BEE" w:rsidRDefault="00E17B39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E17B39" w:rsidRPr="00103BEE" w:rsidRDefault="00E17B39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E17B39" w:rsidRPr="00103BEE" w:rsidRDefault="00E17B39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3"/>
          </w:tcPr>
          <w:p w:rsidR="00E17B39" w:rsidRPr="00103BEE" w:rsidRDefault="00E17B39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17B39" w:rsidRPr="00103BEE" w:rsidTr="002522FA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E17B39" w:rsidRPr="00103BEE" w:rsidRDefault="00E17B39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E17B39" w:rsidRPr="00103BEE" w:rsidRDefault="00E17B39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E17B39" w:rsidRPr="00103BEE" w:rsidRDefault="00E17B39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3"/>
          </w:tcPr>
          <w:p w:rsidR="00E17B39" w:rsidRPr="00103BEE" w:rsidRDefault="00E17B39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17B39" w:rsidRPr="00103BEE" w:rsidTr="002522FA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E17B39" w:rsidRPr="00103BEE" w:rsidRDefault="00E17B39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E17B39" w:rsidRPr="00103BEE" w:rsidRDefault="00E17B39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E17B39" w:rsidRPr="00103BEE" w:rsidRDefault="00E17B39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3"/>
          </w:tcPr>
          <w:p w:rsidR="00E17B39" w:rsidRPr="00103BEE" w:rsidRDefault="00E17B39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522FA" w:rsidRPr="00103BEE" w:rsidTr="002522FA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5.12</w:t>
            </w:r>
          </w:p>
        </w:tc>
        <w:tc>
          <w:tcPr>
            <w:tcW w:w="13921" w:type="dxa"/>
            <w:gridSpan w:val="6"/>
          </w:tcPr>
          <w:p w:rsidR="002522FA" w:rsidRPr="00103BEE" w:rsidRDefault="002522FA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</w:t>
            </w:r>
          </w:p>
        </w:tc>
      </w:tr>
      <w:tr w:rsidR="00E17B39" w:rsidRPr="00103BEE" w:rsidTr="002522FA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E17B39" w:rsidRPr="00103BEE" w:rsidRDefault="00E17B39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E17B39" w:rsidRPr="00103BEE" w:rsidRDefault="00E17B39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E17B39" w:rsidRPr="00103BEE" w:rsidRDefault="00E17B39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75" w:type="dxa"/>
            <w:gridSpan w:val="3"/>
          </w:tcPr>
          <w:p w:rsidR="00E17B39" w:rsidRPr="00103BEE" w:rsidRDefault="00E17B39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17B39" w:rsidRPr="00103BEE" w:rsidTr="002522FA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E17B39" w:rsidRPr="00103BEE" w:rsidRDefault="00E17B39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E17B39" w:rsidRPr="00103BEE" w:rsidRDefault="00E17B39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E17B39" w:rsidRPr="00103BEE" w:rsidRDefault="00E17B39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75" w:type="dxa"/>
            <w:gridSpan w:val="3"/>
          </w:tcPr>
          <w:p w:rsidR="00E17B39" w:rsidRPr="00103BEE" w:rsidRDefault="00E17B39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17B39" w:rsidRPr="00103BEE" w:rsidTr="002522FA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E17B39" w:rsidRPr="00103BEE" w:rsidRDefault="00E17B39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E17B39" w:rsidRPr="00103BEE" w:rsidRDefault="00E17B39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E17B39" w:rsidRPr="00103BEE" w:rsidRDefault="00E17B39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75" w:type="dxa"/>
            <w:gridSpan w:val="3"/>
          </w:tcPr>
          <w:p w:rsidR="00E17B39" w:rsidRPr="00103BEE" w:rsidRDefault="00E17B39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522FA" w:rsidRPr="00103BEE" w:rsidTr="00AA54E2">
        <w:trPr>
          <w:gridAfter w:val="1"/>
          <w:wAfter w:w="425" w:type="dxa"/>
          <w:trHeight w:val="62"/>
        </w:trPr>
        <w:tc>
          <w:tcPr>
            <w:tcW w:w="14772" w:type="dxa"/>
            <w:gridSpan w:val="9"/>
          </w:tcPr>
          <w:p w:rsidR="002522FA" w:rsidRPr="00103BEE" w:rsidRDefault="002522FA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t>6. Мероприятия организационного характера</w:t>
            </w:r>
          </w:p>
        </w:tc>
      </w:tr>
      <w:tr w:rsidR="002522FA" w:rsidRPr="00103BEE" w:rsidTr="00E17B39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2522FA" w:rsidRPr="00103BEE" w:rsidRDefault="002522FA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Виды работ</w:t>
            </w:r>
          </w:p>
        </w:tc>
        <w:tc>
          <w:tcPr>
            <w:tcW w:w="3105" w:type="dxa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Сроки исполнения</w:t>
            </w:r>
          </w:p>
        </w:tc>
        <w:tc>
          <w:tcPr>
            <w:tcW w:w="5275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</w:tr>
      <w:tr w:rsidR="002522FA" w:rsidRPr="00103BEE" w:rsidTr="00E17B39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5541" w:type="dxa"/>
            <w:gridSpan w:val="2"/>
          </w:tcPr>
          <w:p w:rsidR="002522FA" w:rsidRPr="00103BEE" w:rsidRDefault="002522FA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задвижек в тепловых узлах</w:t>
            </w:r>
          </w:p>
        </w:tc>
        <w:tc>
          <w:tcPr>
            <w:tcW w:w="3105" w:type="dxa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5275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2522FA" w:rsidRPr="00103BEE" w:rsidTr="00E17B39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5541" w:type="dxa"/>
            <w:gridSpan w:val="2"/>
          </w:tcPr>
          <w:p w:rsidR="002522FA" w:rsidRPr="00103BEE" w:rsidRDefault="002522FA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запорной арматуры</w:t>
            </w:r>
          </w:p>
        </w:tc>
        <w:tc>
          <w:tcPr>
            <w:tcW w:w="3105" w:type="dxa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5275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2522FA" w:rsidRPr="00103BEE" w:rsidTr="00E17B39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5541" w:type="dxa"/>
            <w:gridSpan w:val="2"/>
          </w:tcPr>
          <w:p w:rsidR="002522FA" w:rsidRPr="00103BEE" w:rsidRDefault="002522FA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Промывка системы отопления</w:t>
            </w:r>
          </w:p>
        </w:tc>
        <w:tc>
          <w:tcPr>
            <w:tcW w:w="3105" w:type="dxa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5275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2522FA" w:rsidRPr="00103BEE" w:rsidTr="00E17B39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>6.4</w:t>
            </w:r>
          </w:p>
        </w:tc>
        <w:tc>
          <w:tcPr>
            <w:tcW w:w="5541" w:type="dxa"/>
            <w:gridSpan w:val="2"/>
          </w:tcPr>
          <w:p w:rsidR="002522FA" w:rsidRPr="00103BEE" w:rsidRDefault="002522FA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Опрессовка системы отопления</w:t>
            </w:r>
          </w:p>
        </w:tc>
        <w:tc>
          <w:tcPr>
            <w:tcW w:w="3105" w:type="dxa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5275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2522FA" w:rsidRPr="00103BEE" w:rsidTr="00E17B39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5541" w:type="dxa"/>
            <w:gridSpan w:val="2"/>
          </w:tcPr>
          <w:p w:rsidR="002522FA" w:rsidRPr="00103BEE" w:rsidRDefault="002522FA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Частичное утепление трубопровода</w:t>
            </w:r>
          </w:p>
          <w:p w:rsidR="002522FA" w:rsidRPr="00103BEE" w:rsidRDefault="002522FA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Системы отопления</w:t>
            </w:r>
          </w:p>
        </w:tc>
        <w:tc>
          <w:tcPr>
            <w:tcW w:w="3105" w:type="dxa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5275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2522FA" w:rsidRPr="00103BEE" w:rsidTr="00E17B39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5541" w:type="dxa"/>
            <w:gridSpan w:val="2"/>
          </w:tcPr>
          <w:p w:rsidR="002522FA" w:rsidRPr="00103BEE" w:rsidRDefault="002522FA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Обследование и ремонт оконных проемов, подвальных дверей</w:t>
            </w:r>
          </w:p>
        </w:tc>
        <w:tc>
          <w:tcPr>
            <w:tcW w:w="3105" w:type="dxa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 - август</w:t>
            </w:r>
          </w:p>
        </w:tc>
        <w:tc>
          <w:tcPr>
            <w:tcW w:w="5275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2522FA" w:rsidRPr="00103BEE" w:rsidTr="00AA54E2">
        <w:trPr>
          <w:gridAfter w:val="1"/>
          <w:wAfter w:w="425" w:type="dxa"/>
          <w:trHeight w:val="845"/>
        </w:trPr>
        <w:tc>
          <w:tcPr>
            <w:tcW w:w="14772" w:type="dxa"/>
            <w:gridSpan w:val="9"/>
          </w:tcPr>
          <w:p w:rsidR="002522FA" w:rsidRPr="00103BEE" w:rsidRDefault="002522FA" w:rsidP="00105D0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Многоквартирный дом- г</w:t>
            </w:r>
            <w:proofErr w:type="gramStart"/>
            <w:r w:rsidRPr="00103BEE">
              <w:rPr>
                <w:rFonts w:ascii="Times New Roman" w:hAnsi="Times New Roman" w:cs="Times New Roman"/>
              </w:rPr>
              <w:t>.М</w:t>
            </w:r>
            <w:proofErr w:type="gramEnd"/>
            <w:r w:rsidRPr="00103BEE">
              <w:rPr>
                <w:rFonts w:ascii="Times New Roman" w:hAnsi="Times New Roman" w:cs="Times New Roman"/>
              </w:rPr>
              <w:t>глин,микр.им.А.Ващенко,д.1</w:t>
            </w:r>
          </w:p>
        </w:tc>
      </w:tr>
      <w:tr w:rsidR="002522FA" w:rsidRPr="00103BEE" w:rsidTr="00AA54E2">
        <w:trPr>
          <w:gridAfter w:val="1"/>
          <w:wAfter w:w="425" w:type="dxa"/>
          <w:trHeight w:val="116"/>
        </w:trPr>
        <w:tc>
          <w:tcPr>
            <w:tcW w:w="14772" w:type="dxa"/>
            <w:gridSpan w:val="9"/>
          </w:tcPr>
          <w:p w:rsidR="002522FA" w:rsidRPr="00103BEE" w:rsidRDefault="002522FA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t>1. Общие сведения по объекту</w:t>
            </w:r>
          </w:p>
        </w:tc>
      </w:tr>
      <w:tr w:rsidR="002522FA" w:rsidRPr="00103BEE" w:rsidTr="00E17B39">
        <w:trPr>
          <w:gridAfter w:val="1"/>
          <w:wAfter w:w="425" w:type="dxa"/>
          <w:trHeight w:val="232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541" w:type="dxa"/>
            <w:gridSpan w:val="2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Адрес объекта</w:t>
            </w:r>
          </w:p>
        </w:tc>
        <w:tc>
          <w:tcPr>
            <w:tcW w:w="3124" w:type="dxa"/>
            <w:gridSpan w:val="2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</w:t>
            </w:r>
            <w:proofErr w:type="gramStart"/>
            <w:r w:rsidRPr="00103BEE">
              <w:rPr>
                <w:rFonts w:ascii="Times New Roman" w:hAnsi="Times New Roman" w:cs="Times New Roman"/>
              </w:rPr>
              <w:t>.М</w:t>
            </w:r>
            <w:proofErr w:type="gramEnd"/>
            <w:r w:rsidRPr="00103BEE">
              <w:rPr>
                <w:rFonts w:ascii="Times New Roman" w:hAnsi="Times New Roman" w:cs="Times New Roman"/>
              </w:rPr>
              <w:t>глин,микр.им.А.Ващенко,д.1</w:t>
            </w:r>
          </w:p>
        </w:tc>
        <w:tc>
          <w:tcPr>
            <w:tcW w:w="5256" w:type="dxa"/>
            <w:gridSpan w:val="2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522FA" w:rsidRPr="00103BEE" w:rsidTr="00E17B39">
        <w:trPr>
          <w:gridAfter w:val="1"/>
          <w:wAfter w:w="425" w:type="dxa"/>
          <w:trHeight w:val="116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541" w:type="dxa"/>
            <w:gridSpan w:val="2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Муниципальное образование</w:t>
            </w:r>
          </w:p>
        </w:tc>
        <w:tc>
          <w:tcPr>
            <w:tcW w:w="3124" w:type="dxa"/>
            <w:gridSpan w:val="2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Мглинский район</w:t>
            </w:r>
          </w:p>
        </w:tc>
        <w:tc>
          <w:tcPr>
            <w:tcW w:w="5256" w:type="dxa"/>
            <w:gridSpan w:val="2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522FA" w:rsidRPr="00103BEE" w:rsidTr="00E17B39">
        <w:trPr>
          <w:gridAfter w:val="1"/>
          <w:wAfter w:w="425" w:type="dxa"/>
          <w:trHeight w:val="239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5541" w:type="dxa"/>
            <w:gridSpan w:val="2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Назначение объекта (жилой, </w:t>
            </w:r>
            <w:proofErr w:type="gramStart"/>
            <w:r w:rsidRPr="00103BEE">
              <w:rPr>
                <w:rFonts w:ascii="Times New Roman" w:hAnsi="Times New Roman" w:cs="Times New Roman"/>
              </w:rPr>
              <w:t>промышленный</w:t>
            </w:r>
            <w:proofErr w:type="gramEnd"/>
            <w:r w:rsidRPr="00103BEE">
              <w:rPr>
                <w:rFonts w:ascii="Times New Roman" w:hAnsi="Times New Roman" w:cs="Times New Roman"/>
              </w:rPr>
              <w:t>, административный)</w:t>
            </w:r>
          </w:p>
        </w:tc>
        <w:tc>
          <w:tcPr>
            <w:tcW w:w="3124" w:type="dxa"/>
            <w:gridSpan w:val="2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5256" w:type="dxa"/>
            <w:gridSpan w:val="2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522FA" w:rsidRPr="00103BEE" w:rsidTr="00E17B39">
        <w:trPr>
          <w:gridAfter w:val="1"/>
          <w:wAfter w:w="425" w:type="dxa"/>
          <w:trHeight w:val="232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5541" w:type="dxa"/>
            <w:gridSpan w:val="2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Единая теплоснабжающая организация</w:t>
            </w:r>
          </w:p>
        </w:tc>
        <w:tc>
          <w:tcPr>
            <w:tcW w:w="3124" w:type="dxa"/>
            <w:gridSpan w:val="2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ГУП «Брянсккоммунэнерго»</w:t>
            </w:r>
          </w:p>
        </w:tc>
        <w:tc>
          <w:tcPr>
            <w:tcW w:w="5256" w:type="dxa"/>
            <w:gridSpan w:val="2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522FA" w:rsidRPr="00103BEE" w:rsidTr="00E17B39">
        <w:trPr>
          <w:gridAfter w:val="1"/>
          <w:wAfter w:w="425" w:type="dxa"/>
          <w:trHeight w:val="116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5541" w:type="dxa"/>
            <w:gridSpan w:val="2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Год постройки</w:t>
            </w:r>
          </w:p>
        </w:tc>
        <w:tc>
          <w:tcPr>
            <w:tcW w:w="3124" w:type="dxa"/>
            <w:gridSpan w:val="2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103BEE">
              <w:rPr>
                <w:rFonts w:ascii="Times New Roman" w:hAnsi="Times New Roman" w:cs="Times New Roman" w:hint="eastAsia"/>
                <w:lang w:eastAsia="zh-CN"/>
              </w:rPr>
              <w:t>1980</w:t>
            </w:r>
          </w:p>
        </w:tc>
        <w:tc>
          <w:tcPr>
            <w:tcW w:w="5256" w:type="dxa"/>
            <w:gridSpan w:val="2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522FA" w:rsidRPr="00103BEE" w:rsidTr="00E17B39">
        <w:trPr>
          <w:gridAfter w:val="1"/>
          <w:wAfter w:w="425" w:type="dxa"/>
          <w:trHeight w:val="116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5541" w:type="dxa"/>
            <w:gridSpan w:val="2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Год проведения капитального ремонта/реконструкции</w:t>
            </w:r>
          </w:p>
        </w:tc>
        <w:tc>
          <w:tcPr>
            <w:tcW w:w="3124" w:type="dxa"/>
            <w:gridSpan w:val="2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103BEE">
              <w:rPr>
                <w:rFonts w:ascii="Times New Roman" w:hAnsi="Times New Roman" w:cs="Times New Roman" w:hint="eastAsia"/>
                <w:lang w:eastAsia="zh-CN"/>
              </w:rPr>
              <w:t>2012</w:t>
            </w:r>
          </w:p>
        </w:tc>
        <w:tc>
          <w:tcPr>
            <w:tcW w:w="5256" w:type="dxa"/>
            <w:gridSpan w:val="2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522FA" w:rsidRPr="00103BEE" w:rsidTr="00E17B39">
        <w:trPr>
          <w:gridAfter w:val="1"/>
          <w:wAfter w:w="425" w:type="dxa"/>
          <w:trHeight w:val="123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5541" w:type="dxa"/>
            <w:gridSpan w:val="2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подъездов</w:t>
            </w:r>
          </w:p>
        </w:tc>
        <w:tc>
          <w:tcPr>
            <w:tcW w:w="3124" w:type="dxa"/>
            <w:gridSpan w:val="2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103BEE">
              <w:rPr>
                <w:rFonts w:ascii="Times New Roman" w:hAnsi="Times New Roman" w:cs="Times New Roman" w:hint="eastAsia"/>
                <w:lang w:eastAsia="zh-CN"/>
              </w:rPr>
              <w:t>3</w:t>
            </w:r>
          </w:p>
        </w:tc>
        <w:tc>
          <w:tcPr>
            <w:tcW w:w="5256" w:type="dxa"/>
            <w:gridSpan w:val="2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522FA" w:rsidRPr="00103BEE" w:rsidTr="00E17B39">
        <w:trPr>
          <w:gridAfter w:val="1"/>
          <w:wAfter w:w="425" w:type="dxa"/>
          <w:trHeight w:val="116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5541" w:type="dxa"/>
            <w:gridSpan w:val="2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Материал стен</w:t>
            </w:r>
          </w:p>
        </w:tc>
        <w:tc>
          <w:tcPr>
            <w:tcW w:w="3124" w:type="dxa"/>
            <w:gridSpan w:val="2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кирпичные</w:t>
            </w:r>
          </w:p>
        </w:tc>
        <w:tc>
          <w:tcPr>
            <w:tcW w:w="5256" w:type="dxa"/>
            <w:gridSpan w:val="2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522FA" w:rsidRPr="00103BEE" w:rsidTr="00E17B39">
        <w:trPr>
          <w:gridAfter w:val="1"/>
          <w:wAfter w:w="425" w:type="dxa"/>
          <w:trHeight w:val="116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5541" w:type="dxa"/>
            <w:gridSpan w:val="2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подвала/подполья, цокольного этажа</w:t>
            </w:r>
          </w:p>
        </w:tc>
        <w:tc>
          <w:tcPr>
            <w:tcW w:w="3124" w:type="dxa"/>
            <w:gridSpan w:val="2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имеется</w:t>
            </w:r>
          </w:p>
        </w:tc>
        <w:tc>
          <w:tcPr>
            <w:tcW w:w="5256" w:type="dxa"/>
            <w:gridSpan w:val="2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522FA" w:rsidRPr="00103BEE" w:rsidTr="00E17B39">
        <w:trPr>
          <w:gridAfter w:val="1"/>
          <w:wAfter w:w="425" w:type="dxa"/>
          <w:trHeight w:val="116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5541" w:type="dxa"/>
            <w:gridSpan w:val="2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чердака</w:t>
            </w:r>
          </w:p>
        </w:tc>
        <w:tc>
          <w:tcPr>
            <w:tcW w:w="3124" w:type="dxa"/>
            <w:gridSpan w:val="2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56" w:type="dxa"/>
            <w:gridSpan w:val="2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522FA" w:rsidRPr="00103BEE" w:rsidTr="00AA54E2">
        <w:trPr>
          <w:gridAfter w:val="1"/>
          <w:wAfter w:w="425" w:type="dxa"/>
          <w:trHeight w:val="116"/>
        </w:trPr>
        <w:tc>
          <w:tcPr>
            <w:tcW w:w="14772" w:type="dxa"/>
            <w:gridSpan w:val="9"/>
          </w:tcPr>
          <w:p w:rsidR="002522FA" w:rsidRPr="00103BEE" w:rsidRDefault="002522FA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BEE">
              <w:rPr>
                <w:rFonts w:ascii="Times New Roman" w:hAnsi="Times New Roman" w:cs="Times New Roman"/>
                <w:b/>
              </w:rPr>
              <w:t>2. Характеристика объекта</w:t>
            </w:r>
          </w:p>
        </w:tc>
      </w:tr>
      <w:tr w:rsidR="002522FA" w:rsidRPr="00103BEE" w:rsidTr="00EA0ED8">
        <w:trPr>
          <w:gridAfter w:val="1"/>
          <w:wAfter w:w="425" w:type="dxa"/>
          <w:trHeight w:val="116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541" w:type="dxa"/>
            <w:gridSpan w:val="2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жилых помещений</w:t>
            </w:r>
          </w:p>
        </w:tc>
        <w:tc>
          <w:tcPr>
            <w:tcW w:w="3124" w:type="dxa"/>
            <w:gridSpan w:val="2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56" w:type="dxa"/>
            <w:gridSpan w:val="2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522FA" w:rsidRPr="00103BEE" w:rsidTr="00EA0ED8">
        <w:trPr>
          <w:gridAfter w:val="1"/>
          <w:wAfter w:w="425" w:type="dxa"/>
          <w:trHeight w:val="116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5541" w:type="dxa"/>
            <w:gridSpan w:val="2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нежилых помещений</w:t>
            </w:r>
          </w:p>
        </w:tc>
        <w:tc>
          <w:tcPr>
            <w:tcW w:w="3124" w:type="dxa"/>
            <w:gridSpan w:val="2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56" w:type="dxa"/>
            <w:gridSpan w:val="2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522FA" w:rsidRPr="00103BEE" w:rsidTr="00EA0ED8">
        <w:trPr>
          <w:gridAfter w:val="1"/>
          <w:wAfter w:w="425" w:type="dxa"/>
          <w:trHeight w:val="232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5541" w:type="dxa"/>
            <w:gridSpan w:val="2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объекта (включая подвалы, чердаки, МОП)</w:t>
            </w:r>
          </w:p>
        </w:tc>
        <w:tc>
          <w:tcPr>
            <w:tcW w:w="3124" w:type="dxa"/>
            <w:gridSpan w:val="2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103BEE">
              <w:rPr>
                <w:rFonts w:ascii="Times New Roman" w:hAnsi="Times New Roman" w:cs="Times New Roman" w:hint="eastAsia"/>
                <w:lang w:eastAsia="zh-CN"/>
              </w:rPr>
              <w:t>1040.9</w:t>
            </w:r>
          </w:p>
        </w:tc>
        <w:tc>
          <w:tcPr>
            <w:tcW w:w="5256" w:type="dxa"/>
            <w:gridSpan w:val="2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522FA" w:rsidRPr="00103BEE" w:rsidTr="00EA0ED8">
        <w:trPr>
          <w:gridAfter w:val="1"/>
          <w:wAfter w:w="425" w:type="dxa"/>
          <w:trHeight w:val="116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5541" w:type="dxa"/>
            <w:gridSpan w:val="2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жилых помещений</w:t>
            </w:r>
          </w:p>
        </w:tc>
        <w:tc>
          <w:tcPr>
            <w:tcW w:w="3124" w:type="dxa"/>
            <w:gridSpan w:val="2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103BEE">
              <w:rPr>
                <w:rFonts w:ascii="Times New Roman" w:hAnsi="Times New Roman" w:cs="Times New Roman" w:hint="eastAsia"/>
                <w:lang w:eastAsia="zh-CN"/>
              </w:rPr>
              <w:t>897.22</w:t>
            </w:r>
          </w:p>
        </w:tc>
        <w:tc>
          <w:tcPr>
            <w:tcW w:w="5256" w:type="dxa"/>
            <w:gridSpan w:val="2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522FA" w:rsidRPr="00103BEE" w:rsidTr="00EA0ED8">
        <w:trPr>
          <w:gridAfter w:val="1"/>
          <w:wAfter w:w="425" w:type="dxa"/>
          <w:trHeight w:val="116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5541" w:type="dxa"/>
            <w:gridSpan w:val="2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нежилых помещений</w:t>
            </w:r>
          </w:p>
        </w:tc>
        <w:tc>
          <w:tcPr>
            <w:tcW w:w="3124" w:type="dxa"/>
            <w:gridSpan w:val="2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103BEE">
              <w:rPr>
                <w:rFonts w:ascii="Times New Roman" w:hAnsi="Times New Roman" w:cs="Times New Roman" w:hint="eastAsia"/>
                <w:lang w:eastAsia="zh-CN"/>
              </w:rPr>
              <w:t>143.68</w:t>
            </w:r>
          </w:p>
        </w:tc>
        <w:tc>
          <w:tcPr>
            <w:tcW w:w="5256" w:type="dxa"/>
            <w:gridSpan w:val="2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522FA" w:rsidRPr="00103BEE" w:rsidTr="00EA0ED8">
        <w:trPr>
          <w:gridAfter w:val="1"/>
          <w:wAfter w:w="425" w:type="dxa"/>
          <w:trHeight w:val="123"/>
        </w:trPr>
        <w:tc>
          <w:tcPr>
            <w:tcW w:w="851" w:type="dxa"/>
            <w:gridSpan w:val="3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5541" w:type="dxa"/>
            <w:gridSpan w:val="2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Отапливаемый объем</w:t>
            </w:r>
          </w:p>
        </w:tc>
        <w:tc>
          <w:tcPr>
            <w:tcW w:w="3124" w:type="dxa"/>
            <w:gridSpan w:val="2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502,64</w:t>
            </w:r>
          </w:p>
        </w:tc>
        <w:tc>
          <w:tcPr>
            <w:tcW w:w="5256" w:type="dxa"/>
            <w:gridSpan w:val="2"/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522FA" w:rsidRPr="00103BEE" w:rsidTr="00EA0ED8">
        <w:trPr>
          <w:gridAfter w:val="1"/>
          <w:wAfter w:w="425" w:type="dxa"/>
          <w:trHeight w:val="116"/>
        </w:trPr>
        <w:tc>
          <w:tcPr>
            <w:tcW w:w="851" w:type="dxa"/>
            <w:gridSpan w:val="3"/>
            <w:tcBorders>
              <w:top w:val="nil"/>
              <w:bottom w:val="nil"/>
            </w:tcBorders>
          </w:tcPr>
          <w:p w:rsidR="002522FA" w:rsidRPr="00103BEE" w:rsidRDefault="002522FA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21" w:type="dxa"/>
            <w:gridSpan w:val="6"/>
            <w:tcBorders>
              <w:top w:val="nil"/>
              <w:bottom w:val="nil"/>
              <w:right w:val="nil"/>
            </w:tcBorders>
          </w:tcPr>
          <w:p w:rsidR="002522FA" w:rsidRPr="00103BEE" w:rsidRDefault="002522FA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BEE">
              <w:rPr>
                <w:rFonts w:ascii="Times New Roman" w:hAnsi="Times New Roman" w:cs="Times New Roman"/>
                <w:b/>
              </w:rPr>
              <w:t>Анализ прохождения предыдущих трех отопительных периодов</w:t>
            </w:r>
          </w:p>
        </w:tc>
      </w:tr>
      <w:tr w:rsidR="002522FA" w:rsidRPr="00103BEE" w:rsidTr="00EA0ED8">
        <w:trPr>
          <w:gridAfter w:val="1"/>
          <w:wAfter w:w="425" w:type="dxa"/>
          <w:trHeight w:val="116"/>
        </w:trPr>
        <w:tc>
          <w:tcPr>
            <w:tcW w:w="851" w:type="dxa"/>
            <w:gridSpan w:val="3"/>
            <w:tcBorders>
              <w:top w:val="nil"/>
            </w:tcBorders>
          </w:tcPr>
          <w:p w:rsidR="002522FA" w:rsidRPr="00103BEE" w:rsidRDefault="002522F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21" w:type="dxa"/>
            <w:gridSpan w:val="6"/>
          </w:tcPr>
          <w:p w:rsidR="002522FA" w:rsidRPr="00103BEE" w:rsidRDefault="002522FA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Начало отопительного сезона</w:t>
            </w:r>
          </w:p>
        </w:tc>
      </w:tr>
      <w:tr w:rsidR="007F364A" w:rsidRPr="00103BEE" w:rsidTr="00EA0ED8">
        <w:trPr>
          <w:gridAfter w:val="1"/>
          <w:wAfter w:w="425" w:type="dxa"/>
          <w:trHeight w:val="116"/>
        </w:trPr>
        <w:tc>
          <w:tcPr>
            <w:tcW w:w="851" w:type="dxa"/>
            <w:gridSpan w:val="3"/>
          </w:tcPr>
          <w:p w:rsidR="007F364A" w:rsidRPr="00103BEE" w:rsidRDefault="007F364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7F364A" w:rsidRPr="00103BEE" w:rsidRDefault="007F364A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7F364A" w:rsidRPr="00103BEE" w:rsidRDefault="007F364A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04.10.2023</w:t>
            </w:r>
          </w:p>
        </w:tc>
        <w:tc>
          <w:tcPr>
            <w:tcW w:w="5275" w:type="dxa"/>
            <w:gridSpan w:val="3"/>
          </w:tcPr>
          <w:p w:rsidR="007F364A" w:rsidRPr="00103BEE" w:rsidRDefault="007F364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364A" w:rsidRPr="00103BEE" w:rsidTr="00EA0ED8">
        <w:trPr>
          <w:gridAfter w:val="1"/>
          <w:wAfter w:w="425" w:type="dxa"/>
          <w:trHeight w:val="116"/>
        </w:trPr>
        <w:tc>
          <w:tcPr>
            <w:tcW w:w="851" w:type="dxa"/>
            <w:gridSpan w:val="3"/>
          </w:tcPr>
          <w:p w:rsidR="007F364A" w:rsidRPr="00103BEE" w:rsidRDefault="007F364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7F364A" w:rsidRPr="00103BEE" w:rsidRDefault="007F364A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7F364A" w:rsidRPr="00103BEE" w:rsidRDefault="007F364A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09.10.2024</w:t>
            </w:r>
          </w:p>
        </w:tc>
        <w:tc>
          <w:tcPr>
            <w:tcW w:w="5275" w:type="dxa"/>
            <w:gridSpan w:val="3"/>
          </w:tcPr>
          <w:p w:rsidR="007F364A" w:rsidRPr="00103BEE" w:rsidRDefault="007F364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364A" w:rsidRPr="00103BEE" w:rsidTr="00EA0ED8">
        <w:trPr>
          <w:gridAfter w:val="1"/>
          <w:wAfter w:w="425" w:type="dxa"/>
          <w:trHeight w:val="123"/>
        </w:trPr>
        <w:tc>
          <w:tcPr>
            <w:tcW w:w="851" w:type="dxa"/>
            <w:gridSpan w:val="3"/>
          </w:tcPr>
          <w:p w:rsidR="007F364A" w:rsidRPr="00103BEE" w:rsidRDefault="007F364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7F364A" w:rsidRPr="00103BEE" w:rsidRDefault="007F364A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7F364A" w:rsidRPr="00103BEE" w:rsidRDefault="007F364A" w:rsidP="003D52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25.09.2025</w:t>
            </w:r>
          </w:p>
        </w:tc>
        <w:tc>
          <w:tcPr>
            <w:tcW w:w="5275" w:type="dxa"/>
            <w:gridSpan w:val="3"/>
          </w:tcPr>
          <w:p w:rsidR="007F364A" w:rsidRPr="00103BEE" w:rsidRDefault="007F364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364A" w:rsidRPr="00103BEE" w:rsidTr="00EA0ED8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7F364A" w:rsidRPr="00103BEE" w:rsidRDefault="007F364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13921" w:type="dxa"/>
            <w:gridSpan w:val="6"/>
          </w:tcPr>
          <w:p w:rsidR="007F364A" w:rsidRPr="00103BEE" w:rsidRDefault="007F364A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Завершение отопительного сезона</w:t>
            </w:r>
          </w:p>
        </w:tc>
      </w:tr>
      <w:tr w:rsidR="00BB407C" w:rsidRPr="00103BEE" w:rsidTr="00EA0ED8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BB407C" w:rsidRPr="00103BEE" w:rsidRDefault="00BB407C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18.04.2023.</w:t>
            </w:r>
          </w:p>
        </w:tc>
        <w:tc>
          <w:tcPr>
            <w:tcW w:w="5275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B407C" w:rsidRPr="00103BEE" w:rsidTr="00EA0ED8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BB407C" w:rsidRPr="00103BEE" w:rsidRDefault="00BB407C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26.04.2024</w:t>
            </w:r>
          </w:p>
        </w:tc>
        <w:tc>
          <w:tcPr>
            <w:tcW w:w="5275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B407C" w:rsidRPr="00103BEE" w:rsidTr="00EA0ED8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BB407C" w:rsidRPr="00103BEE" w:rsidRDefault="00BB407C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18.04.2025</w:t>
            </w:r>
          </w:p>
        </w:tc>
        <w:tc>
          <w:tcPr>
            <w:tcW w:w="5275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364A" w:rsidRPr="00103BEE" w:rsidTr="00EA0ED8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7F364A" w:rsidRPr="00103BEE" w:rsidRDefault="007F364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13921" w:type="dxa"/>
            <w:gridSpan w:val="6"/>
          </w:tcPr>
          <w:p w:rsidR="007F364A" w:rsidRPr="00103BEE" w:rsidRDefault="007F364A" w:rsidP="003D524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364A" w:rsidRPr="00103BEE" w:rsidTr="00EA0ED8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7F364A" w:rsidRPr="00103BEE" w:rsidRDefault="007F364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13921" w:type="dxa"/>
            <w:gridSpan w:val="6"/>
          </w:tcPr>
          <w:p w:rsidR="007F364A" w:rsidRPr="00103BEE" w:rsidRDefault="007F364A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потребленной объектом тепловой энергии в течение отопительного периода по показаниям приборов учета/определенной расчетным методом при отсутствии приборов учета</w:t>
            </w:r>
          </w:p>
        </w:tc>
      </w:tr>
      <w:tr w:rsidR="00BB407C" w:rsidRPr="00103BEE" w:rsidTr="00EA0ED8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BB407C" w:rsidRPr="00103BEE" w:rsidRDefault="00BB407C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113,40</w:t>
            </w:r>
          </w:p>
        </w:tc>
        <w:tc>
          <w:tcPr>
            <w:tcW w:w="5275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B407C" w:rsidRPr="00103BEE" w:rsidTr="00EA0ED8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BB407C" w:rsidRPr="00103BEE" w:rsidRDefault="00BB407C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113,40</w:t>
            </w:r>
          </w:p>
        </w:tc>
        <w:tc>
          <w:tcPr>
            <w:tcW w:w="5275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B407C" w:rsidRPr="00103BEE" w:rsidTr="00EA0ED8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BB407C" w:rsidRPr="00103BEE" w:rsidRDefault="00BB407C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113,40</w:t>
            </w:r>
          </w:p>
        </w:tc>
        <w:tc>
          <w:tcPr>
            <w:tcW w:w="5275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364A" w:rsidRPr="00103BEE" w:rsidTr="00EA0ED8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7F364A" w:rsidRPr="00103BEE" w:rsidRDefault="007F364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13921" w:type="dxa"/>
            <w:gridSpan w:val="6"/>
          </w:tcPr>
          <w:p w:rsidR="007F364A" w:rsidRPr="00103BEE" w:rsidRDefault="007F364A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Технологические нарушения по внешним причинам</w:t>
            </w:r>
          </w:p>
        </w:tc>
      </w:tr>
      <w:tr w:rsidR="00BB407C" w:rsidRPr="00103BEE" w:rsidTr="00EA0ED8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BB407C" w:rsidRPr="00103BEE" w:rsidRDefault="00BB407C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75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BB407C" w:rsidRPr="00103BEE" w:rsidTr="00EA0ED8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BB407C" w:rsidRPr="00103BEE" w:rsidRDefault="00BB407C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75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BB407C" w:rsidRPr="00103BEE" w:rsidTr="00EA0ED8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BB407C" w:rsidRPr="00103BEE" w:rsidRDefault="00BB407C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75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7F364A" w:rsidRPr="00103BEE" w:rsidTr="00EA0ED8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7F364A" w:rsidRPr="00103BEE" w:rsidRDefault="007F364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13921" w:type="dxa"/>
            <w:gridSpan w:val="6"/>
          </w:tcPr>
          <w:p w:rsidR="007F364A" w:rsidRPr="00103BEE" w:rsidRDefault="007F364A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аварий внутренних систем теплоснабжения здания</w:t>
            </w:r>
          </w:p>
        </w:tc>
      </w:tr>
      <w:tr w:rsidR="00BB407C" w:rsidRPr="00103BEE" w:rsidTr="00EA0ED8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BB407C" w:rsidRPr="00103BEE" w:rsidRDefault="00BB407C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75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B407C" w:rsidRPr="00103BEE" w:rsidTr="00EA0ED8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BB407C" w:rsidRPr="00103BEE" w:rsidRDefault="00BB407C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75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B407C" w:rsidRPr="00103BEE" w:rsidTr="00EA0ED8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BB407C" w:rsidRPr="00103BEE" w:rsidRDefault="00BB407C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75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364A" w:rsidRPr="00103BEE" w:rsidTr="00EA0ED8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7F364A" w:rsidRPr="00103BEE" w:rsidRDefault="007F364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13921" w:type="dxa"/>
            <w:gridSpan w:val="6"/>
          </w:tcPr>
          <w:p w:rsidR="007F364A" w:rsidRPr="00103BEE" w:rsidRDefault="007F364A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 в отопительный период.</w:t>
            </w:r>
          </w:p>
          <w:p w:rsidR="007F364A" w:rsidRPr="00103BEE" w:rsidRDefault="007F364A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перерывов в поставке теплоносителя</w:t>
            </w:r>
          </w:p>
        </w:tc>
      </w:tr>
      <w:tr w:rsidR="00BB407C" w:rsidRPr="00103BEE" w:rsidTr="00EA0ED8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BB407C" w:rsidRPr="00103BEE" w:rsidRDefault="00BB407C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B407C" w:rsidRPr="00103BEE" w:rsidTr="00EA0ED8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BB407C" w:rsidRPr="00103BEE" w:rsidRDefault="00BB407C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B407C" w:rsidRPr="00103BEE" w:rsidTr="00EA0ED8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BB407C" w:rsidRPr="00103BEE" w:rsidRDefault="00BB407C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364A" w:rsidRPr="00103BEE" w:rsidTr="00EA0ED8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7F364A" w:rsidRPr="00103BEE" w:rsidRDefault="007F364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13921" w:type="dxa"/>
            <w:gridSpan w:val="6"/>
          </w:tcPr>
          <w:p w:rsidR="007F364A" w:rsidRPr="00103BEE" w:rsidRDefault="007F364A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нарушения температурного режима тепловой энергии</w:t>
            </w:r>
          </w:p>
        </w:tc>
      </w:tr>
      <w:tr w:rsidR="00BB407C" w:rsidRPr="00103BEE" w:rsidTr="00EA0ED8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BB407C" w:rsidRPr="00103BEE" w:rsidRDefault="00BB407C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B407C" w:rsidRPr="00103BEE" w:rsidTr="00EA0ED8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BB407C" w:rsidRPr="00103BEE" w:rsidRDefault="00BB407C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B407C" w:rsidRPr="00103BEE" w:rsidTr="00EA0ED8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BB407C" w:rsidRPr="00103BEE" w:rsidRDefault="00BB407C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364A" w:rsidRPr="00103BEE" w:rsidTr="00EA0ED8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7F364A" w:rsidRPr="00103BEE" w:rsidRDefault="007F364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13921" w:type="dxa"/>
            <w:gridSpan w:val="6"/>
          </w:tcPr>
          <w:p w:rsidR="007F364A" w:rsidRPr="00103BEE" w:rsidRDefault="007F364A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обращений по качеству параметров микроклимата в помещениях, теплоносителя</w:t>
            </w:r>
          </w:p>
        </w:tc>
      </w:tr>
      <w:tr w:rsidR="00BB407C" w:rsidRPr="00103BEE" w:rsidTr="00EA0ED8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BB407C" w:rsidRPr="00103BEE" w:rsidRDefault="00BB407C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B407C" w:rsidRPr="00103BEE" w:rsidTr="00EA0ED8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BB407C" w:rsidRPr="00103BEE" w:rsidRDefault="00BB407C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B407C" w:rsidRPr="00103BEE" w:rsidTr="00EA0ED8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BB407C" w:rsidRPr="00103BEE" w:rsidRDefault="00BB407C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364A" w:rsidRPr="00103BEE" w:rsidTr="00EA0ED8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7F364A" w:rsidRPr="00103BEE" w:rsidRDefault="007F364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5.12</w:t>
            </w:r>
          </w:p>
        </w:tc>
        <w:tc>
          <w:tcPr>
            <w:tcW w:w="13921" w:type="dxa"/>
            <w:gridSpan w:val="6"/>
          </w:tcPr>
          <w:p w:rsidR="007F364A" w:rsidRPr="00103BEE" w:rsidRDefault="007F364A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</w:t>
            </w:r>
          </w:p>
        </w:tc>
      </w:tr>
      <w:tr w:rsidR="00BB407C" w:rsidRPr="00103BEE" w:rsidTr="00EA0ED8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BB407C" w:rsidRPr="00103BEE" w:rsidRDefault="00BB407C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75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B407C" w:rsidRPr="00103BEE" w:rsidTr="00EA0ED8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BB407C" w:rsidRPr="00103BEE" w:rsidRDefault="00BB407C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75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B407C" w:rsidRPr="00103BEE" w:rsidTr="00EA0ED8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BB407C" w:rsidRPr="00103BEE" w:rsidRDefault="00BB407C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75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364A" w:rsidRPr="00103BEE" w:rsidTr="00AA54E2">
        <w:trPr>
          <w:gridAfter w:val="1"/>
          <w:wAfter w:w="425" w:type="dxa"/>
          <w:trHeight w:val="62"/>
        </w:trPr>
        <w:tc>
          <w:tcPr>
            <w:tcW w:w="14772" w:type="dxa"/>
            <w:gridSpan w:val="9"/>
          </w:tcPr>
          <w:p w:rsidR="007F364A" w:rsidRPr="00103BEE" w:rsidRDefault="007F364A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t>6. Мероприятия организационного характера</w:t>
            </w:r>
          </w:p>
        </w:tc>
      </w:tr>
      <w:tr w:rsidR="007F364A" w:rsidRPr="00103BEE" w:rsidTr="00BB407C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7F364A" w:rsidRPr="00103BEE" w:rsidRDefault="007F364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7F364A" w:rsidRPr="00103BEE" w:rsidRDefault="007F364A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Виды работ</w:t>
            </w:r>
          </w:p>
        </w:tc>
        <w:tc>
          <w:tcPr>
            <w:tcW w:w="3105" w:type="dxa"/>
          </w:tcPr>
          <w:p w:rsidR="007F364A" w:rsidRPr="00103BEE" w:rsidRDefault="007F364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Сроки исполнения</w:t>
            </w:r>
          </w:p>
        </w:tc>
        <w:tc>
          <w:tcPr>
            <w:tcW w:w="5275" w:type="dxa"/>
            <w:gridSpan w:val="3"/>
          </w:tcPr>
          <w:p w:rsidR="007F364A" w:rsidRPr="00103BEE" w:rsidRDefault="007F364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</w:tr>
      <w:tr w:rsidR="007F364A" w:rsidRPr="00103BEE" w:rsidTr="00BB407C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7F364A" w:rsidRPr="00103BEE" w:rsidRDefault="007F364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5541" w:type="dxa"/>
            <w:gridSpan w:val="2"/>
          </w:tcPr>
          <w:p w:rsidR="007F364A" w:rsidRPr="00103BEE" w:rsidRDefault="007F364A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задвижек в тепловых узлах</w:t>
            </w:r>
          </w:p>
        </w:tc>
        <w:tc>
          <w:tcPr>
            <w:tcW w:w="3105" w:type="dxa"/>
          </w:tcPr>
          <w:p w:rsidR="007F364A" w:rsidRPr="00103BEE" w:rsidRDefault="007F364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5275" w:type="dxa"/>
            <w:gridSpan w:val="3"/>
          </w:tcPr>
          <w:p w:rsidR="007F364A" w:rsidRPr="00103BEE" w:rsidRDefault="007F364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7F364A" w:rsidRPr="00103BEE" w:rsidTr="00BB407C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7F364A" w:rsidRPr="00103BEE" w:rsidRDefault="007F364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5541" w:type="dxa"/>
            <w:gridSpan w:val="2"/>
          </w:tcPr>
          <w:p w:rsidR="007F364A" w:rsidRPr="00103BEE" w:rsidRDefault="007F364A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запорной арматуры</w:t>
            </w:r>
          </w:p>
        </w:tc>
        <w:tc>
          <w:tcPr>
            <w:tcW w:w="3105" w:type="dxa"/>
          </w:tcPr>
          <w:p w:rsidR="007F364A" w:rsidRPr="00103BEE" w:rsidRDefault="007F364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5275" w:type="dxa"/>
            <w:gridSpan w:val="3"/>
          </w:tcPr>
          <w:p w:rsidR="007F364A" w:rsidRPr="00103BEE" w:rsidRDefault="007F364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7F364A" w:rsidRPr="00103BEE" w:rsidTr="00BB407C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7F364A" w:rsidRPr="00103BEE" w:rsidRDefault="007F364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5541" w:type="dxa"/>
            <w:gridSpan w:val="2"/>
          </w:tcPr>
          <w:p w:rsidR="007F364A" w:rsidRPr="00103BEE" w:rsidRDefault="007F364A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Промывка системы отопления</w:t>
            </w:r>
          </w:p>
        </w:tc>
        <w:tc>
          <w:tcPr>
            <w:tcW w:w="3105" w:type="dxa"/>
          </w:tcPr>
          <w:p w:rsidR="007F364A" w:rsidRPr="00103BEE" w:rsidRDefault="007F364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5275" w:type="dxa"/>
            <w:gridSpan w:val="3"/>
          </w:tcPr>
          <w:p w:rsidR="007F364A" w:rsidRPr="00103BEE" w:rsidRDefault="007F364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7F364A" w:rsidRPr="00103BEE" w:rsidTr="00BB407C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7F364A" w:rsidRPr="00103BEE" w:rsidRDefault="007F364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5541" w:type="dxa"/>
            <w:gridSpan w:val="2"/>
          </w:tcPr>
          <w:p w:rsidR="007F364A" w:rsidRPr="00103BEE" w:rsidRDefault="007F364A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Опрессовка системы отопления</w:t>
            </w:r>
          </w:p>
        </w:tc>
        <w:tc>
          <w:tcPr>
            <w:tcW w:w="3105" w:type="dxa"/>
          </w:tcPr>
          <w:p w:rsidR="007F364A" w:rsidRPr="00103BEE" w:rsidRDefault="007F364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5275" w:type="dxa"/>
            <w:gridSpan w:val="3"/>
          </w:tcPr>
          <w:p w:rsidR="007F364A" w:rsidRPr="00103BEE" w:rsidRDefault="007F364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7F364A" w:rsidRPr="00103BEE" w:rsidTr="00BB407C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7F364A" w:rsidRPr="00103BEE" w:rsidRDefault="007F364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5541" w:type="dxa"/>
            <w:gridSpan w:val="2"/>
          </w:tcPr>
          <w:p w:rsidR="007F364A" w:rsidRPr="00103BEE" w:rsidRDefault="007F364A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Частичное утепление трубопровода</w:t>
            </w:r>
          </w:p>
          <w:p w:rsidR="007F364A" w:rsidRPr="00103BEE" w:rsidRDefault="007F364A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Системы отопления</w:t>
            </w:r>
          </w:p>
        </w:tc>
        <w:tc>
          <w:tcPr>
            <w:tcW w:w="3105" w:type="dxa"/>
          </w:tcPr>
          <w:p w:rsidR="007F364A" w:rsidRPr="00103BEE" w:rsidRDefault="007F364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5275" w:type="dxa"/>
            <w:gridSpan w:val="3"/>
          </w:tcPr>
          <w:p w:rsidR="007F364A" w:rsidRPr="00103BEE" w:rsidRDefault="007F364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7F364A" w:rsidRPr="00103BEE" w:rsidTr="00BB407C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7F364A" w:rsidRPr="00103BEE" w:rsidRDefault="007F364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5541" w:type="dxa"/>
            <w:gridSpan w:val="2"/>
          </w:tcPr>
          <w:p w:rsidR="007F364A" w:rsidRPr="00103BEE" w:rsidRDefault="007F364A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Обследование и ремонт оконных проемов, подвальных дверей</w:t>
            </w:r>
          </w:p>
        </w:tc>
        <w:tc>
          <w:tcPr>
            <w:tcW w:w="3105" w:type="dxa"/>
          </w:tcPr>
          <w:p w:rsidR="007F364A" w:rsidRPr="00103BEE" w:rsidRDefault="007F364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 - август</w:t>
            </w:r>
          </w:p>
        </w:tc>
        <w:tc>
          <w:tcPr>
            <w:tcW w:w="5275" w:type="dxa"/>
            <w:gridSpan w:val="3"/>
          </w:tcPr>
          <w:p w:rsidR="007F364A" w:rsidRPr="00103BEE" w:rsidRDefault="007F364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7F364A" w:rsidRPr="00103BEE" w:rsidTr="00AA54E2">
        <w:trPr>
          <w:gridAfter w:val="1"/>
          <w:wAfter w:w="425" w:type="dxa"/>
          <w:trHeight w:val="845"/>
        </w:trPr>
        <w:tc>
          <w:tcPr>
            <w:tcW w:w="14772" w:type="dxa"/>
            <w:gridSpan w:val="9"/>
          </w:tcPr>
          <w:p w:rsidR="007F364A" w:rsidRPr="00103BEE" w:rsidRDefault="007F364A" w:rsidP="00B81F6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Многоквартирный дом- г</w:t>
            </w:r>
            <w:proofErr w:type="gramStart"/>
            <w:r w:rsidRPr="00103BEE">
              <w:rPr>
                <w:rFonts w:ascii="Times New Roman" w:hAnsi="Times New Roman" w:cs="Times New Roman"/>
              </w:rPr>
              <w:t>.М</w:t>
            </w:r>
            <w:proofErr w:type="gramEnd"/>
            <w:r w:rsidRPr="00103BEE">
              <w:rPr>
                <w:rFonts w:ascii="Times New Roman" w:hAnsi="Times New Roman" w:cs="Times New Roman"/>
              </w:rPr>
              <w:t>глин,микр.им.А.Ващенко,д.2</w:t>
            </w:r>
          </w:p>
        </w:tc>
      </w:tr>
      <w:tr w:rsidR="007F364A" w:rsidRPr="00103BEE" w:rsidTr="00AA54E2">
        <w:trPr>
          <w:gridAfter w:val="1"/>
          <w:wAfter w:w="425" w:type="dxa"/>
          <w:trHeight w:val="116"/>
        </w:trPr>
        <w:tc>
          <w:tcPr>
            <w:tcW w:w="14772" w:type="dxa"/>
            <w:gridSpan w:val="9"/>
          </w:tcPr>
          <w:p w:rsidR="007F364A" w:rsidRPr="00103BEE" w:rsidRDefault="007F364A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t>1. Общие сведения по объекту</w:t>
            </w:r>
          </w:p>
        </w:tc>
      </w:tr>
      <w:tr w:rsidR="007F364A" w:rsidRPr="00103BEE" w:rsidTr="00BB407C">
        <w:trPr>
          <w:gridAfter w:val="1"/>
          <w:wAfter w:w="425" w:type="dxa"/>
          <w:trHeight w:val="232"/>
        </w:trPr>
        <w:tc>
          <w:tcPr>
            <w:tcW w:w="851" w:type="dxa"/>
            <w:gridSpan w:val="3"/>
          </w:tcPr>
          <w:p w:rsidR="007F364A" w:rsidRPr="00103BEE" w:rsidRDefault="007F364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541" w:type="dxa"/>
            <w:gridSpan w:val="2"/>
          </w:tcPr>
          <w:p w:rsidR="007F364A" w:rsidRPr="00103BEE" w:rsidRDefault="007F364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Адрес объекта</w:t>
            </w:r>
          </w:p>
        </w:tc>
        <w:tc>
          <w:tcPr>
            <w:tcW w:w="3124" w:type="dxa"/>
            <w:gridSpan w:val="2"/>
          </w:tcPr>
          <w:p w:rsidR="007F364A" w:rsidRPr="00103BEE" w:rsidRDefault="007F364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</w:t>
            </w:r>
            <w:proofErr w:type="gramStart"/>
            <w:r w:rsidRPr="00103BEE">
              <w:rPr>
                <w:rFonts w:ascii="Times New Roman" w:hAnsi="Times New Roman" w:cs="Times New Roman"/>
              </w:rPr>
              <w:t>.М</w:t>
            </w:r>
            <w:proofErr w:type="gramEnd"/>
            <w:r w:rsidRPr="00103BEE">
              <w:rPr>
                <w:rFonts w:ascii="Times New Roman" w:hAnsi="Times New Roman" w:cs="Times New Roman"/>
              </w:rPr>
              <w:t>глин,микр.им.А.Ващенко,д.2</w:t>
            </w:r>
          </w:p>
        </w:tc>
        <w:tc>
          <w:tcPr>
            <w:tcW w:w="5256" w:type="dxa"/>
            <w:gridSpan w:val="2"/>
          </w:tcPr>
          <w:p w:rsidR="007F364A" w:rsidRPr="00103BEE" w:rsidRDefault="007F364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364A" w:rsidRPr="00103BEE" w:rsidTr="00BB407C">
        <w:trPr>
          <w:gridAfter w:val="1"/>
          <w:wAfter w:w="425" w:type="dxa"/>
          <w:trHeight w:val="116"/>
        </w:trPr>
        <w:tc>
          <w:tcPr>
            <w:tcW w:w="851" w:type="dxa"/>
            <w:gridSpan w:val="3"/>
          </w:tcPr>
          <w:p w:rsidR="007F364A" w:rsidRPr="00103BEE" w:rsidRDefault="007F364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541" w:type="dxa"/>
            <w:gridSpan w:val="2"/>
          </w:tcPr>
          <w:p w:rsidR="007F364A" w:rsidRPr="00103BEE" w:rsidRDefault="007F364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Муниципальное образование</w:t>
            </w:r>
          </w:p>
        </w:tc>
        <w:tc>
          <w:tcPr>
            <w:tcW w:w="3124" w:type="dxa"/>
            <w:gridSpan w:val="2"/>
          </w:tcPr>
          <w:p w:rsidR="007F364A" w:rsidRPr="00103BEE" w:rsidRDefault="007F364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Мглинский район</w:t>
            </w:r>
          </w:p>
        </w:tc>
        <w:tc>
          <w:tcPr>
            <w:tcW w:w="5256" w:type="dxa"/>
            <w:gridSpan w:val="2"/>
          </w:tcPr>
          <w:p w:rsidR="007F364A" w:rsidRPr="00103BEE" w:rsidRDefault="007F364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364A" w:rsidRPr="00103BEE" w:rsidTr="00BB407C">
        <w:trPr>
          <w:gridAfter w:val="1"/>
          <w:wAfter w:w="425" w:type="dxa"/>
          <w:trHeight w:val="239"/>
        </w:trPr>
        <w:tc>
          <w:tcPr>
            <w:tcW w:w="851" w:type="dxa"/>
            <w:gridSpan w:val="3"/>
          </w:tcPr>
          <w:p w:rsidR="007F364A" w:rsidRPr="00103BEE" w:rsidRDefault="007F364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5541" w:type="dxa"/>
            <w:gridSpan w:val="2"/>
          </w:tcPr>
          <w:p w:rsidR="007F364A" w:rsidRPr="00103BEE" w:rsidRDefault="007F364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Назначение объекта (жилой, </w:t>
            </w:r>
            <w:proofErr w:type="gramStart"/>
            <w:r w:rsidRPr="00103BEE">
              <w:rPr>
                <w:rFonts w:ascii="Times New Roman" w:hAnsi="Times New Roman" w:cs="Times New Roman"/>
              </w:rPr>
              <w:t>промышленный</w:t>
            </w:r>
            <w:proofErr w:type="gramEnd"/>
            <w:r w:rsidRPr="00103BEE">
              <w:rPr>
                <w:rFonts w:ascii="Times New Roman" w:hAnsi="Times New Roman" w:cs="Times New Roman"/>
              </w:rPr>
              <w:t>, административный)</w:t>
            </w:r>
          </w:p>
        </w:tc>
        <w:tc>
          <w:tcPr>
            <w:tcW w:w="3124" w:type="dxa"/>
            <w:gridSpan w:val="2"/>
          </w:tcPr>
          <w:p w:rsidR="007F364A" w:rsidRPr="00103BEE" w:rsidRDefault="007F364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5256" w:type="dxa"/>
            <w:gridSpan w:val="2"/>
          </w:tcPr>
          <w:p w:rsidR="007F364A" w:rsidRPr="00103BEE" w:rsidRDefault="007F364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364A" w:rsidRPr="00103BEE" w:rsidTr="00BB407C">
        <w:trPr>
          <w:gridAfter w:val="1"/>
          <w:wAfter w:w="425" w:type="dxa"/>
          <w:trHeight w:val="232"/>
        </w:trPr>
        <w:tc>
          <w:tcPr>
            <w:tcW w:w="851" w:type="dxa"/>
            <w:gridSpan w:val="3"/>
          </w:tcPr>
          <w:p w:rsidR="007F364A" w:rsidRPr="00103BEE" w:rsidRDefault="007F364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5541" w:type="dxa"/>
            <w:gridSpan w:val="2"/>
          </w:tcPr>
          <w:p w:rsidR="007F364A" w:rsidRPr="00103BEE" w:rsidRDefault="007F364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Единая теплоснабжающая организация</w:t>
            </w:r>
          </w:p>
        </w:tc>
        <w:tc>
          <w:tcPr>
            <w:tcW w:w="3124" w:type="dxa"/>
            <w:gridSpan w:val="2"/>
          </w:tcPr>
          <w:p w:rsidR="007F364A" w:rsidRPr="00103BEE" w:rsidRDefault="007F364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ГУП «Брянсккоммунэнерго»</w:t>
            </w:r>
          </w:p>
        </w:tc>
        <w:tc>
          <w:tcPr>
            <w:tcW w:w="5256" w:type="dxa"/>
            <w:gridSpan w:val="2"/>
          </w:tcPr>
          <w:p w:rsidR="007F364A" w:rsidRPr="00103BEE" w:rsidRDefault="007F364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364A" w:rsidRPr="00103BEE" w:rsidTr="00BB407C">
        <w:trPr>
          <w:gridAfter w:val="1"/>
          <w:wAfter w:w="425" w:type="dxa"/>
          <w:trHeight w:val="116"/>
        </w:trPr>
        <w:tc>
          <w:tcPr>
            <w:tcW w:w="851" w:type="dxa"/>
            <w:gridSpan w:val="3"/>
          </w:tcPr>
          <w:p w:rsidR="007F364A" w:rsidRPr="00103BEE" w:rsidRDefault="007F364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5541" w:type="dxa"/>
            <w:gridSpan w:val="2"/>
          </w:tcPr>
          <w:p w:rsidR="007F364A" w:rsidRPr="00103BEE" w:rsidRDefault="007F364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Год постройки</w:t>
            </w:r>
          </w:p>
        </w:tc>
        <w:tc>
          <w:tcPr>
            <w:tcW w:w="3124" w:type="dxa"/>
            <w:gridSpan w:val="2"/>
          </w:tcPr>
          <w:p w:rsidR="007F364A" w:rsidRPr="00103BEE" w:rsidRDefault="007F364A" w:rsidP="003D5245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103BEE">
              <w:rPr>
                <w:rFonts w:ascii="Times New Roman" w:hAnsi="Times New Roman" w:cs="Times New Roman" w:hint="eastAsia"/>
                <w:lang w:eastAsia="zh-CN"/>
              </w:rPr>
              <w:t>1992</w:t>
            </w:r>
          </w:p>
        </w:tc>
        <w:tc>
          <w:tcPr>
            <w:tcW w:w="5256" w:type="dxa"/>
            <w:gridSpan w:val="2"/>
          </w:tcPr>
          <w:p w:rsidR="007F364A" w:rsidRPr="00103BEE" w:rsidRDefault="007F364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364A" w:rsidRPr="00103BEE" w:rsidTr="00BB407C">
        <w:trPr>
          <w:gridAfter w:val="1"/>
          <w:wAfter w:w="425" w:type="dxa"/>
          <w:trHeight w:val="116"/>
        </w:trPr>
        <w:tc>
          <w:tcPr>
            <w:tcW w:w="851" w:type="dxa"/>
            <w:gridSpan w:val="3"/>
          </w:tcPr>
          <w:p w:rsidR="007F364A" w:rsidRPr="00103BEE" w:rsidRDefault="007F364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5541" w:type="dxa"/>
            <w:gridSpan w:val="2"/>
          </w:tcPr>
          <w:p w:rsidR="007F364A" w:rsidRPr="00103BEE" w:rsidRDefault="007F364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Год проведения капитального ремонта/реконструкции</w:t>
            </w:r>
          </w:p>
        </w:tc>
        <w:tc>
          <w:tcPr>
            <w:tcW w:w="3124" w:type="dxa"/>
            <w:gridSpan w:val="2"/>
          </w:tcPr>
          <w:p w:rsidR="007F364A" w:rsidRPr="00103BEE" w:rsidRDefault="007F364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56" w:type="dxa"/>
            <w:gridSpan w:val="2"/>
          </w:tcPr>
          <w:p w:rsidR="007F364A" w:rsidRPr="00103BEE" w:rsidRDefault="007F364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364A" w:rsidRPr="00103BEE" w:rsidTr="00BB407C">
        <w:trPr>
          <w:gridAfter w:val="1"/>
          <w:wAfter w:w="425" w:type="dxa"/>
          <w:trHeight w:val="123"/>
        </w:trPr>
        <w:tc>
          <w:tcPr>
            <w:tcW w:w="851" w:type="dxa"/>
            <w:gridSpan w:val="3"/>
          </w:tcPr>
          <w:p w:rsidR="007F364A" w:rsidRPr="00103BEE" w:rsidRDefault="007F364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5541" w:type="dxa"/>
            <w:gridSpan w:val="2"/>
          </w:tcPr>
          <w:p w:rsidR="007F364A" w:rsidRPr="00103BEE" w:rsidRDefault="007F364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подъездов</w:t>
            </w:r>
          </w:p>
        </w:tc>
        <w:tc>
          <w:tcPr>
            <w:tcW w:w="3124" w:type="dxa"/>
            <w:gridSpan w:val="2"/>
          </w:tcPr>
          <w:p w:rsidR="007F364A" w:rsidRPr="00103BEE" w:rsidRDefault="007F364A" w:rsidP="003D5245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103BEE">
              <w:rPr>
                <w:rFonts w:ascii="Times New Roman" w:hAnsi="Times New Roman" w:cs="Times New Roman" w:hint="eastAsia"/>
                <w:lang w:eastAsia="zh-CN"/>
              </w:rPr>
              <w:t>3</w:t>
            </w:r>
          </w:p>
        </w:tc>
        <w:tc>
          <w:tcPr>
            <w:tcW w:w="5256" w:type="dxa"/>
            <w:gridSpan w:val="2"/>
          </w:tcPr>
          <w:p w:rsidR="007F364A" w:rsidRPr="00103BEE" w:rsidRDefault="007F364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364A" w:rsidRPr="00103BEE" w:rsidTr="00BB407C">
        <w:trPr>
          <w:gridAfter w:val="1"/>
          <w:wAfter w:w="425" w:type="dxa"/>
          <w:trHeight w:val="116"/>
        </w:trPr>
        <w:tc>
          <w:tcPr>
            <w:tcW w:w="851" w:type="dxa"/>
            <w:gridSpan w:val="3"/>
          </w:tcPr>
          <w:p w:rsidR="007F364A" w:rsidRPr="00103BEE" w:rsidRDefault="007F364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5541" w:type="dxa"/>
            <w:gridSpan w:val="2"/>
          </w:tcPr>
          <w:p w:rsidR="007F364A" w:rsidRPr="00103BEE" w:rsidRDefault="007F364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Материал стен</w:t>
            </w:r>
          </w:p>
        </w:tc>
        <w:tc>
          <w:tcPr>
            <w:tcW w:w="3124" w:type="dxa"/>
            <w:gridSpan w:val="2"/>
          </w:tcPr>
          <w:p w:rsidR="007F364A" w:rsidRPr="00103BEE" w:rsidRDefault="007F364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кирпичные</w:t>
            </w:r>
          </w:p>
        </w:tc>
        <w:tc>
          <w:tcPr>
            <w:tcW w:w="5256" w:type="dxa"/>
            <w:gridSpan w:val="2"/>
          </w:tcPr>
          <w:p w:rsidR="007F364A" w:rsidRPr="00103BEE" w:rsidRDefault="007F364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364A" w:rsidRPr="00103BEE" w:rsidTr="00BB407C">
        <w:trPr>
          <w:gridAfter w:val="1"/>
          <w:wAfter w:w="425" w:type="dxa"/>
          <w:trHeight w:val="116"/>
        </w:trPr>
        <w:tc>
          <w:tcPr>
            <w:tcW w:w="851" w:type="dxa"/>
            <w:gridSpan w:val="3"/>
          </w:tcPr>
          <w:p w:rsidR="007F364A" w:rsidRPr="00103BEE" w:rsidRDefault="007F364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5541" w:type="dxa"/>
            <w:gridSpan w:val="2"/>
          </w:tcPr>
          <w:p w:rsidR="007F364A" w:rsidRPr="00103BEE" w:rsidRDefault="007F364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подвала/подполья, цокольного этажа</w:t>
            </w:r>
          </w:p>
        </w:tc>
        <w:tc>
          <w:tcPr>
            <w:tcW w:w="3124" w:type="dxa"/>
            <w:gridSpan w:val="2"/>
          </w:tcPr>
          <w:p w:rsidR="007F364A" w:rsidRPr="00103BEE" w:rsidRDefault="007F364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имеется</w:t>
            </w:r>
          </w:p>
        </w:tc>
        <w:tc>
          <w:tcPr>
            <w:tcW w:w="5256" w:type="dxa"/>
            <w:gridSpan w:val="2"/>
          </w:tcPr>
          <w:p w:rsidR="007F364A" w:rsidRPr="00103BEE" w:rsidRDefault="007F364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364A" w:rsidRPr="00103BEE" w:rsidTr="00BB407C">
        <w:trPr>
          <w:gridAfter w:val="1"/>
          <w:wAfter w:w="425" w:type="dxa"/>
          <w:trHeight w:val="116"/>
        </w:trPr>
        <w:tc>
          <w:tcPr>
            <w:tcW w:w="851" w:type="dxa"/>
            <w:gridSpan w:val="3"/>
          </w:tcPr>
          <w:p w:rsidR="007F364A" w:rsidRPr="00103BEE" w:rsidRDefault="007F364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5541" w:type="dxa"/>
            <w:gridSpan w:val="2"/>
          </w:tcPr>
          <w:p w:rsidR="007F364A" w:rsidRPr="00103BEE" w:rsidRDefault="007F364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чердака</w:t>
            </w:r>
          </w:p>
        </w:tc>
        <w:tc>
          <w:tcPr>
            <w:tcW w:w="3124" w:type="dxa"/>
            <w:gridSpan w:val="2"/>
          </w:tcPr>
          <w:p w:rsidR="007F364A" w:rsidRPr="00103BEE" w:rsidRDefault="007F364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56" w:type="dxa"/>
            <w:gridSpan w:val="2"/>
          </w:tcPr>
          <w:p w:rsidR="007F364A" w:rsidRPr="00103BEE" w:rsidRDefault="007F364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364A" w:rsidRPr="00103BEE" w:rsidTr="00AA54E2">
        <w:trPr>
          <w:gridAfter w:val="1"/>
          <w:wAfter w:w="425" w:type="dxa"/>
          <w:trHeight w:val="116"/>
        </w:trPr>
        <w:tc>
          <w:tcPr>
            <w:tcW w:w="14772" w:type="dxa"/>
            <w:gridSpan w:val="9"/>
          </w:tcPr>
          <w:p w:rsidR="007F364A" w:rsidRPr="00103BEE" w:rsidRDefault="007F364A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BEE">
              <w:rPr>
                <w:rFonts w:ascii="Times New Roman" w:hAnsi="Times New Roman" w:cs="Times New Roman"/>
                <w:b/>
              </w:rPr>
              <w:t>2. Характеристика объекта</w:t>
            </w:r>
          </w:p>
        </w:tc>
      </w:tr>
      <w:tr w:rsidR="007F364A" w:rsidRPr="00103BEE" w:rsidTr="00BB407C">
        <w:trPr>
          <w:gridAfter w:val="1"/>
          <w:wAfter w:w="425" w:type="dxa"/>
          <w:trHeight w:val="116"/>
        </w:trPr>
        <w:tc>
          <w:tcPr>
            <w:tcW w:w="851" w:type="dxa"/>
            <w:gridSpan w:val="3"/>
          </w:tcPr>
          <w:p w:rsidR="007F364A" w:rsidRPr="00103BEE" w:rsidRDefault="007F364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541" w:type="dxa"/>
            <w:gridSpan w:val="2"/>
          </w:tcPr>
          <w:p w:rsidR="007F364A" w:rsidRPr="00103BEE" w:rsidRDefault="007F364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жилых помещений</w:t>
            </w:r>
          </w:p>
        </w:tc>
        <w:tc>
          <w:tcPr>
            <w:tcW w:w="3124" w:type="dxa"/>
            <w:gridSpan w:val="2"/>
          </w:tcPr>
          <w:p w:rsidR="007F364A" w:rsidRPr="00103BEE" w:rsidRDefault="007F364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56" w:type="dxa"/>
            <w:gridSpan w:val="2"/>
          </w:tcPr>
          <w:p w:rsidR="007F364A" w:rsidRPr="00103BEE" w:rsidRDefault="007F364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364A" w:rsidRPr="00103BEE" w:rsidTr="00BB407C">
        <w:trPr>
          <w:gridAfter w:val="1"/>
          <w:wAfter w:w="425" w:type="dxa"/>
          <w:trHeight w:val="116"/>
        </w:trPr>
        <w:tc>
          <w:tcPr>
            <w:tcW w:w="851" w:type="dxa"/>
            <w:gridSpan w:val="3"/>
          </w:tcPr>
          <w:p w:rsidR="007F364A" w:rsidRPr="00103BEE" w:rsidRDefault="007F364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5541" w:type="dxa"/>
            <w:gridSpan w:val="2"/>
          </w:tcPr>
          <w:p w:rsidR="007F364A" w:rsidRPr="00103BEE" w:rsidRDefault="007F364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нежилых помещений</w:t>
            </w:r>
          </w:p>
        </w:tc>
        <w:tc>
          <w:tcPr>
            <w:tcW w:w="3124" w:type="dxa"/>
            <w:gridSpan w:val="2"/>
          </w:tcPr>
          <w:p w:rsidR="007F364A" w:rsidRPr="00103BEE" w:rsidRDefault="007F364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56" w:type="dxa"/>
            <w:gridSpan w:val="2"/>
          </w:tcPr>
          <w:p w:rsidR="007F364A" w:rsidRPr="00103BEE" w:rsidRDefault="007F364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364A" w:rsidRPr="00103BEE" w:rsidTr="00BB407C">
        <w:trPr>
          <w:gridAfter w:val="1"/>
          <w:wAfter w:w="425" w:type="dxa"/>
          <w:trHeight w:val="232"/>
        </w:trPr>
        <w:tc>
          <w:tcPr>
            <w:tcW w:w="851" w:type="dxa"/>
            <w:gridSpan w:val="3"/>
          </w:tcPr>
          <w:p w:rsidR="007F364A" w:rsidRPr="00103BEE" w:rsidRDefault="007F364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5541" w:type="dxa"/>
            <w:gridSpan w:val="2"/>
          </w:tcPr>
          <w:p w:rsidR="007F364A" w:rsidRPr="00103BEE" w:rsidRDefault="007F364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Общая площадь объекта (включая подвалы, чердаки, </w:t>
            </w:r>
            <w:r w:rsidRPr="00103BEE">
              <w:rPr>
                <w:rFonts w:ascii="Times New Roman" w:hAnsi="Times New Roman" w:cs="Times New Roman"/>
              </w:rPr>
              <w:lastRenderedPageBreak/>
              <w:t>МОП)</w:t>
            </w:r>
          </w:p>
        </w:tc>
        <w:tc>
          <w:tcPr>
            <w:tcW w:w="3124" w:type="dxa"/>
            <w:gridSpan w:val="2"/>
          </w:tcPr>
          <w:p w:rsidR="007F364A" w:rsidRPr="00103BEE" w:rsidRDefault="007F364A" w:rsidP="003D5245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103BEE">
              <w:rPr>
                <w:rFonts w:ascii="Times New Roman" w:hAnsi="Times New Roman" w:cs="Times New Roman" w:hint="eastAsia"/>
                <w:lang w:eastAsia="zh-CN"/>
              </w:rPr>
              <w:lastRenderedPageBreak/>
              <w:t>738</w:t>
            </w:r>
          </w:p>
        </w:tc>
        <w:tc>
          <w:tcPr>
            <w:tcW w:w="5256" w:type="dxa"/>
            <w:gridSpan w:val="2"/>
          </w:tcPr>
          <w:p w:rsidR="007F364A" w:rsidRPr="00103BEE" w:rsidRDefault="007F364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364A" w:rsidRPr="00103BEE" w:rsidTr="00BB407C">
        <w:trPr>
          <w:gridAfter w:val="1"/>
          <w:wAfter w:w="425" w:type="dxa"/>
          <w:trHeight w:val="116"/>
        </w:trPr>
        <w:tc>
          <w:tcPr>
            <w:tcW w:w="851" w:type="dxa"/>
            <w:gridSpan w:val="3"/>
          </w:tcPr>
          <w:p w:rsidR="007F364A" w:rsidRPr="00103BEE" w:rsidRDefault="007F364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>2.4</w:t>
            </w:r>
          </w:p>
        </w:tc>
        <w:tc>
          <w:tcPr>
            <w:tcW w:w="5541" w:type="dxa"/>
            <w:gridSpan w:val="2"/>
          </w:tcPr>
          <w:p w:rsidR="007F364A" w:rsidRPr="00103BEE" w:rsidRDefault="007F364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жилых помещений</w:t>
            </w:r>
          </w:p>
        </w:tc>
        <w:tc>
          <w:tcPr>
            <w:tcW w:w="3124" w:type="dxa"/>
            <w:gridSpan w:val="2"/>
          </w:tcPr>
          <w:p w:rsidR="007F364A" w:rsidRPr="00103BEE" w:rsidRDefault="007F364A" w:rsidP="003D5245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103BEE">
              <w:rPr>
                <w:rFonts w:ascii="Times New Roman" w:hAnsi="Times New Roman" w:cs="Times New Roman" w:hint="eastAsia"/>
                <w:lang w:eastAsia="zh-CN"/>
              </w:rPr>
              <w:t>655.4</w:t>
            </w:r>
          </w:p>
        </w:tc>
        <w:tc>
          <w:tcPr>
            <w:tcW w:w="5256" w:type="dxa"/>
            <w:gridSpan w:val="2"/>
          </w:tcPr>
          <w:p w:rsidR="007F364A" w:rsidRPr="00103BEE" w:rsidRDefault="007F364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364A" w:rsidRPr="00103BEE" w:rsidTr="00BB407C">
        <w:trPr>
          <w:gridAfter w:val="1"/>
          <w:wAfter w:w="425" w:type="dxa"/>
          <w:trHeight w:val="116"/>
        </w:trPr>
        <w:tc>
          <w:tcPr>
            <w:tcW w:w="851" w:type="dxa"/>
            <w:gridSpan w:val="3"/>
          </w:tcPr>
          <w:p w:rsidR="007F364A" w:rsidRPr="00103BEE" w:rsidRDefault="007F364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5541" w:type="dxa"/>
            <w:gridSpan w:val="2"/>
          </w:tcPr>
          <w:p w:rsidR="007F364A" w:rsidRPr="00103BEE" w:rsidRDefault="007F364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нежилых помещений</w:t>
            </w:r>
          </w:p>
        </w:tc>
        <w:tc>
          <w:tcPr>
            <w:tcW w:w="3124" w:type="dxa"/>
            <w:gridSpan w:val="2"/>
          </w:tcPr>
          <w:p w:rsidR="007F364A" w:rsidRPr="00103BEE" w:rsidRDefault="007F364A" w:rsidP="003D5245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103BEE">
              <w:rPr>
                <w:rFonts w:ascii="Times New Roman" w:hAnsi="Times New Roman" w:cs="Times New Roman" w:hint="eastAsia"/>
                <w:lang w:eastAsia="zh-CN"/>
              </w:rPr>
              <w:t>82.6</w:t>
            </w:r>
          </w:p>
        </w:tc>
        <w:tc>
          <w:tcPr>
            <w:tcW w:w="5256" w:type="dxa"/>
            <w:gridSpan w:val="2"/>
          </w:tcPr>
          <w:p w:rsidR="007F364A" w:rsidRPr="00103BEE" w:rsidRDefault="007F364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364A" w:rsidRPr="00103BEE" w:rsidTr="00BB407C">
        <w:trPr>
          <w:gridAfter w:val="1"/>
          <w:wAfter w:w="425" w:type="dxa"/>
          <w:trHeight w:val="123"/>
        </w:trPr>
        <w:tc>
          <w:tcPr>
            <w:tcW w:w="851" w:type="dxa"/>
            <w:gridSpan w:val="3"/>
          </w:tcPr>
          <w:p w:rsidR="007F364A" w:rsidRPr="00103BEE" w:rsidRDefault="007F364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5541" w:type="dxa"/>
            <w:gridSpan w:val="2"/>
          </w:tcPr>
          <w:p w:rsidR="007F364A" w:rsidRPr="00103BEE" w:rsidRDefault="007F364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Отапливаемый объем</w:t>
            </w:r>
          </w:p>
        </w:tc>
        <w:tc>
          <w:tcPr>
            <w:tcW w:w="3124" w:type="dxa"/>
            <w:gridSpan w:val="2"/>
          </w:tcPr>
          <w:p w:rsidR="007F364A" w:rsidRPr="00103BEE" w:rsidRDefault="007F364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210,50</w:t>
            </w:r>
          </w:p>
        </w:tc>
        <w:tc>
          <w:tcPr>
            <w:tcW w:w="5256" w:type="dxa"/>
            <w:gridSpan w:val="2"/>
          </w:tcPr>
          <w:p w:rsidR="007F364A" w:rsidRPr="00103BEE" w:rsidRDefault="007F364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364A" w:rsidRPr="00103BEE" w:rsidTr="00BB407C">
        <w:trPr>
          <w:gridAfter w:val="1"/>
          <w:wAfter w:w="425" w:type="dxa"/>
          <w:trHeight w:val="116"/>
        </w:trPr>
        <w:tc>
          <w:tcPr>
            <w:tcW w:w="851" w:type="dxa"/>
            <w:gridSpan w:val="3"/>
            <w:tcBorders>
              <w:top w:val="nil"/>
              <w:bottom w:val="nil"/>
            </w:tcBorders>
          </w:tcPr>
          <w:p w:rsidR="007F364A" w:rsidRPr="00103BEE" w:rsidRDefault="007F364A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21" w:type="dxa"/>
            <w:gridSpan w:val="6"/>
            <w:tcBorders>
              <w:top w:val="nil"/>
              <w:bottom w:val="nil"/>
              <w:right w:val="nil"/>
            </w:tcBorders>
          </w:tcPr>
          <w:p w:rsidR="007F364A" w:rsidRPr="00103BEE" w:rsidRDefault="007F364A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BEE">
              <w:rPr>
                <w:rFonts w:ascii="Times New Roman" w:hAnsi="Times New Roman" w:cs="Times New Roman"/>
                <w:b/>
              </w:rPr>
              <w:t>Анализ прохождения предыдущих трех отопительных периодов</w:t>
            </w:r>
          </w:p>
        </w:tc>
      </w:tr>
      <w:tr w:rsidR="007F364A" w:rsidRPr="00103BEE" w:rsidTr="00BB407C">
        <w:trPr>
          <w:gridAfter w:val="1"/>
          <w:wAfter w:w="425" w:type="dxa"/>
          <w:trHeight w:val="116"/>
        </w:trPr>
        <w:tc>
          <w:tcPr>
            <w:tcW w:w="851" w:type="dxa"/>
            <w:gridSpan w:val="3"/>
            <w:tcBorders>
              <w:top w:val="nil"/>
            </w:tcBorders>
          </w:tcPr>
          <w:p w:rsidR="007F364A" w:rsidRPr="00103BEE" w:rsidRDefault="007F364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21" w:type="dxa"/>
            <w:gridSpan w:val="6"/>
          </w:tcPr>
          <w:p w:rsidR="007F364A" w:rsidRPr="00103BEE" w:rsidRDefault="007F364A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Начало отопительного сезона</w:t>
            </w:r>
          </w:p>
        </w:tc>
      </w:tr>
      <w:tr w:rsidR="00BB407C" w:rsidRPr="00103BEE" w:rsidTr="00BB407C">
        <w:trPr>
          <w:gridAfter w:val="1"/>
          <w:wAfter w:w="425" w:type="dxa"/>
          <w:trHeight w:val="116"/>
        </w:trPr>
        <w:tc>
          <w:tcPr>
            <w:tcW w:w="851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BB407C" w:rsidRPr="00103BEE" w:rsidRDefault="00BB407C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BB407C" w:rsidRPr="00103BEE" w:rsidRDefault="00BB407C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04.10.2023</w:t>
            </w:r>
          </w:p>
        </w:tc>
        <w:tc>
          <w:tcPr>
            <w:tcW w:w="5275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B407C" w:rsidRPr="00103BEE" w:rsidTr="00BB407C">
        <w:trPr>
          <w:gridAfter w:val="1"/>
          <w:wAfter w:w="425" w:type="dxa"/>
          <w:trHeight w:val="116"/>
        </w:trPr>
        <w:tc>
          <w:tcPr>
            <w:tcW w:w="851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BB407C" w:rsidRPr="00103BEE" w:rsidRDefault="00BB407C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BB407C" w:rsidRPr="00103BEE" w:rsidRDefault="00BB407C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09.10.2024</w:t>
            </w:r>
          </w:p>
        </w:tc>
        <w:tc>
          <w:tcPr>
            <w:tcW w:w="5275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B407C" w:rsidRPr="00103BEE" w:rsidTr="00BB407C">
        <w:trPr>
          <w:gridAfter w:val="1"/>
          <w:wAfter w:w="425" w:type="dxa"/>
          <w:trHeight w:val="123"/>
        </w:trPr>
        <w:tc>
          <w:tcPr>
            <w:tcW w:w="851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BB407C" w:rsidRPr="00103BEE" w:rsidRDefault="00BB407C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25.09.2025</w:t>
            </w:r>
          </w:p>
        </w:tc>
        <w:tc>
          <w:tcPr>
            <w:tcW w:w="5275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B407C" w:rsidRPr="00103BEE" w:rsidTr="00BB407C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13921" w:type="dxa"/>
            <w:gridSpan w:val="6"/>
          </w:tcPr>
          <w:p w:rsidR="00BB407C" w:rsidRPr="00103BEE" w:rsidRDefault="00BB407C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Завершение отопительного сезона</w:t>
            </w:r>
          </w:p>
        </w:tc>
      </w:tr>
      <w:tr w:rsidR="00BB407C" w:rsidRPr="00103BEE" w:rsidTr="00BB407C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26.04.2024</w:t>
            </w:r>
          </w:p>
        </w:tc>
        <w:tc>
          <w:tcPr>
            <w:tcW w:w="5275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B407C" w:rsidRPr="00103BEE" w:rsidTr="00BB407C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18.04.2025</w:t>
            </w:r>
          </w:p>
        </w:tc>
        <w:tc>
          <w:tcPr>
            <w:tcW w:w="5275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B407C" w:rsidRPr="00103BEE" w:rsidTr="00BB407C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13921" w:type="dxa"/>
            <w:gridSpan w:val="6"/>
          </w:tcPr>
          <w:p w:rsidR="00BB407C" w:rsidRPr="00103BEE" w:rsidRDefault="00BB407C" w:rsidP="003D524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407C" w:rsidRPr="00103BEE" w:rsidTr="00BB407C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13921" w:type="dxa"/>
            <w:gridSpan w:val="6"/>
          </w:tcPr>
          <w:p w:rsidR="00BB407C" w:rsidRPr="00103BEE" w:rsidRDefault="00BB407C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потребленной объектом тепловой энергии в течение отопительного периода по показаниям приборов учета/определенной расчетным методом при отсутствии приборов учета</w:t>
            </w:r>
          </w:p>
        </w:tc>
      </w:tr>
      <w:tr w:rsidR="00BB407C" w:rsidRPr="00103BEE" w:rsidTr="00BB407C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BB407C" w:rsidRPr="00103BEE" w:rsidRDefault="00BB407C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47,51</w:t>
            </w:r>
          </w:p>
        </w:tc>
        <w:tc>
          <w:tcPr>
            <w:tcW w:w="5275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B407C" w:rsidRPr="00103BEE" w:rsidTr="00BB407C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BB407C" w:rsidRPr="00103BEE" w:rsidRDefault="00BB407C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47,51</w:t>
            </w:r>
          </w:p>
        </w:tc>
        <w:tc>
          <w:tcPr>
            <w:tcW w:w="5275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B407C" w:rsidRPr="00103BEE" w:rsidTr="00BB407C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BB407C" w:rsidRPr="00103BEE" w:rsidRDefault="00BB407C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47,51</w:t>
            </w:r>
          </w:p>
        </w:tc>
        <w:tc>
          <w:tcPr>
            <w:tcW w:w="5275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B407C" w:rsidRPr="00103BEE" w:rsidTr="00BB407C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13921" w:type="dxa"/>
            <w:gridSpan w:val="6"/>
          </w:tcPr>
          <w:p w:rsidR="00BB407C" w:rsidRPr="00103BEE" w:rsidRDefault="00BB407C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Технологические нарушения по внешним причинам</w:t>
            </w:r>
          </w:p>
        </w:tc>
      </w:tr>
      <w:tr w:rsidR="00BB407C" w:rsidRPr="00103BEE" w:rsidTr="00BB407C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BB407C" w:rsidRPr="00103BEE" w:rsidRDefault="00BB407C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75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BB407C" w:rsidRPr="00103BEE" w:rsidTr="00BB407C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BB407C" w:rsidRPr="00103BEE" w:rsidRDefault="00BB407C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75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BB407C" w:rsidRPr="00103BEE" w:rsidTr="00BB407C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BB407C" w:rsidRPr="00103BEE" w:rsidRDefault="00BB407C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75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BB407C" w:rsidRPr="00103BEE" w:rsidTr="00BB407C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13921" w:type="dxa"/>
            <w:gridSpan w:val="6"/>
          </w:tcPr>
          <w:p w:rsidR="00BB407C" w:rsidRPr="00103BEE" w:rsidRDefault="00BB407C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аварий внутренних систем теплоснабжения здания</w:t>
            </w:r>
          </w:p>
        </w:tc>
      </w:tr>
      <w:tr w:rsidR="00BB407C" w:rsidRPr="00103BEE" w:rsidTr="00BB407C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BB407C" w:rsidRPr="00103BEE" w:rsidRDefault="00BB407C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75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B407C" w:rsidRPr="00103BEE" w:rsidTr="00BB407C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BB407C" w:rsidRPr="00103BEE" w:rsidRDefault="00BB407C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75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B407C" w:rsidRPr="00103BEE" w:rsidTr="00BB407C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BB407C" w:rsidRPr="00103BEE" w:rsidRDefault="00BB407C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75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B407C" w:rsidRPr="00103BEE" w:rsidTr="00BB407C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13921" w:type="dxa"/>
            <w:gridSpan w:val="6"/>
          </w:tcPr>
          <w:p w:rsidR="00BB407C" w:rsidRPr="00103BEE" w:rsidRDefault="00BB407C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 в отопительный период.</w:t>
            </w:r>
          </w:p>
          <w:p w:rsidR="00BB407C" w:rsidRPr="00103BEE" w:rsidRDefault="00BB407C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перерывов в поставке теплоносителя</w:t>
            </w:r>
          </w:p>
        </w:tc>
      </w:tr>
      <w:tr w:rsidR="00BB407C" w:rsidRPr="00103BEE" w:rsidTr="00BB407C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BB407C" w:rsidRPr="00103BEE" w:rsidRDefault="00BB407C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B407C" w:rsidRPr="00103BEE" w:rsidTr="00BB407C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BB407C" w:rsidRPr="00103BEE" w:rsidRDefault="00BB407C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B407C" w:rsidRPr="00103BEE" w:rsidTr="00BB407C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BB407C" w:rsidRPr="00103BEE" w:rsidRDefault="00BB407C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B407C" w:rsidRPr="00103BEE" w:rsidTr="00BB407C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13921" w:type="dxa"/>
            <w:gridSpan w:val="6"/>
          </w:tcPr>
          <w:p w:rsidR="00BB407C" w:rsidRPr="00103BEE" w:rsidRDefault="00BB407C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нарушения температурного режима тепловой энергии</w:t>
            </w:r>
          </w:p>
        </w:tc>
      </w:tr>
      <w:tr w:rsidR="00BB407C" w:rsidRPr="00103BEE" w:rsidTr="00BB407C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BB407C" w:rsidRPr="00103BEE" w:rsidRDefault="00BB407C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B407C" w:rsidRPr="00103BEE" w:rsidTr="00BB407C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BB407C" w:rsidRPr="00103BEE" w:rsidRDefault="00BB407C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B407C" w:rsidRPr="00103BEE" w:rsidTr="00BB407C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BB407C" w:rsidRPr="00103BEE" w:rsidRDefault="00BB407C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B407C" w:rsidRPr="00103BEE" w:rsidTr="00BB407C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13921" w:type="dxa"/>
            <w:gridSpan w:val="6"/>
          </w:tcPr>
          <w:p w:rsidR="00BB407C" w:rsidRPr="00103BEE" w:rsidRDefault="00BB407C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обращений по качеству параметров микроклимата в помещениях, теплоносителя</w:t>
            </w:r>
          </w:p>
        </w:tc>
      </w:tr>
      <w:tr w:rsidR="00BB407C" w:rsidRPr="00103BEE" w:rsidTr="00BB407C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BB407C" w:rsidRPr="00103BEE" w:rsidRDefault="00BB407C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B407C" w:rsidRPr="00103BEE" w:rsidTr="00BB407C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BB407C" w:rsidRPr="00103BEE" w:rsidRDefault="00BB407C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B407C" w:rsidRPr="00103BEE" w:rsidTr="00BB407C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BB407C" w:rsidRPr="00103BEE" w:rsidRDefault="00BB407C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B407C" w:rsidRPr="00103BEE" w:rsidTr="00BB407C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5.12</w:t>
            </w:r>
          </w:p>
        </w:tc>
        <w:tc>
          <w:tcPr>
            <w:tcW w:w="13921" w:type="dxa"/>
            <w:gridSpan w:val="6"/>
          </w:tcPr>
          <w:p w:rsidR="00BB407C" w:rsidRPr="00103BEE" w:rsidRDefault="00BB407C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</w:t>
            </w:r>
          </w:p>
        </w:tc>
      </w:tr>
      <w:tr w:rsidR="00BB407C" w:rsidRPr="00103BEE" w:rsidTr="00BB407C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BB407C" w:rsidRPr="00103BEE" w:rsidRDefault="00BB407C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75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B407C" w:rsidRPr="00103BEE" w:rsidTr="00BB407C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BB407C" w:rsidRPr="00103BEE" w:rsidRDefault="00BB407C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75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B407C" w:rsidRPr="00103BEE" w:rsidTr="00BB407C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BB407C" w:rsidRPr="00103BEE" w:rsidRDefault="00BB407C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75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B407C" w:rsidRPr="00103BEE" w:rsidTr="00AA54E2">
        <w:trPr>
          <w:gridAfter w:val="1"/>
          <w:wAfter w:w="425" w:type="dxa"/>
          <w:trHeight w:val="62"/>
        </w:trPr>
        <w:tc>
          <w:tcPr>
            <w:tcW w:w="14772" w:type="dxa"/>
            <w:gridSpan w:val="9"/>
          </w:tcPr>
          <w:p w:rsidR="00BB407C" w:rsidRPr="00103BEE" w:rsidRDefault="00BB407C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t>6. Мероприятия организационного характера</w:t>
            </w:r>
          </w:p>
        </w:tc>
      </w:tr>
      <w:tr w:rsidR="00BB407C" w:rsidRPr="00103BEE" w:rsidTr="00BB407C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41" w:type="dxa"/>
            <w:gridSpan w:val="2"/>
          </w:tcPr>
          <w:p w:rsidR="00BB407C" w:rsidRPr="00103BEE" w:rsidRDefault="00BB407C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Виды работ</w:t>
            </w:r>
          </w:p>
        </w:tc>
        <w:tc>
          <w:tcPr>
            <w:tcW w:w="3105" w:type="dxa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Сроки исполнения</w:t>
            </w:r>
          </w:p>
        </w:tc>
        <w:tc>
          <w:tcPr>
            <w:tcW w:w="5275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</w:tr>
      <w:tr w:rsidR="00BB407C" w:rsidRPr="00103BEE" w:rsidTr="00BB407C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5541" w:type="dxa"/>
            <w:gridSpan w:val="2"/>
          </w:tcPr>
          <w:p w:rsidR="00BB407C" w:rsidRPr="00103BEE" w:rsidRDefault="00BB407C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задвижек в тепловых узлах</w:t>
            </w:r>
          </w:p>
        </w:tc>
        <w:tc>
          <w:tcPr>
            <w:tcW w:w="3105" w:type="dxa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5275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BB407C" w:rsidRPr="00103BEE" w:rsidTr="00BB407C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5541" w:type="dxa"/>
            <w:gridSpan w:val="2"/>
          </w:tcPr>
          <w:p w:rsidR="00BB407C" w:rsidRPr="00103BEE" w:rsidRDefault="00BB407C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запорной арматуры</w:t>
            </w:r>
          </w:p>
        </w:tc>
        <w:tc>
          <w:tcPr>
            <w:tcW w:w="3105" w:type="dxa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5275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BB407C" w:rsidRPr="00103BEE" w:rsidTr="00BB407C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5541" w:type="dxa"/>
            <w:gridSpan w:val="2"/>
          </w:tcPr>
          <w:p w:rsidR="00BB407C" w:rsidRPr="00103BEE" w:rsidRDefault="00BB407C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Промывка системы отопления</w:t>
            </w:r>
          </w:p>
        </w:tc>
        <w:tc>
          <w:tcPr>
            <w:tcW w:w="3105" w:type="dxa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5275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BB407C" w:rsidRPr="00103BEE" w:rsidTr="00BB407C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5541" w:type="dxa"/>
            <w:gridSpan w:val="2"/>
          </w:tcPr>
          <w:p w:rsidR="00BB407C" w:rsidRPr="00103BEE" w:rsidRDefault="00BB407C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Опрессовка системы отопления</w:t>
            </w:r>
          </w:p>
        </w:tc>
        <w:tc>
          <w:tcPr>
            <w:tcW w:w="3105" w:type="dxa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5275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BB407C" w:rsidRPr="00103BEE" w:rsidTr="00BB407C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5541" w:type="dxa"/>
            <w:gridSpan w:val="2"/>
          </w:tcPr>
          <w:p w:rsidR="00BB407C" w:rsidRPr="00103BEE" w:rsidRDefault="00BB407C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Частичное утепление трубопровода</w:t>
            </w:r>
          </w:p>
          <w:p w:rsidR="00BB407C" w:rsidRPr="00103BEE" w:rsidRDefault="00BB407C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Системы отопления</w:t>
            </w:r>
          </w:p>
        </w:tc>
        <w:tc>
          <w:tcPr>
            <w:tcW w:w="3105" w:type="dxa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5275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BB407C" w:rsidRPr="00103BEE" w:rsidTr="00BB407C">
        <w:trPr>
          <w:gridAfter w:val="1"/>
          <w:wAfter w:w="425" w:type="dxa"/>
          <w:trHeight w:val="62"/>
        </w:trPr>
        <w:tc>
          <w:tcPr>
            <w:tcW w:w="851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5541" w:type="dxa"/>
            <w:gridSpan w:val="2"/>
          </w:tcPr>
          <w:p w:rsidR="00BB407C" w:rsidRPr="00103BEE" w:rsidRDefault="00BB407C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Обследование и ремонт оконных проемов, подвальных дверей</w:t>
            </w:r>
          </w:p>
        </w:tc>
        <w:tc>
          <w:tcPr>
            <w:tcW w:w="3105" w:type="dxa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 - август</w:t>
            </w:r>
          </w:p>
        </w:tc>
        <w:tc>
          <w:tcPr>
            <w:tcW w:w="5275" w:type="dxa"/>
            <w:gridSpan w:val="3"/>
          </w:tcPr>
          <w:p w:rsidR="00BB407C" w:rsidRPr="00103BEE" w:rsidRDefault="00BB407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</w:tbl>
    <w:p w:rsidR="00370095" w:rsidRPr="00103BEE" w:rsidRDefault="00370095" w:rsidP="00370095">
      <w:pPr>
        <w:tabs>
          <w:tab w:val="left" w:pos="1125"/>
        </w:tabs>
        <w:rPr>
          <w:rFonts w:ascii="Times New Roman" w:hAnsi="Times New Roman" w:cs="Times New Roman"/>
        </w:rPr>
      </w:pPr>
      <w:r w:rsidRPr="00103BEE">
        <w:rPr>
          <w:rFonts w:ascii="Times New Roman" w:hAnsi="Times New Roman" w:cs="Times New Roman"/>
        </w:rPr>
        <w:tab/>
      </w: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672"/>
        <w:gridCol w:w="3548"/>
        <w:gridCol w:w="991"/>
        <w:gridCol w:w="709"/>
        <w:gridCol w:w="716"/>
        <w:gridCol w:w="702"/>
        <w:gridCol w:w="850"/>
        <w:gridCol w:w="1276"/>
        <w:gridCol w:w="277"/>
        <w:gridCol w:w="19"/>
        <w:gridCol w:w="1547"/>
        <w:gridCol w:w="992"/>
        <w:gridCol w:w="2693"/>
        <w:gridCol w:w="30"/>
      </w:tblGrid>
      <w:tr w:rsidR="00370095" w:rsidRPr="00103BEE" w:rsidTr="003D5245">
        <w:trPr>
          <w:trHeight w:val="845"/>
        </w:trPr>
        <w:tc>
          <w:tcPr>
            <w:tcW w:w="15022" w:type="dxa"/>
            <w:gridSpan w:val="14"/>
          </w:tcPr>
          <w:p w:rsidR="00370095" w:rsidRPr="00103BEE" w:rsidRDefault="00370095" w:rsidP="0037009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Многоквартирный дом</w:t>
            </w:r>
            <w:r w:rsidR="00167DF3" w:rsidRPr="00103BEE">
              <w:rPr>
                <w:rFonts w:ascii="Times New Roman" w:hAnsi="Times New Roman" w:cs="Times New Roman"/>
              </w:rPr>
              <w:t xml:space="preserve"> </w:t>
            </w:r>
            <w:r w:rsidRPr="00103BEE">
              <w:rPr>
                <w:rFonts w:ascii="Times New Roman" w:hAnsi="Times New Roman" w:cs="Times New Roman"/>
              </w:rPr>
              <w:t xml:space="preserve">- </w:t>
            </w:r>
            <w:r w:rsidR="00A04770" w:rsidRPr="00103BEE">
              <w:rPr>
                <w:rFonts w:ascii="Times New Roman" w:hAnsi="Times New Roman" w:cs="Times New Roman"/>
              </w:rPr>
              <w:t>г.Мглин, микр.им.А.Ващенко</w:t>
            </w:r>
            <w:proofErr w:type="gramStart"/>
            <w:r w:rsidR="00A04770" w:rsidRPr="00103BEE">
              <w:rPr>
                <w:rFonts w:ascii="Times New Roman" w:hAnsi="Times New Roman" w:cs="Times New Roman"/>
              </w:rPr>
              <w:t>,д</w:t>
            </w:r>
            <w:proofErr w:type="gramEnd"/>
            <w:r w:rsidR="00A04770" w:rsidRPr="00103BEE">
              <w:rPr>
                <w:rFonts w:ascii="Times New Roman" w:hAnsi="Times New Roman" w:cs="Times New Roman"/>
              </w:rPr>
              <w:t>.4</w:t>
            </w:r>
          </w:p>
        </w:tc>
      </w:tr>
      <w:tr w:rsidR="00370095" w:rsidRPr="00103BEE" w:rsidTr="003D5245">
        <w:trPr>
          <w:trHeight w:val="116"/>
        </w:trPr>
        <w:tc>
          <w:tcPr>
            <w:tcW w:w="15022" w:type="dxa"/>
            <w:gridSpan w:val="14"/>
          </w:tcPr>
          <w:p w:rsidR="00370095" w:rsidRPr="00103BEE" w:rsidRDefault="00370095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t>1. Общие сведения по объекту</w:t>
            </w:r>
          </w:p>
        </w:tc>
      </w:tr>
      <w:tr w:rsidR="00A04770" w:rsidRPr="00103BEE" w:rsidTr="009162EC">
        <w:trPr>
          <w:trHeight w:val="232"/>
        </w:trPr>
        <w:tc>
          <w:tcPr>
            <w:tcW w:w="672" w:type="dxa"/>
          </w:tcPr>
          <w:p w:rsidR="00A04770" w:rsidRPr="00103BEE" w:rsidRDefault="00A0477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964" w:type="dxa"/>
            <w:gridSpan w:val="4"/>
          </w:tcPr>
          <w:p w:rsidR="00A04770" w:rsidRPr="00103BEE" w:rsidRDefault="00A0477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Адрес объекта</w:t>
            </w:r>
          </w:p>
        </w:tc>
        <w:tc>
          <w:tcPr>
            <w:tcW w:w="3124" w:type="dxa"/>
            <w:gridSpan w:val="5"/>
          </w:tcPr>
          <w:p w:rsidR="00A04770" w:rsidRPr="00103BEE" w:rsidRDefault="00A04770" w:rsidP="003D5245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103BEE">
              <w:rPr>
                <w:rFonts w:ascii="Times New Roman" w:hAnsi="Times New Roman" w:cs="Times New Roman"/>
              </w:rPr>
              <w:t>г.Мглин</w:t>
            </w:r>
            <w:r w:rsidRPr="00103BEE">
              <w:rPr>
                <w:rFonts w:ascii="Times New Roman" w:hAnsi="Times New Roman" w:cs="Times New Roman"/>
                <w:lang w:eastAsia="zh-CN"/>
              </w:rPr>
              <w:t xml:space="preserve">, </w:t>
            </w:r>
            <w:proofErr w:type="spellStart"/>
            <w:r w:rsidRPr="00103BEE">
              <w:rPr>
                <w:rFonts w:ascii="Times New Roman" w:hAnsi="Times New Roman" w:cs="Times New Roman"/>
                <w:lang w:eastAsia="zh-CN"/>
              </w:rPr>
              <w:t>микр.им.А.Ващенко</w:t>
            </w:r>
            <w:proofErr w:type="spellEnd"/>
            <w:r w:rsidRPr="00103BEE">
              <w:rPr>
                <w:rFonts w:ascii="Times New Roman" w:hAnsi="Times New Roman" w:cs="Times New Roman"/>
                <w:lang w:eastAsia="zh-CN"/>
              </w:rPr>
              <w:t>,</w:t>
            </w:r>
            <w:r w:rsidR="00167DF3" w:rsidRPr="00103BEE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Pr="00103BEE">
              <w:rPr>
                <w:rFonts w:ascii="Times New Roman" w:hAnsi="Times New Roman" w:cs="Times New Roman"/>
                <w:lang w:eastAsia="zh-CN"/>
              </w:rPr>
              <w:t>д.4</w:t>
            </w:r>
          </w:p>
        </w:tc>
        <w:tc>
          <w:tcPr>
            <w:tcW w:w="5262" w:type="dxa"/>
            <w:gridSpan w:val="4"/>
          </w:tcPr>
          <w:p w:rsidR="00A04770" w:rsidRPr="00103BEE" w:rsidRDefault="00A0477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04770" w:rsidRPr="00103BEE" w:rsidTr="009162EC">
        <w:trPr>
          <w:trHeight w:val="116"/>
        </w:trPr>
        <w:tc>
          <w:tcPr>
            <w:tcW w:w="672" w:type="dxa"/>
          </w:tcPr>
          <w:p w:rsidR="00A04770" w:rsidRPr="00103BEE" w:rsidRDefault="00A0477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964" w:type="dxa"/>
            <w:gridSpan w:val="4"/>
          </w:tcPr>
          <w:p w:rsidR="00A04770" w:rsidRPr="00103BEE" w:rsidRDefault="00A0477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Муниципальное образование</w:t>
            </w:r>
          </w:p>
        </w:tc>
        <w:tc>
          <w:tcPr>
            <w:tcW w:w="3124" w:type="dxa"/>
            <w:gridSpan w:val="5"/>
          </w:tcPr>
          <w:p w:rsidR="00A04770" w:rsidRPr="00103BEE" w:rsidRDefault="00A0477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Мглинский район</w:t>
            </w:r>
          </w:p>
        </w:tc>
        <w:tc>
          <w:tcPr>
            <w:tcW w:w="5262" w:type="dxa"/>
            <w:gridSpan w:val="4"/>
          </w:tcPr>
          <w:p w:rsidR="00A04770" w:rsidRPr="00103BEE" w:rsidRDefault="00A0477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04770" w:rsidRPr="00103BEE" w:rsidTr="009162EC">
        <w:trPr>
          <w:trHeight w:val="239"/>
        </w:trPr>
        <w:tc>
          <w:tcPr>
            <w:tcW w:w="672" w:type="dxa"/>
          </w:tcPr>
          <w:p w:rsidR="00A04770" w:rsidRPr="00103BEE" w:rsidRDefault="00A0477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5964" w:type="dxa"/>
            <w:gridSpan w:val="4"/>
          </w:tcPr>
          <w:p w:rsidR="00A04770" w:rsidRPr="00103BEE" w:rsidRDefault="00A0477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Назначение объекта (жилой, </w:t>
            </w:r>
            <w:proofErr w:type="gramStart"/>
            <w:r w:rsidRPr="00103BEE">
              <w:rPr>
                <w:rFonts w:ascii="Times New Roman" w:hAnsi="Times New Roman" w:cs="Times New Roman"/>
              </w:rPr>
              <w:t>промышленный</w:t>
            </w:r>
            <w:proofErr w:type="gramEnd"/>
            <w:r w:rsidRPr="00103BEE">
              <w:rPr>
                <w:rFonts w:ascii="Times New Roman" w:hAnsi="Times New Roman" w:cs="Times New Roman"/>
              </w:rPr>
              <w:t>, административный)</w:t>
            </w:r>
          </w:p>
        </w:tc>
        <w:tc>
          <w:tcPr>
            <w:tcW w:w="3124" w:type="dxa"/>
            <w:gridSpan w:val="5"/>
          </w:tcPr>
          <w:p w:rsidR="00A04770" w:rsidRPr="00103BEE" w:rsidRDefault="00A0477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5262" w:type="dxa"/>
            <w:gridSpan w:val="4"/>
          </w:tcPr>
          <w:p w:rsidR="00A04770" w:rsidRPr="00103BEE" w:rsidRDefault="00A0477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04770" w:rsidRPr="00103BEE" w:rsidTr="009162EC">
        <w:trPr>
          <w:trHeight w:val="232"/>
        </w:trPr>
        <w:tc>
          <w:tcPr>
            <w:tcW w:w="672" w:type="dxa"/>
          </w:tcPr>
          <w:p w:rsidR="00A04770" w:rsidRPr="00103BEE" w:rsidRDefault="00A0477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>1.4</w:t>
            </w:r>
          </w:p>
        </w:tc>
        <w:tc>
          <w:tcPr>
            <w:tcW w:w="5964" w:type="dxa"/>
            <w:gridSpan w:val="4"/>
          </w:tcPr>
          <w:p w:rsidR="00A04770" w:rsidRPr="00103BEE" w:rsidRDefault="00A0477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Единая теплоснабжающая организация</w:t>
            </w:r>
          </w:p>
        </w:tc>
        <w:tc>
          <w:tcPr>
            <w:tcW w:w="3124" w:type="dxa"/>
            <w:gridSpan w:val="5"/>
          </w:tcPr>
          <w:p w:rsidR="00A04770" w:rsidRPr="00103BEE" w:rsidRDefault="00A0477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ГУП «Брянсккоммунэнерго»</w:t>
            </w:r>
          </w:p>
        </w:tc>
        <w:tc>
          <w:tcPr>
            <w:tcW w:w="5262" w:type="dxa"/>
            <w:gridSpan w:val="4"/>
          </w:tcPr>
          <w:p w:rsidR="00A04770" w:rsidRPr="00103BEE" w:rsidRDefault="00A0477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04770" w:rsidRPr="00103BEE" w:rsidTr="009162EC">
        <w:trPr>
          <w:trHeight w:val="116"/>
        </w:trPr>
        <w:tc>
          <w:tcPr>
            <w:tcW w:w="672" w:type="dxa"/>
          </w:tcPr>
          <w:p w:rsidR="00A04770" w:rsidRPr="00103BEE" w:rsidRDefault="00A0477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5964" w:type="dxa"/>
            <w:gridSpan w:val="4"/>
          </w:tcPr>
          <w:p w:rsidR="00A04770" w:rsidRPr="00103BEE" w:rsidRDefault="00A0477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Год постройки</w:t>
            </w:r>
          </w:p>
        </w:tc>
        <w:tc>
          <w:tcPr>
            <w:tcW w:w="3124" w:type="dxa"/>
            <w:gridSpan w:val="5"/>
          </w:tcPr>
          <w:p w:rsidR="00A04770" w:rsidRPr="00103BEE" w:rsidRDefault="00A04770" w:rsidP="003D5245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103BEE">
              <w:rPr>
                <w:rFonts w:ascii="Times New Roman" w:hAnsi="Times New Roman" w:cs="Times New Roman" w:hint="eastAsia"/>
                <w:lang w:eastAsia="zh-CN"/>
              </w:rPr>
              <w:t>1983</w:t>
            </w:r>
          </w:p>
        </w:tc>
        <w:tc>
          <w:tcPr>
            <w:tcW w:w="5262" w:type="dxa"/>
            <w:gridSpan w:val="4"/>
          </w:tcPr>
          <w:p w:rsidR="00A04770" w:rsidRPr="00103BEE" w:rsidRDefault="00A0477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04770" w:rsidRPr="00103BEE" w:rsidTr="009162EC">
        <w:trPr>
          <w:trHeight w:val="116"/>
        </w:trPr>
        <w:tc>
          <w:tcPr>
            <w:tcW w:w="672" w:type="dxa"/>
          </w:tcPr>
          <w:p w:rsidR="00A04770" w:rsidRPr="00103BEE" w:rsidRDefault="00A0477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5964" w:type="dxa"/>
            <w:gridSpan w:val="4"/>
          </w:tcPr>
          <w:p w:rsidR="00A04770" w:rsidRPr="00103BEE" w:rsidRDefault="00A0477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Год проведения капитального ремонта/реконструкции</w:t>
            </w:r>
          </w:p>
        </w:tc>
        <w:tc>
          <w:tcPr>
            <w:tcW w:w="3124" w:type="dxa"/>
            <w:gridSpan w:val="5"/>
          </w:tcPr>
          <w:p w:rsidR="00A04770" w:rsidRPr="00103BEE" w:rsidRDefault="00A04770" w:rsidP="003D5245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103BEE">
              <w:rPr>
                <w:rFonts w:ascii="Times New Roman" w:hAnsi="Times New Roman" w:cs="Times New Roman" w:hint="eastAsia"/>
                <w:lang w:eastAsia="zh-CN"/>
              </w:rPr>
              <w:t>2012</w:t>
            </w:r>
          </w:p>
        </w:tc>
        <w:tc>
          <w:tcPr>
            <w:tcW w:w="5262" w:type="dxa"/>
            <w:gridSpan w:val="4"/>
          </w:tcPr>
          <w:p w:rsidR="00A04770" w:rsidRPr="00103BEE" w:rsidRDefault="00A0477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04770" w:rsidRPr="00103BEE" w:rsidTr="009162EC">
        <w:trPr>
          <w:trHeight w:val="123"/>
        </w:trPr>
        <w:tc>
          <w:tcPr>
            <w:tcW w:w="672" w:type="dxa"/>
          </w:tcPr>
          <w:p w:rsidR="00A04770" w:rsidRPr="00103BEE" w:rsidRDefault="00A0477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5964" w:type="dxa"/>
            <w:gridSpan w:val="4"/>
          </w:tcPr>
          <w:p w:rsidR="00A04770" w:rsidRPr="00103BEE" w:rsidRDefault="00A0477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подъездов</w:t>
            </w:r>
          </w:p>
        </w:tc>
        <w:tc>
          <w:tcPr>
            <w:tcW w:w="3124" w:type="dxa"/>
            <w:gridSpan w:val="5"/>
          </w:tcPr>
          <w:p w:rsidR="00A04770" w:rsidRPr="00103BEE" w:rsidRDefault="00A04770" w:rsidP="003D5245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103BEE">
              <w:rPr>
                <w:rFonts w:ascii="Times New Roman" w:hAnsi="Times New Roman" w:cs="Times New Roman" w:hint="eastAsia"/>
                <w:lang w:eastAsia="zh-CN"/>
              </w:rPr>
              <w:t>2</w:t>
            </w:r>
          </w:p>
        </w:tc>
        <w:tc>
          <w:tcPr>
            <w:tcW w:w="5262" w:type="dxa"/>
            <w:gridSpan w:val="4"/>
          </w:tcPr>
          <w:p w:rsidR="00A04770" w:rsidRPr="00103BEE" w:rsidRDefault="00A0477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04770" w:rsidRPr="00103BEE" w:rsidTr="009162EC">
        <w:trPr>
          <w:trHeight w:val="116"/>
        </w:trPr>
        <w:tc>
          <w:tcPr>
            <w:tcW w:w="672" w:type="dxa"/>
          </w:tcPr>
          <w:p w:rsidR="00A04770" w:rsidRPr="00103BEE" w:rsidRDefault="00A0477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5964" w:type="dxa"/>
            <w:gridSpan w:val="4"/>
          </w:tcPr>
          <w:p w:rsidR="00A04770" w:rsidRPr="00103BEE" w:rsidRDefault="00A0477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Материал стен</w:t>
            </w:r>
          </w:p>
        </w:tc>
        <w:tc>
          <w:tcPr>
            <w:tcW w:w="3124" w:type="dxa"/>
            <w:gridSpan w:val="5"/>
          </w:tcPr>
          <w:p w:rsidR="00A04770" w:rsidRPr="00103BEE" w:rsidRDefault="00A04770" w:rsidP="003D5245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103BEE">
              <w:rPr>
                <w:rFonts w:ascii="Times New Roman" w:hAnsi="Times New Roman" w:cs="Times New Roman"/>
                <w:lang w:eastAsia="zh-CN"/>
              </w:rPr>
              <w:t>панели</w:t>
            </w:r>
          </w:p>
        </w:tc>
        <w:tc>
          <w:tcPr>
            <w:tcW w:w="5262" w:type="dxa"/>
            <w:gridSpan w:val="4"/>
          </w:tcPr>
          <w:p w:rsidR="00A04770" w:rsidRPr="00103BEE" w:rsidRDefault="00A0477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04770" w:rsidRPr="00103BEE" w:rsidTr="009162EC">
        <w:trPr>
          <w:trHeight w:val="116"/>
        </w:trPr>
        <w:tc>
          <w:tcPr>
            <w:tcW w:w="672" w:type="dxa"/>
          </w:tcPr>
          <w:p w:rsidR="00A04770" w:rsidRPr="00103BEE" w:rsidRDefault="00A0477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5964" w:type="dxa"/>
            <w:gridSpan w:val="4"/>
          </w:tcPr>
          <w:p w:rsidR="00A04770" w:rsidRPr="00103BEE" w:rsidRDefault="00A0477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подвала/подполья, цокольного этажа</w:t>
            </w:r>
          </w:p>
        </w:tc>
        <w:tc>
          <w:tcPr>
            <w:tcW w:w="3124" w:type="dxa"/>
            <w:gridSpan w:val="5"/>
          </w:tcPr>
          <w:p w:rsidR="00A04770" w:rsidRPr="00103BEE" w:rsidRDefault="00A0477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имеется</w:t>
            </w:r>
          </w:p>
        </w:tc>
        <w:tc>
          <w:tcPr>
            <w:tcW w:w="5262" w:type="dxa"/>
            <w:gridSpan w:val="4"/>
          </w:tcPr>
          <w:p w:rsidR="00A04770" w:rsidRPr="00103BEE" w:rsidRDefault="00A0477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04770" w:rsidRPr="00103BEE" w:rsidTr="009162EC">
        <w:trPr>
          <w:trHeight w:val="116"/>
        </w:trPr>
        <w:tc>
          <w:tcPr>
            <w:tcW w:w="672" w:type="dxa"/>
          </w:tcPr>
          <w:p w:rsidR="00A04770" w:rsidRPr="00103BEE" w:rsidRDefault="00A0477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5964" w:type="dxa"/>
            <w:gridSpan w:val="4"/>
          </w:tcPr>
          <w:p w:rsidR="00A04770" w:rsidRPr="00103BEE" w:rsidRDefault="00A0477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чердака</w:t>
            </w:r>
          </w:p>
        </w:tc>
        <w:tc>
          <w:tcPr>
            <w:tcW w:w="3124" w:type="dxa"/>
            <w:gridSpan w:val="5"/>
          </w:tcPr>
          <w:p w:rsidR="00A04770" w:rsidRPr="00103BEE" w:rsidRDefault="00A0477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A04770" w:rsidRPr="00103BEE" w:rsidRDefault="00A0477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04770" w:rsidRPr="00103BEE" w:rsidTr="003D5245">
        <w:trPr>
          <w:trHeight w:val="116"/>
        </w:trPr>
        <w:tc>
          <w:tcPr>
            <w:tcW w:w="15022" w:type="dxa"/>
            <w:gridSpan w:val="14"/>
          </w:tcPr>
          <w:p w:rsidR="00A04770" w:rsidRPr="00103BEE" w:rsidRDefault="00A04770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BEE">
              <w:rPr>
                <w:rFonts w:ascii="Times New Roman" w:hAnsi="Times New Roman" w:cs="Times New Roman"/>
                <w:b/>
              </w:rPr>
              <w:t>2. Характеристика объекта</w:t>
            </w:r>
          </w:p>
        </w:tc>
      </w:tr>
      <w:tr w:rsidR="00A04770" w:rsidRPr="00103BEE" w:rsidTr="009162EC">
        <w:trPr>
          <w:trHeight w:val="116"/>
        </w:trPr>
        <w:tc>
          <w:tcPr>
            <w:tcW w:w="672" w:type="dxa"/>
          </w:tcPr>
          <w:p w:rsidR="00A04770" w:rsidRPr="00103BEE" w:rsidRDefault="00A0477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964" w:type="dxa"/>
            <w:gridSpan w:val="4"/>
          </w:tcPr>
          <w:p w:rsidR="00A04770" w:rsidRPr="00103BEE" w:rsidRDefault="00A0477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жилых помещений</w:t>
            </w:r>
          </w:p>
        </w:tc>
        <w:tc>
          <w:tcPr>
            <w:tcW w:w="3124" w:type="dxa"/>
            <w:gridSpan w:val="5"/>
          </w:tcPr>
          <w:p w:rsidR="00A04770" w:rsidRPr="00103BEE" w:rsidRDefault="00A0477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A04770" w:rsidRPr="00103BEE" w:rsidRDefault="00A0477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04770" w:rsidRPr="00103BEE" w:rsidTr="009162EC">
        <w:trPr>
          <w:trHeight w:val="116"/>
        </w:trPr>
        <w:tc>
          <w:tcPr>
            <w:tcW w:w="672" w:type="dxa"/>
          </w:tcPr>
          <w:p w:rsidR="00A04770" w:rsidRPr="00103BEE" w:rsidRDefault="00A0477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5964" w:type="dxa"/>
            <w:gridSpan w:val="4"/>
          </w:tcPr>
          <w:p w:rsidR="00A04770" w:rsidRPr="00103BEE" w:rsidRDefault="00A0477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нежилых помещений</w:t>
            </w:r>
          </w:p>
        </w:tc>
        <w:tc>
          <w:tcPr>
            <w:tcW w:w="3124" w:type="dxa"/>
            <w:gridSpan w:val="5"/>
          </w:tcPr>
          <w:p w:rsidR="00A04770" w:rsidRPr="00103BEE" w:rsidRDefault="00A0477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A04770" w:rsidRPr="00103BEE" w:rsidRDefault="00A0477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7FFE" w:rsidRPr="00103BEE" w:rsidTr="009162EC">
        <w:trPr>
          <w:trHeight w:val="232"/>
        </w:trPr>
        <w:tc>
          <w:tcPr>
            <w:tcW w:w="672" w:type="dxa"/>
          </w:tcPr>
          <w:p w:rsidR="00117FFE" w:rsidRPr="00103BEE" w:rsidRDefault="00117FF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5964" w:type="dxa"/>
            <w:gridSpan w:val="4"/>
          </w:tcPr>
          <w:p w:rsidR="00117FFE" w:rsidRPr="00103BEE" w:rsidRDefault="00117FF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объекта (включая подвалы, чердаки, МОП)</w:t>
            </w:r>
          </w:p>
        </w:tc>
        <w:tc>
          <w:tcPr>
            <w:tcW w:w="3124" w:type="dxa"/>
            <w:gridSpan w:val="5"/>
          </w:tcPr>
          <w:p w:rsidR="00117FFE" w:rsidRPr="00103BEE" w:rsidRDefault="00117FFE" w:rsidP="003D5245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103BEE">
              <w:rPr>
                <w:rFonts w:ascii="Times New Roman" w:hAnsi="Times New Roman" w:cs="Times New Roman" w:hint="eastAsia"/>
                <w:lang w:eastAsia="zh-CN"/>
              </w:rPr>
              <w:t>686</w:t>
            </w:r>
            <w:r w:rsidRPr="00103BEE">
              <w:rPr>
                <w:rFonts w:ascii="Times New Roman" w:hAnsi="Times New Roman" w:cs="Times New Roman"/>
                <w:lang w:eastAsia="zh-CN"/>
              </w:rPr>
              <w:t>,</w:t>
            </w:r>
            <w:r w:rsidRPr="00103BEE">
              <w:rPr>
                <w:rFonts w:ascii="Times New Roman" w:hAnsi="Times New Roman" w:cs="Times New Roman" w:hint="eastAsia"/>
                <w:lang w:eastAsia="zh-CN"/>
              </w:rPr>
              <w:t>8</w:t>
            </w:r>
          </w:p>
        </w:tc>
        <w:tc>
          <w:tcPr>
            <w:tcW w:w="5262" w:type="dxa"/>
            <w:gridSpan w:val="4"/>
          </w:tcPr>
          <w:p w:rsidR="00117FFE" w:rsidRPr="00103BEE" w:rsidRDefault="00117FF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7FFE" w:rsidRPr="00103BEE" w:rsidTr="009162EC">
        <w:trPr>
          <w:trHeight w:val="116"/>
        </w:trPr>
        <w:tc>
          <w:tcPr>
            <w:tcW w:w="672" w:type="dxa"/>
          </w:tcPr>
          <w:p w:rsidR="00117FFE" w:rsidRPr="00103BEE" w:rsidRDefault="00117FF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5964" w:type="dxa"/>
            <w:gridSpan w:val="4"/>
          </w:tcPr>
          <w:p w:rsidR="00117FFE" w:rsidRPr="00103BEE" w:rsidRDefault="00117FF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жилых помещений</w:t>
            </w:r>
          </w:p>
        </w:tc>
        <w:tc>
          <w:tcPr>
            <w:tcW w:w="3124" w:type="dxa"/>
            <w:gridSpan w:val="5"/>
          </w:tcPr>
          <w:p w:rsidR="00117FFE" w:rsidRPr="00103BEE" w:rsidRDefault="00117FFE" w:rsidP="003D5245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103BEE">
              <w:rPr>
                <w:rFonts w:ascii="Times New Roman" w:hAnsi="Times New Roman" w:cs="Times New Roman" w:hint="eastAsia"/>
                <w:lang w:eastAsia="zh-CN"/>
              </w:rPr>
              <w:t>603</w:t>
            </w:r>
            <w:r w:rsidRPr="00103BEE">
              <w:rPr>
                <w:rFonts w:ascii="Times New Roman" w:hAnsi="Times New Roman" w:cs="Times New Roman"/>
                <w:lang w:eastAsia="zh-CN"/>
              </w:rPr>
              <w:t>,</w:t>
            </w:r>
            <w:r w:rsidRPr="00103BEE">
              <w:rPr>
                <w:rFonts w:ascii="Times New Roman" w:hAnsi="Times New Roman" w:cs="Times New Roman" w:hint="eastAsia"/>
                <w:lang w:eastAsia="zh-CN"/>
              </w:rPr>
              <w:t>8</w:t>
            </w:r>
          </w:p>
        </w:tc>
        <w:tc>
          <w:tcPr>
            <w:tcW w:w="5262" w:type="dxa"/>
            <w:gridSpan w:val="4"/>
          </w:tcPr>
          <w:p w:rsidR="00117FFE" w:rsidRPr="00103BEE" w:rsidRDefault="00117FF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7FFE" w:rsidRPr="00103BEE" w:rsidTr="009162EC">
        <w:trPr>
          <w:trHeight w:val="116"/>
        </w:trPr>
        <w:tc>
          <w:tcPr>
            <w:tcW w:w="672" w:type="dxa"/>
          </w:tcPr>
          <w:p w:rsidR="00117FFE" w:rsidRPr="00103BEE" w:rsidRDefault="00117FF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5964" w:type="dxa"/>
            <w:gridSpan w:val="4"/>
          </w:tcPr>
          <w:p w:rsidR="00117FFE" w:rsidRPr="00103BEE" w:rsidRDefault="00117FF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нежилых помещений</w:t>
            </w:r>
          </w:p>
        </w:tc>
        <w:tc>
          <w:tcPr>
            <w:tcW w:w="3124" w:type="dxa"/>
            <w:gridSpan w:val="5"/>
          </w:tcPr>
          <w:p w:rsidR="00117FFE" w:rsidRPr="00103BEE" w:rsidRDefault="00117FFE" w:rsidP="003D5245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103BEE">
              <w:rPr>
                <w:rFonts w:ascii="Times New Roman" w:hAnsi="Times New Roman" w:cs="Times New Roman" w:hint="eastAsia"/>
                <w:lang w:eastAsia="zh-CN"/>
              </w:rPr>
              <w:t>83</w:t>
            </w:r>
            <w:r w:rsidRPr="00103BEE">
              <w:rPr>
                <w:rFonts w:ascii="Times New Roman" w:hAnsi="Times New Roman" w:cs="Times New Roman"/>
                <w:lang w:eastAsia="zh-CN"/>
              </w:rPr>
              <w:t>,</w:t>
            </w:r>
            <w:r w:rsidRPr="00103BEE">
              <w:rPr>
                <w:rFonts w:ascii="Times New Roman" w:hAnsi="Times New Roman" w:cs="Times New Roman" w:hint="eastAsia"/>
                <w:lang w:eastAsia="zh-CN"/>
              </w:rPr>
              <w:t>0</w:t>
            </w:r>
          </w:p>
        </w:tc>
        <w:tc>
          <w:tcPr>
            <w:tcW w:w="5262" w:type="dxa"/>
            <w:gridSpan w:val="4"/>
          </w:tcPr>
          <w:p w:rsidR="00117FFE" w:rsidRPr="00103BEE" w:rsidRDefault="00117FF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7FFE" w:rsidRPr="00103BEE" w:rsidTr="009162EC">
        <w:trPr>
          <w:trHeight w:val="123"/>
        </w:trPr>
        <w:tc>
          <w:tcPr>
            <w:tcW w:w="672" w:type="dxa"/>
          </w:tcPr>
          <w:p w:rsidR="00117FFE" w:rsidRPr="00103BEE" w:rsidRDefault="00117FF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5964" w:type="dxa"/>
            <w:gridSpan w:val="4"/>
          </w:tcPr>
          <w:p w:rsidR="00117FFE" w:rsidRPr="00103BEE" w:rsidRDefault="00117FF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Отапливаемый объем</w:t>
            </w:r>
          </w:p>
        </w:tc>
        <w:tc>
          <w:tcPr>
            <w:tcW w:w="3124" w:type="dxa"/>
            <w:gridSpan w:val="5"/>
          </w:tcPr>
          <w:p w:rsidR="00117FFE" w:rsidRPr="00103BEE" w:rsidRDefault="00117FF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306,26</w:t>
            </w:r>
          </w:p>
        </w:tc>
        <w:tc>
          <w:tcPr>
            <w:tcW w:w="5262" w:type="dxa"/>
            <w:gridSpan w:val="4"/>
          </w:tcPr>
          <w:p w:rsidR="00117FFE" w:rsidRPr="00103BEE" w:rsidRDefault="00117FF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7FFE" w:rsidRPr="00103BEE" w:rsidTr="009162EC">
        <w:trPr>
          <w:trHeight w:val="116"/>
        </w:trPr>
        <w:tc>
          <w:tcPr>
            <w:tcW w:w="672" w:type="dxa"/>
            <w:tcBorders>
              <w:top w:val="nil"/>
              <w:bottom w:val="nil"/>
            </w:tcBorders>
          </w:tcPr>
          <w:p w:rsidR="00117FFE" w:rsidRPr="00103BEE" w:rsidRDefault="00117FFE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50" w:type="dxa"/>
            <w:gridSpan w:val="13"/>
            <w:tcBorders>
              <w:top w:val="nil"/>
              <w:bottom w:val="nil"/>
              <w:right w:val="nil"/>
            </w:tcBorders>
          </w:tcPr>
          <w:p w:rsidR="00117FFE" w:rsidRPr="00103BEE" w:rsidRDefault="00117FFE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BEE">
              <w:rPr>
                <w:rFonts w:ascii="Times New Roman" w:hAnsi="Times New Roman" w:cs="Times New Roman"/>
                <w:b/>
              </w:rPr>
              <w:t>Анализ прохождения предыдущих трех отопительных периодов</w:t>
            </w:r>
          </w:p>
        </w:tc>
      </w:tr>
      <w:tr w:rsidR="00117FFE" w:rsidRPr="00103BEE" w:rsidTr="009162EC">
        <w:trPr>
          <w:trHeight w:val="116"/>
        </w:trPr>
        <w:tc>
          <w:tcPr>
            <w:tcW w:w="672" w:type="dxa"/>
            <w:tcBorders>
              <w:top w:val="nil"/>
            </w:tcBorders>
          </w:tcPr>
          <w:p w:rsidR="00117FFE" w:rsidRPr="00103BEE" w:rsidRDefault="00117FF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50" w:type="dxa"/>
            <w:gridSpan w:val="13"/>
          </w:tcPr>
          <w:p w:rsidR="00117FFE" w:rsidRPr="00103BEE" w:rsidRDefault="00117FFE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Начало отопительного сезона</w:t>
            </w:r>
          </w:p>
        </w:tc>
      </w:tr>
      <w:tr w:rsidR="006D578D" w:rsidRPr="00103BEE" w:rsidTr="009162EC">
        <w:trPr>
          <w:trHeight w:val="116"/>
        </w:trPr>
        <w:tc>
          <w:tcPr>
            <w:tcW w:w="672" w:type="dxa"/>
          </w:tcPr>
          <w:p w:rsidR="006D578D" w:rsidRPr="00103BEE" w:rsidRDefault="006D578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6D578D" w:rsidRPr="00103BEE" w:rsidRDefault="006D578D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6D578D" w:rsidRPr="00103BEE" w:rsidRDefault="006D578D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04.10.2023</w:t>
            </w:r>
          </w:p>
        </w:tc>
        <w:tc>
          <w:tcPr>
            <w:tcW w:w="5281" w:type="dxa"/>
            <w:gridSpan w:val="5"/>
          </w:tcPr>
          <w:p w:rsidR="006D578D" w:rsidRPr="00103BEE" w:rsidRDefault="006D578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D578D" w:rsidRPr="00103BEE" w:rsidTr="009162EC">
        <w:trPr>
          <w:trHeight w:val="116"/>
        </w:trPr>
        <w:tc>
          <w:tcPr>
            <w:tcW w:w="672" w:type="dxa"/>
          </w:tcPr>
          <w:p w:rsidR="006D578D" w:rsidRPr="00103BEE" w:rsidRDefault="006D578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6D578D" w:rsidRPr="00103BEE" w:rsidRDefault="006D578D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6D578D" w:rsidRPr="00103BEE" w:rsidRDefault="006D578D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09.10.2024</w:t>
            </w:r>
          </w:p>
        </w:tc>
        <w:tc>
          <w:tcPr>
            <w:tcW w:w="5281" w:type="dxa"/>
            <w:gridSpan w:val="5"/>
          </w:tcPr>
          <w:p w:rsidR="006D578D" w:rsidRPr="00103BEE" w:rsidRDefault="006D578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D578D" w:rsidRPr="00103BEE" w:rsidTr="009162EC">
        <w:trPr>
          <w:trHeight w:val="123"/>
        </w:trPr>
        <w:tc>
          <w:tcPr>
            <w:tcW w:w="672" w:type="dxa"/>
          </w:tcPr>
          <w:p w:rsidR="006D578D" w:rsidRPr="00103BEE" w:rsidRDefault="006D578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6D578D" w:rsidRPr="00103BEE" w:rsidRDefault="006D578D" w:rsidP="006D578D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6D578D" w:rsidRPr="00103BEE" w:rsidRDefault="006D578D" w:rsidP="003D52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25.09.2025</w:t>
            </w:r>
          </w:p>
        </w:tc>
        <w:tc>
          <w:tcPr>
            <w:tcW w:w="5281" w:type="dxa"/>
            <w:gridSpan w:val="5"/>
          </w:tcPr>
          <w:p w:rsidR="006D578D" w:rsidRPr="00103BEE" w:rsidRDefault="006D578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D578D" w:rsidRPr="00103BEE" w:rsidTr="009162EC">
        <w:trPr>
          <w:trHeight w:val="62"/>
        </w:trPr>
        <w:tc>
          <w:tcPr>
            <w:tcW w:w="672" w:type="dxa"/>
          </w:tcPr>
          <w:p w:rsidR="006D578D" w:rsidRPr="00103BEE" w:rsidRDefault="006D578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14350" w:type="dxa"/>
            <w:gridSpan w:val="13"/>
          </w:tcPr>
          <w:p w:rsidR="006D578D" w:rsidRPr="00103BEE" w:rsidRDefault="006D578D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Завершение отопительного сезона</w:t>
            </w:r>
          </w:p>
        </w:tc>
      </w:tr>
      <w:tr w:rsidR="006D578D" w:rsidRPr="00103BEE" w:rsidTr="009162EC">
        <w:trPr>
          <w:trHeight w:val="62"/>
        </w:trPr>
        <w:tc>
          <w:tcPr>
            <w:tcW w:w="672" w:type="dxa"/>
          </w:tcPr>
          <w:p w:rsidR="006D578D" w:rsidRPr="00103BEE" w:rsidRDefault="006D578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6D578D" w:rsidRPr="00103BEE" w:rsidRDefault="006D578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6D578D" w:rsidRPr="00103BEE" w:rsidRDefault="006D578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26.04.2024</w:t>
            </w:r>
          </w:p>
        </w:tc>
        <w:tc>
          <w:tcPr>
            <w:tcW w:w="5281" w:type="dxa"/>
            <w:gridSpan w:val="5"/>
          </w:tcPr>
          <w:p w:rsidR="006D578D" w:rsidRPr="00103BEE" w:rsidRDefault="006D578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D578D" w:rsidRPr="00103BEE" w:rsidTr="009162EC">
        <w:trPr>
          <w:trHeight w:val="62"/>
        </w:trPr>
        <w:tc>
          <w:tcPr>
            <w:tcW w:w="672" w:type="dxa"/>
          </w:tcPr>
          <w:p w:rsidR="006D578D" w:rsidRPr="00103BEE" w:rsidRDefault="006D578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6D578D" w:rsidRPr="00103BEE" w:rsidRDefault="006D578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6D578D" w:rsidRPr="00103BEE" w:rsidRDefault="006D578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18.04.2025</w:t>
            </w:r>
          </w:p>
        </w:tc>
        <w:tc>
          <w:tcPr>
            <w:tcW w:w="5281" w:type="dxa"/>
            <w:gridSpan w:val="5"/>
          </w:tcPr>
          <w:p w:rsidR="006D578D" w:rsidRPr="00103BEE" w:rsidRDefault="006D578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D578D" w:rsidRPr="00103BEE" w:rsidTr="009162EC">
        <w:trPr>
          <w:trHeight w:val="62"/>
        </w:trPr>
        <w:tc>
          <w:tcPr>
            <w:tcW w:w="672" w:type="dxa"/>
          </w:tcPr>
          <w:p w:rsidR="006D578D" w:rsidRPr="00103BEE" w:rsidRDefault="006D578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14350" w:type="dxa"/>
            <w:gridSpan w:val="13"/>
          </w:tcPr>
          <w:p w:rsidR="006D578D" w:rsidRPr="00103BEE" w:rsidRDefault="006D578D" w:rsidP="003D524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578D" w:rsidRPr="00103BEE" w:rsidTr="009162EC">
        <w:trPr>
          <w:trHeight w:val="62"/>
        </w:trPr>
        <w:tc>
          <w:tcPr>
            <w:tcW w:w="672" w:type="dxa"/>
          </w:tcPr>
          <w:p w:rsidR="006D578D" w:rsidRPr="00103BEE" w:rsidRDefault="006D578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14350" w:type="dxa"/>
            <w:gridSpan w:val="13"/>
          </w:tcPr>
          <w:p w:rsidR="006D578D" w:rsidRPr="00103BEE" w:rsidRDefault="006D578D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потребленной объектом тепловой энергии в течение отопительного периода по показаниям приборов учета/определенной расчетным методом при отсутствии приборов учета</w:t>
            </w: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2B01" w:rsidRPr="00103BEE" w:rsidRDefault="003B2B01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69,09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2B01" w:rsidRPr="00103BEE" w:rsidRDefault="003B2B01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69,09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2B01" w:rsidRPr="00103BEE" w:rsidRDefault="003B2B01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69,09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D578D" w:rsidRPr="00103BEE" w:rsidTr="009162EC">
        <w:trPr>
          <w:trHeight w:val="62"/>
        </w:trPr>
        <w:tc>
          <w:tcPr>
            <w:tcW w:w="672" w:type="dxa"/>
          </w:tcPr>
          <w:p w:rsidR="006D578D" w:rsidRPr="00103BEE" w:rsidRDefault="006D578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14350" w:type="dxa"/>
            <w:gridSpan w:val="13"/>
          </w:tcPr>
          <w:p w:rsidR="006D578D" w:rsidRPr="00103BEE" w:rsidRDefault="006D578D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Технологические нарушения по внешним причинам</w:t>
            </w: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2B01" w:rsidRPr="00103BEE" w:rsidRDefault="003B2B01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2B01" w:rsidRPr="00103BEE" w:rsidRDefault="003B2B01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2B01" w:rsidRPr="00103BEE" w:rsidRDefault="003B2B01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6D578D" w:rsidRPr="00103BEE" w:rsidTr="009162EC">
        <w:trPr>
          <w:trHeight w:val="62"/>
        </w:trPr>
        <w:tc>
          <w:tcPr>
            <w:tcW w:w="672" w:type="dxa"/>
          </w:tcPr>
          <w:p w:rsidR="006D578D" w:rsidRPr="00103BEE" w:rsidRDefault="006D578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14350" w:type="dxa"/>
            <w:gridSpan w:val="13"/>
          </w:tcPr>
          <w:p w:rsidR="006D578D" w:rsidRPr="00103BEE" w:rsidRDefault="006D578D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аварий внутренних систем теплоснабжения здания</w:t>
            </w: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2B01" w:rsidRPr="00103BEE" w:rsidRDefault="003B2B01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2B01" w:rsidRPr="00103BEE" w:rsidRDefault="003B2B01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2B01" w:rsidRPr="00103BEE" w:rsidRDefault="003B2B01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D578D" w:rsidRPr="00103BEE" w:rsidTr="009162EC">
        <w:trPr>
          <w:trHeight w:val="62"/>
        </w:trPr>
        <w:tc>
          <w:tcPr>
            <w:tcW w:w="672" w:type="dxa"/>
          </w:tcPr>
          <w:p w:rsidR="006D578D" w:rsidRPr="00103BEE" w:rsidRDefault="006D578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14350" w:type="dxa"/>
            <w:gridSpan w:val="13"/>
          </w:tcPr>
          <w:p w:rsidR="006D578D" w:rsidRPr="00103BEE" w:rsidRDefault="006D578D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 в отопительный период.</w:t>
            </w:r>
          </w:p>
          <w:p w:rsidR="006D578D" w:rsidRPr="00103BEE" w:rsidRDefault="006D578D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перерывов в поставке теплоносителя</w:t>
            </w: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2B01" w:rsidRPr="00103BEE" w:rsidRDefault="003B2B01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2B01" w:rsidRPr="00103BEE" w:rsidRDefault="003B2B01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2B01" w:rsidRPr="00103BEE" w:rsidRDefault="003B2B01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D578D" w:rsidRPr="00103BEE" w:rsidTr="009162EC">
        <w:trPr>
          <w:trHeight w:val="62"/>
        </w:trPr>
        <w:tc>
          <w:tcPr>
            <w:tcW w:w="672" w:type="dxa"/>
          </w:tcPr>
          <w:p w:rsidR="006D578D" w:rsidRPr="00103BEE" w:rsidRDefault="006D578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14350" w:type="dxa"/>
            <w:gridSpan w:val="13"/>
          </w:tcPr>
          <w:p w:rsidR="006D578D" w:rsidRPr="00103BEE" w:rsidRDefault="006D578D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нарушения температурного режима тепловой энергии</w:t>
            </w: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2B01" w:rsidRPr="00103BEE" w:rsidRDefault="003B2B01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2B01" w:rsidRPr="00103BEE" w:rsidRDefault="003B2B01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2B01" w:rsidRPr="00103BEE" w:rsidRDefault="003B2B01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D578D" w:rsidRPr="00103BEE" w:rsidTr="009162EC">
        <w:trPr>
          <w:trHeight w:val="62"/>
        </w:trPr>
        <w:tc>
          <w:tcPr>
            <w:tcW w:w="672" w:type="dxa"/>
          </w:tcPr>
          <w:p w:rsidR="006D578D" w:rsidRPr="00103BEE" w:rsidRDefault="006D578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14350" w:type="dxa"/>
            <w:gridSpan w:val="13"/>
          </w:tcPr>
          <w:p w:rsidR="006D578D" w:rsidRPr="00103BEE" w:rsidRDefault="006D578D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обращений по качеству параметров микроклимата в помещениях, теплоносителя</w:t>
            </w: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2B01" w:rsidRPr="00103BEE" w:rsidRDefault="003B2B01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2B01" w:rsidRPr="00103BEE" w:rsidRDefault="003B2B01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2B01" w:rsidRPr="00103BEE" w:rsidRDefault="003B2B01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D578D" w:rsidRPr="00103BEE" w:rsidTr="009162EC">
        <w:trPr>
          <w:trHeight w:val="62"/>
        </w:trPr>
        <w:tc>
          <w:tcPr>
            <w:tcW w:w="672" w:type="dxa"/>
          </w:tcPr>
          <w:p w:rsidR="006D578D" w:rsidRPr="00103BEE" w:rsidRDefault="006D578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5.12</w:t>
            </w:r>
          </w:p>
        </w:tc>
        <w:tc>
          <w:tcPr>
            <w:tcW w:w="14350" w:type="dxa"/>
            <w:gridSpan w:val="13"/>
          </w:tcPr>
          <w:p w:rsidR="006D578D" w:rsidRPr="00103BEE" w:rsidRDefault="006D578D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</w:t>
            </w: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2B01" w:rsidRPr="00103BEE" w:rsidRDefault="003B2B01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2B01" w:rsidRPr="00103BEE" w:rsidRDefault="003B2B01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2B01" w:rsidRPr="00103BEE" w:rsidRDefault="003B2B01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D578D" w:rsidRPr="00103BEE" w:rsidTr="003D5245">
        <w:trPr>
          <w:trHeight w:val="62"/>
        </w:trPr>
        <w:tc>
          <w:tcPr>
            <w:tcW w:w="15022" w:type="dxa"/>
            <w:gridSpan w:val="14"/>
          </w:tcPr>
          <w:p w:rsidR="006D578D" w:rsidRPr="00103BEE" w:rsidRDefault="006D578D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t>6. Мероприятия организационного характера</w:t>
            </w:r>
          </w:p>
        </w:tc>
      </w:tr>
      <w:tr w:rsidR="006D578D" w:rsidRPr="00103BEE" w:rsidTr="009162EC">
        <w:trPr>
          <w:trHeight w:val="62"/>
        </w:trPr>
        <w:tc>
          <w:tcPr>
            <w:tcW w:w="672" w:type="dxa"/>
          </w:tcPr>
          <w:p w:rsidR="006D578D" w:rsidRPr="00103BEE" w:rsidRDefault="006D578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6D578D" w:rsidRPr="00103BEE" w:rsidRDefault="006D578D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Виды работ</w:t>
            </w:r>
          </w:p>
        </w:tc>
        <w:tc>
          <w:tcPr>
            <w:tcW w:w="3105" w:type="dxa"/>
            <w:gridSpan w:val="4"/>
          </w:tcPr>
          <w:p w:rsidR="006D578D" w:rsidRPr="00103BEE" w:rsidRDefault="006D578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Сроки исполнения</w:t>
            </w:r>
          </w:p>
        </w:tc>
        <w:tc>
          <w:tcPr>
            <w:tcW w:w="5281" w:type="dxa"/>
            <w:gridSpan w:val="5"/>
          </w:tcPr>
          <w:p w:rsidR="006D578D" w:rsidRPr="00103BEE" w:rsidRDefault="006D578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</w:tr>
      <w:tr w:rsidR="006D578D" w:rsidRPr="00103BEE" w:rsidTr="009162EC">
        <w:trPr>
          <w:trHeight w:val="62"/>
        </w:trPr>
        <w:tc>
          <w:tcPr>
            <w:tcW w:w="672" w:type="dxa"/>
          </w:tcPr>
          <w:p w:rsidR="006D578D" w:rsidRPr="00103BEE" w:rsidRDefault="006D578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5964" w:type="dxa"/>
            <w:gridSpan w:val="4"/>
          </w:tcPr>
          <w:p w:rsidR="006D578D" w:rsidRPr="00103BEE" w:rsidRDefault="006D578D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задвижек в тепловых узлах</w:t>
            </w:r>
          </w:p>
        </w:tc>
        <w:tc>
          <w:tcPr>
            <w:tcW w:w="3105" w:type="dxa"/>
            <w:gridSpan w:val="4"/>
          </w:tcPr>
          <w:p w:rsidR="006D578D" w:rsidRPr="00103BEE" w:rsidRDefault="006D578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5281" w:type="dxa"/>
            <w:gridSpan w:val="5"/>
          </w:tcPr>
          <w:p w:rsidR="006D578D" w:rsidRPr="00103BEE" w:rsidRDefault="006D578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6D578D" w:rsidRPr="00103BEE" w:rsidTr="009162EC">
        <w:trPr>
          <w:trHeight w:val="62"/>
        </w:trPr>
        <w:tc>
          <w:tcPr>
            <w:tcW w:w="672" w:type="dxa"/>
          </w:tcPr>
          <w:p w:rsidR="006D578D" w:rsidRPr="00103BEE" w:rsidRDefault="006D578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5964" w:type="dxa"/>
            <w:gridSpan w:val="4"/>
          </w:tcPr>
          <w:p w:rsidR="006D578D" w:rsidRPr="00103BEE" w:rsidRDefault="006D578D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запорной арматуры</w:t>
            </w:r>
          </w:p>
        </w:tc>
        <w:tc>
          <w:tcPr>
            <w:tcW w:w="3105" w:type="dxa"/>
            <w:gridSpan w:val="4"/>
          </w:tcPr>
          <w:p w:rsidR="006D578D" w:rsidRPr="00103BEE" w:rsidRDefault="006D578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5281" w:type="dxa"/>
            <w:gridSpan w:val="5"/>
          </w:tcPr>
          <w:p w:rsidR="006D578D" w:rsidRPr="00103BEE" w:rsidRDefault="006D578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6D578D" w:rsidRPr="00103BEE" w:rsidTr="009162EC">
        <w:trPr>
          <w:trHeight w:val="62"/>
        </w:trPr>
        <w:tc>
          <w:tcPr>
            <w:tcW w:w="672" w:type="dxa"/>
          </w:tcPr>
          <w:p w:rsidR="006D578D" w:rsidRPr="00103BEE" w:rsidRDefault="006D578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5964" w:type="dxa"/>
            <w:gridSpan w:val="4"/>
          </w:tcPr>
          <w:p w:rsidR="006D578D" w:rsidRPr="00103BEE" w:rsidRDefault="006D578D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Промывка системы отопления</w:t>
            </w:r>
          </w:p>
        </w:tc>
        <w:tc>
          <w:tcPr>
            <w:tcW w:w="3105" w:type="dxa"/>
            <w:gridSpan w:val="4"/>
          </w:tcPr>
          <w:p w:rsidR="006D578D" w:rsidRPr="00103BEE" w:rsidRDefault="006D578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5281" w:type="dxa"/>
            <w:gridSpan w:val="5"/>
          </w:tcPr>
          <w:p w:rsidR="006D578D" w:rsidRPr="00103BEE" w:rsidRDefault="006D578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6D578D" w:rsidRPr="00103BEE" w:rsidTr="009162EC">
        <w:trPr>
          <w:trHeight w:val="62"/>
        </w:trPr>
        <w:tc>
          <w:tcPr>
            <w:tcW w:w="672" w:type="dxa"/>
          </w:tcPr>
          <w:p w:rsidR="006D578D" w:rsidRPr="00103BEE" w:rsidRDefault="006D578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5964" w:type="dxa"/>
            <w:gridSpan w:val="4"/>
          </w:tcPr>
          <w:p w:rsidR="006D578D" w:rsidRPr="00103BEE" w:rsidRDefault="006D578D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Опрессовка системы отопления</w:t>
            </w:r>
          </w:p>
        </w:tc>
        <w:tc>
          <w:tcPr>
            <w:tcW w:w="3105" w:type="dxa"/>
            <w:gridSpan w:val="4"/>
          </w:tcPr>
          <w:p w:rsidR="006D578D" w:rsidRPr="00103BEE" w:rsidRDefault="006D578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5281" w:type="dxa"/>
            <w:gridSpan w:val="5"/>
          </w:tcPr>
          <w:p w:rsidR="006D578D" w:rsidRPr="00103BEE" w:rsidRDefault="006D578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6D578D" w:rsidRPr="00103BEE" w:rsidTr="009162EC">
        <w:trPr>
          <w:trHeight w:val="62"/>
        </w:trPr>
        <w:tc>
          <w:tcPr>
            <w:tcW w:w="672" w:type="dxa"/>
          </w:tcPr>
          <w:p w:rsidR="006D578D" w:rsidRPr="00103BEE" w:rsidRDefault="006D578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5964" w:type="dxa"/>
            <w:gridSpan w:val="4"/>
          </w:tcPr>
          <w:p w:rsidR="006D578D" w:rsidRPr="00103BEE" w:rsidRDefault="006D578D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Частичное утепление трубопровода</w:t>
            </w:r>
          </w:p>
          <w:p w:rsidR="006D578D" w:rsidRPr="00103BEE" w:rsidRDefault="006D578D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Системы отопления</w:t>
            </w:r>
          </w:p>
        </w:tc>
        <w:tc>
          <w:tcPr>
            <w:tcW w:w="3105" w:type="dxa"/>
            <w:gridSpan w:val="4"/>
          </w:tcPr>
          <w:p w:rsidR="006D578D" w:rsidRPr="00103BEE" w:rsidRDefault="006D578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5281" w:type="dxa"/>
            <w:gridSpan w:val="5"/>
          </w:tcPr>
          <w:p w:rsidR="006D578D" w:rsidRPr="00103BEE" w:rsidRDefault="006D578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6D578D" w:rsidRPr="00103BEE" w:rsidTr="009162EC">
        <w:trPr>
          <w:trHeight w:val="62"/>
        </w:trPr>
        <w:tc>
          <w:tcPr>
            <w:tcW w:w="672" w:type="dxa"/>
          </w:tcPr>
          <w:p w:rsidR="006D578D" w:rsidRPr="00103BEE" w:rsidRDefault="006D578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5964" w:type="dxa"/>
            <w:gridSpan w:val="4"/>
          </w:tcPr>
          <w:p w:rsidR="006D578D" w:rsidRPr="00103BEE" w:rsidRDefault="006D578D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Обследование и ремонт оконных проемов, подвальных дверей</w:t>
            </w:r>
          </w:p>
        </w:tc>
        <w:tc>
          <w:tcPr>
            <w:tcW w:w="3105" w:type="dxa"/>
            <w:gridSpan w:val="4"/>
          </w:tcPr>
          <w:p w:rsidR="006D578D" w:rsidRPr="00103BEE" w:rsidRDefault="006D578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 - август</w:t>
            </w:r>
          </w:p>
        </w:tc>
        <w:tc>
          <w:tcPr>
            <w:tcW w:w="5281" w:type="dxa"/>
            <w:gridSpan w:val="5"/>
          </w:tcPr>
          <w:p w:rsidR="006D578D" w:rsidRPr="00103BEE" w:rsidRDefault="006D578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6D578D" w:rsidRPr="00103BEE" w:rsidTr="003D5245">
        <w:trPr>
          <w:trHeight w:val="845"/>
        </w:trPr>
        <w:tc>
          <w:tcPr>
            <w:tcW w:w="15022" w:type="dxa"/>
            <w:gridSpan w:val="14"/>
          </w:tcPr>
          <w:p w:rsidR="006D578D" w:rsidRPr="00103BEE" w:rsidRDefault="006D578D" w:rsidP="00167DF3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 xml:space="preserve">Многоквартирный дом - </w:t>
            </w:r>
            <w:proofErr w:type="spellStart"/>
            <w:r w:rsidRPr="00103BEE">
              <w:rPr>
                <w:rFonts w:ascii="Times New Roman" w:hAnsi="Times New Roman" w:cs="Times New Roman"/>
              </w:rPr>
              <w:t>г</w:t>
            </w:r>
            <w:proofErr w:type="gramStart"/>
            <w:r w:rsidRPr="00103BEE">
              <w:rPr>
                <w:rFonts w:ascii="Times New Roman" w:hAnsi="Times New Roman" w:cs="Times New Roman"/>
              </w:rPr>
              <w:t>.М</w:t>
            </w:r>
            <w:proofErr w:type="gramEnd"/>
            <w:r w:rsidRPr="00103BEE">
              <w:rPr>
                <w:rFonts w:ascii="Times New Roman" w:hAnsi="Times New Roman" w:cs="Times New Roman"/>
              </w:rPr>
              <w:t>глин,микр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им.А.Ващенко,д.5</w:t>
            </w:r>
          </w:p>
        </w:tc>
      </w:tr>
      <w:tr w:rsidR="006D578D" w:rsidRPr="00103BEE" w:rsidTr="003D5245">
        <w:trPr>
          <w:trHeight w:val="116"/>
        </w:trPr>
        <w:tc>
          <w:tcPr>
            <w:tcW w:w="15022" w:type="dxa"/>
            <w:gridSpan w:val="14"/>
          </w:tcPr>
          <w:p w:rsidR="006D578D" w:rsidRPr="00103BEE" w:rsidRDefault="006D578D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t>1. Общие сведения по объекту</w:t>
            </w:r>
          </w:p>
        </w:tc>
      </w:tr>
      <w:tr w:rsidR="006D578D" w:rsidRPr="00103BEE" w:rsidTr="009162EC">
        <w:trPr>
          <w:trHeight w:val="232"/>
        </w:trPr>
        <w:tc>
          <w:tcPr>
            <w:tcW w:w="672" w:type="dxa"/>
          </w:tcPr>
          <w:p w:rsidR="006D578D" w:rsidRPr="00103BEE" w:rsidRDefault="006D578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964" w:type="dxa"/>
            <w:gridSpan w:val="4"/>
          </w:tcPr>
          <w:p w:rsidR="006D578D" w:rsidRPr="00103BEE" w:rsidRDefault="006D578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Адрес объекта</w:t>
            </w:r>
          </w:p>
        </w:tc>
        <w:tc>
          <w:tcPr>
            <w:tcW w:w="3124" w:type="dxa"/>
            <w:gridSpan w:val="5"/>
          </w:tcPr>
          <w:p w:rsidR="006D578D" w:rsidRPr="00103BEE" w:rsidRDefault="006D578D" w:rsidP="003D524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г</w:t>
            </w:r>
            <w:proofErr w:type="gramStart"/>
            <w:r w:rsidRPr="00103BEE">
              <w:rPr>
                <w:rFonts w:ascii="Times New Roman" w:hAnsi="Times New Roman" w:cs="Times New Roman"/>
              </w:rPr>
              <w:t>.М</w:t>
            </w:r>
            <w:proofErr w:type="gramEnd"/>
            <w:r w:rsidRPr="00103BEE">
              <w:rPr>
                <w:rFonts w:ascii="Times New Roman" w:hAnsi="Times New Roman" w:cs="Times New Roman"/>
              </w:rPr>
              <w:t>глин,микр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им.А.Ващенко,д.5</w:t>
            </w:r>
          </w:p>
        </w:tc>
        <w:tc>
          <w:tcPr>
            <w:tcW w:w="5262" w:type="dxa"/>
            <w:gridSpan w:val="4"/>
          </w:tcPr>
          <w:p w:rsidR="006D578D" w:rsidRPr="00103BEE" w:rsidRDefault="006D578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D578D" w:rsidRPr="00103BEE" w:rsidTr="009162EC">
        <w:trPr>
          <w:trHeight w:val="116"/>
        </w:trPr>
        <w:tc>
          <w:tcPr>
            <w:tcW w:w="672" w:type="dxa"/>
          </w:tcPr>
          <w:p w:rsidR="006D578D" w:rsidRPr="00103BEE" w:rsidRDefault="006D578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964" w:type="dxa"/>
            <w:gridSpan w:val="4"/>
          </w:tcPr>
          <w:p w:rsidR="006D578D" w:rsidRPr="00103BEE" w:rsidRDefault="006D578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Муниципальное образование</w:t>
            </w:r>
          </w:p>
        </w:tc>
        <w:tc>
          <w:tcPr>
            <w:tcW w:w="3124" w:type="dxa"/>
            <w:gridSpan w:val="5"/>
          </w:tcPr>
          <w:p w:rsidR="006D578D" w:rsidRPr="00103BEE" w:rsidRDefault="006D578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Мглинский район</w:t>
            </w:r>
          </w:p>
        </w:tc>
        <w:tc>
          <w:tcPr>
            <w:tcW w:w="5262" w:type="dxa"/>
            <w:gridSpan w:val="4"/>
          </w:tcPr>
          <w:p w:rsidR="006D578D" w:rsidRPr="00103BEE" w:rsidRDefault="006D578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D578D" w:rsidRPr="00103BEE" w:rsidTr="009162EC">
        <w:trPr>
          <w:trHeight w:val="239"/>
        </w:trPr>
        <w:tc>
          <w:tcPr>
            <w:tcW w:w="672" w:type="dxa"/>
          </w:tcPr>
          <w:p w:rsidR="006D578D" w:rsidRPr="00103BEE" w:rsidRDefault="006D578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5964" w:type="dxa"/>
            <w:gridSpan w:val="4"/>
          </w:tcPr>
          <w:p w:rsidR="006D578D" w:rsidRPr="00103BEE" w:rsidRDefault="006D578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Назначение объекта (жилой, </w:t>
            </w:r>
            <w:proofErr w:type="gramStart"/>
            <w:r w:rsidRPr="00103BEE">
              <w:rPr>
                <w:rFonts w:ascii="Times New Roman" w:hAnsi="Times New Roman" w:cs="Times New Roman"/>
              </w:rPr>
              <w:t>промышленный</w:t>
            </w:r>
            <w:proofErr w:type="gramEnd"/>
            <w:r w:rsidRPr="00103BEE">
              <w:rPr>
                <w:rFonts w:ascii="Times New Roman" w:hAnsi="Times New Roman" w:cs="Times New Roman"/>
              </w:rPr>
              <w:t>, административный)</w:t>
            </w:r>
          </w:p>
        </w:tc>
        <w:tc>
          <w:tcPr>
            <w:tcW w:w="3124" w:type="dxa"/>
            <w:gridSpan w:val="5"/>
          </w:tcPr>
          <w:p w:rsidR="006D578D" w:rsidRPr="00103BEE" w:rsidRDefault="006D578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5262" w:type="dxa"/>
            <w:gridSpan w:val="4"/>
          </w:tcPr>
          <w:p w:rsidR="006D578D" w:rsidRPr="00103BEE" w:rsidRDefault="006D578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D578D" w:rsidRPr="00103BEE" w:rsidTr="009162EC">
        <w:trPr>
          <w:trHeight w:val="232"/>
        </w:trPr>
        <w:tc>
          <w:tcPr>
            <w:tcW w:w="672" w:type="dxa"/>
          </w:tcPr>
          <w:p w:rsidR="006D578D" w:rsidRPr="00103BEE" w:rsidRDefault="006D578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5964" w:type="dxa"/>
            <w:gridSpan w:val="4"/>
          </w:tcPr>
          <w:p w:rsidR="006D578D" w:rsidRPr="00103BEE" w:rsidRDefault="006D578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Единая теплоснабжающая организация</w:t>
            </w:r>
          </w:p>
        </w:tc>
        <w:tc>
          <w:tcPr>
            <w:tcW w:w="3124" w:type="dxa"/>
            <w:gridSpan w:val="5"/>
          </w:tcPr>
          <w:p w:rsidR="006D578D" w:rsidRPr="00103BEE" w:rsidRDefault="006D578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ГУП «Брянсккоммунэнерго»</w:t>
            </w:r>
          </w:p>
        </w:tc>
        <w:tc>
          <w:tcPr>
            <w:tcW w:w="5262" w:type="dxa"/>
            <w:gridSpan w:val="4"/>
          </w:tcPr>
          <w:p w:rsidR="006D578D" w:rsidRPr="00103BEE" w:rsidRDefault="006D578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D578D" w:rsidRPr="00103BEE" w:rsidTr="009162EC">
        <w:trPr>
          <w:trHeight w:val="116"/>
        </w:trPr>
        <w:tc>
          <w:tcPr>
            <w:tcW w:w="672" w:type="dxa"/>
          </w:tcPr>
          <w:p w:rsidR="006D578D" w:rsidRPr="00103BEE" w:rsidRDefault="006D578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5964" w:type="dxa"/>
            <w:gridSpan w:val="4"/>
          </w:tcPr>
          <w:p w:rsidR="006D578D" w:rsidRPr="00103BEE" w:rsidRDefault="006D578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Год постройки</w:t>
            </w:r>
          </w:p>
        </w:tc>
        <w:tc>
          <w:tcPr>
            <w:tcW w:w="3124" w:type="dxa"/>
            <w:gridSpan w:val="5"/>
          </w:tcPr>
          <w:p w:rsidR="006D578D" w:rsidRPr="00103BEE" w:rsidRDefault="006D578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1984</w:t>
            </w:r>
          </w:p>
        </w:tc>
        <w:tc>
          <w:tcPr>
            <w:tcW w:w="5262" w:type="dxa"/>
            <w:gridSpan w:val="4"/>
          </w:tcPr>
          <w:p w:rsidR="006D578D" w:rsidRPr="00103BEE" w:rsidRDefault="006D578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D578D" w:rsidRPr="00103BEE" w:rsidTr="009162EC">
        <w:trPr>
          <w:trHeight w:val="116"/>
        </w:trPr>
        <w:tc>
          <w:tcPr>
            <w:tcW w:w="672" w:type="dxa"/>
          </w:tcPr>
          <w:p w:rsidR="006D578D" w:rsidRPr="00103BEE" w:rsidRDefault="006D578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5964" w:type="dxa"/>
            <w:gridSpan w:val="4"/>
          </w:tcPr>
          <w:p w:rsidR="006D578D" w:rsidRPr="00103BEE" w:rsidRDefault="006D578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Год проведения капитального ремонта/реконструкции</w:t>
            </w:r>
          </w:p>
        </w:tc>
        <w:tc>
          <w:tcPr>
            <w:tcW w:w="3124" w:type="dxa"/>
            <w:gridSpan w:val="5"/>
          </w:tcPr>
          <w:p w:rsidR="006D578D" w:rsidRPr="00103BEE" w:rsidRDefault="006D578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6D578D" w:rsidRPr="00103BEE" w:rsidRDefault="006D578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D578D" w:rsidRPr="00103BEE" w:rsidTr="009162EC">
        <w:trPr>
          <w:trHeight w:val="123"/>
        </w:trPr>
        <w:tc>
          <w:tcPr>
            <w:tcW w:w="672" w:type="dxa"/>
          </w:tcPr>
          <w:p w:rsidR="006D578D" w:rsidRPr="00103BEE" w:rsidRDefault="006D578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5964" w:type="dxa"/>
            <w:gridSpan w:val="4"/>
          </w:tcPr>
          <w:p w:rsidR="006D578D" w:rsidRPr="00103BEE" w:rsidRDefault="006D578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подъездов</w:t>
            </w:r>
          </w:p>
        </w:tc>
        <w:tc>
          <w:tcPr>
            <w:tcW w:w="3124" w:type="dxa"/>
            <w:gridSpan w:val="5"/>
          </w:tcPr>
          <w:p w:rsidR="006D578D" w:rsidRPr="00103BEE" w:rsidRDefault="006D578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62" w:type="dxa"/>
            <w:gridSpan w:val="4"/>
          </w:tcPr>
          <w:p w:rsidR="006D578D" w:rsidRPr="00103BEE" w:rsidRDefault="006D578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D578D" w:rsidRPr="00103BEE" w:rsidTr="009162EC">
        <w:trPr>
          <w:trHeight w:val="116"/>
        </w:trPr>
        <w:tc>
          <w:tcPr>
            <w:tcW w:w="672" w:type="dxa"/>
          </w:tcPr>
          <w:p w:rsidR="006D578D" w:rsidRPr="00103BEE" w:rsidRDefault="006D578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5964" w:type="dxa"/>
            <w:gridSpan w:val="4"/>
          </w:tcPr>
          <w:p w:rsidR="006D578D" w:rsidRPr="00103BEE" w:rsidRDefault="006D578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Материал стен</w:t>
            </w:r>
          </w:p>
        </w:tc>
        <w:tc>
          <w:tcPr>
            <w:tcW w:w="3124" w:type="dxa"/>
            <w:gridSpan w:val="5"/>
          </w:tcPr>
          <w:p w:rsidR="006D578D" w:rsidRPr="00103BEE" w:rsidRDefault="006D578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кирпичные</w:t>
            </w:r>
          </w:p>
        </w:tc>
        <w:tc>
          <w:tcPr>
            <w:tcW w:w="5262" w:type="dxa"/>
            <w:gridSpan w:val="4"/>
          </w:tcPr>
          <w:p w:rsidR="006D578D" w:rsidRPr="00103BEE" w:rsidRDefault="006D578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D578D" w:rsidRPr="00103BEE" w:rsidTr="009162EC">
        <w:trPr>
          <w:trHeight w:val="116"/>
        </w:trPr>
        <w:tc>
          <w:tcPr>
            <w:tcW w:w="672" w:type="dxa"/>
          </w:tcPr>
          <w:p w:rsidR="006D578D" w:rsidRPr="00103BEE" w:rsidRDefault="006D578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5964" w:type="dxa"/>
            <w:gridSpan w:val="4"/>
          </w:tcPr>
          <w:p w:rsidR="006D578D" w:rsidRPr="00103BEE" w:rsidRDefault="006D578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подвала/подполья, цокольного этажа</w:t>
            </w:r>
          </w:p>
        </w:tc>
        <w:tc>
          <w:tcPr>
            <w:tcW w:w="3124" w:type="dxa"/>
            <w:gridSpan w:val="5"/>
          </w:tcPr>
          <w:p w:rsidR="006D578D" w:rsidRPr="00103BEE" w:rsidRDefault="006D578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имеется</w:t>
            </w:r>
          </w:p>
        </w:tc>
        <w:tc>
          <w:tcPr>
            <w:tcW w:w="5262" w:type="dxa"/>
            <w:gridSpan w:val="4"/>
          </w:tcPr>
          <w:p w:rsidR="006D578D" w:rsidRPr="00103BEE" w:rsidRDefault="006D578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D578D" w:rsidRPr="00103BEE" w:rsidTr="009162EC">
        <w:trPr>
          <w:trHeight w:val="116"/>
        </w:trPr>
        <w:tc>
          <w:tcPr>
            <w:tcW w:w="672" w:type="dxa"/>
          </w:tcPr>
          <w:p w:rsidR="006D578D" w:rsidRPr="00103BEE" w:rsidRDefault="006D578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5964" w:type="dxa"/>
            <w:gridSpan w:val="4"/>
          </w:tcPr>
          <w:p w:rsidR="006D578D" w:rsidRPr="00103BEE" w:rsidRDefault="006D578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чердака</w:t>
            </w:r>
          </w:p>
        </w:tc>
        <w:tc>
          <w:tcPr>
            <w:tcW w:w="3124" w:type="dxa"/>
            <w:gridSpan w:val="5"/>
          </w:tcPr>
          <w:p w:rsidR="006D578D" w:rsidRPr="00103BEE" w:rsidRDefault="006D578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6D578D" w:rsidRPr="00103BEE" w:rsidRDefault="006D578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D578D" w:rsidRPr="00103BEE" w:rsidTr="003D5245">
        <w:trPr>
          <w:trHeight w:val="116"/>
        </w:trPr>
        <w:tc>
          <w:tcPr>
            <w:tcW w:w="15022" w:type="dxa"/>
            <w:gridSpan w:val="14"/>
          </w:tcPr>
          <w:p w:rsidR="006D578D" w:rsidRPr="00103BEE" w:rsidRDefault="006D578D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BEE">
              <w:rPr>
                <w:rFonts w:ascii="Times New Roman" w:hAnsi="Times New Roman" w:cs="Times New Roman"/>
                <w:b/>
              </w:rPr>
              <w:t>2. Характеристика объекта</w:t>
            </w:r>
          </w:p>
        </w:tc>
      </w:tr>
      <w:tr w:rsidR="006D578D" w:rsidRPr="00103BEE" w:rsidTr="009162EC">
        <w:trPr>
          <w:trHeight w:val="116"/>
        </w:trPr>
        <w:tc>
          <w:tcPr>
            <w:tcW w:w="672" w:type="dxa"/>
          </w:tcPr>
          <w:p w:rsidR="006D578D" w:rsidRPr="00103BEE" w:rsidRDefault="006D578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964" w:type="dxa"/>
            <w:gridSpan w:val="4"/>
          </w:tcPr>
          <w:p w:rsidR="006D578D" w:rsidRPr="00103BEE" w:rsidRDefault="006D578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жилых помещений</w:t>
            </w:r>
          </w:p>
        </w:tc>
        <w:tc>
          <w:tcPr>
            <w:tcW w:w="3124" w:type="dxa"/>
            <w:gridSpan w:val="5"/>
          </w:tcPr>
          <w:p w:rsidR="006D578D" w:rsidRPr="00103BEE" w:rsidRDefault="006D578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6D578D" w:rsidRPr="00103BEE" w:rsidRDefault="006D578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D578D" w:rsidRPr="00103BEE" w:rsidTr="009162EC">
        <w:trPr>
          <w:trHeight w:val="116"/>
        </w:trPr>
        <w:tc>
          <w:tcPr>
            <w:tcW w:w="672" w:type="dxa"/>
          </w:tcPr>
          <w:p w:rsidR="006D578D" w:rsidRPr="00103BEE" w:rsidRDefault="006D578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5964" w:type="dxa"/>
            <w:gridSpan w:val="4"/>
          </w:tcPr>
          <w:p w:rsidR="006D578D" w:rsidRPr="00103BEE" w:rsidRDefault="006D578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нежилых помещений</w:t>
            </w:r>
          </w:p>
        </w:tc>
        <w:tc>
          <w:tcPr>
            <w:tcW w:w="3124" w:type="dxa"/>
            <w:gridSpan w:val="5"/>
          </w:tcPr>
          <w:p w:rsidR="006D578D" w:rsidRPr="00103BEE" w:rsidRDefault="006D578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6D578D" w:rsidRPr="00103BEE" w:rsidRDefault="006D578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D578D" w:rsidRPr="00103BEE" w:rsidTr="009162EC">
        <w:trPr>
          <w:trHeight w:val="232"/>
        </w:trPr>
        <w:tc>
          <w:tcPr>
            <w:tcW w:w="672" w:type="dxa"/>
          </w:tcPr>
          <w:p w:rsidR="006D578D" w:rsidRPr="00103BEE" w:rsidRDefault="006D578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5964" w:type="dxa"/>
            <w:gridSpan w:val="4"/>
          </w:tcPr>
          <w:p w:rsidR="006D578D" w:rsidRPr="00103BEE" w:rsidRDefault="006D578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объекта (включая подвалы, чердаки, МОП)</w:t>
            </w:r>
          </w:p>
        </w:tc>
        <w:tc>
          <w:tcPr>
            <w:tcW w:w="3124" w:type="dxa"/>
            <w:gridSpan w:val="5"/>
          </w:tcPr>
          <w:p w:rsidR="006D578D" w:rsidRPr="00103BEE" w:rsidRDefault="006D578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1032,8</w:t>
            </w:r>
          </w:p>
        </w:tc>
        <w:tc>
          <w:tcPr>
            <w:tcW w:w="5262" w:type="dxa"/>
            <w:gridSpan w:val="4"/>
          </w:tcPr>
          <w:p w:rsidR="006D578D" w:rsidRPr="00103BEE" w:rsidRDefault="006D578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D578D" w:rsidRPr="00103BEE" w:rsidTr="009162EC">
        <w:trPr>
          <w:trHeight w:val="116"/>
        </w:trPr>
        <w:tc>
          <w:tcPr>
            <w:tcW w:w="672" w:type="dxa"/>
          </w:tcPr>
          <w:p w:rsidR="006D578D" w:rsidRPr="00103BEE" w:rsidRDefault="006D578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5964" w:type="dxa"/>
            <w:gridSpan w:val="4"/>
          </w:tcPr>
          <w:p w:rsidR="006D578D" w:rsidRPr="00103BEE" w:rsidRDefault="006D578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жилых помещений</w:t>
            </w:r>
          </w:p>
        </w:tc>
        <w:tc>
          <w:tcPr>
            <w:tcW w:w="3124" w:type="dxa"/>
            <w:gridSpan w:val="5"/>
          </w:tcPr>
          <w:p w:rsidR="006D578D" w:rsidRPr="00103BEE" w:rsidRDefault="006D578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888,8</w:t>
            </w:r>
          </w:p>
        </w:tc>
        <w:tc>
          <w:tcPr>
            <w:tcW w:w="5262" w:type="dxa"/>
            <w:gridSpan w:val="4"/>
          </w:tcPr>
          <w:p w:rsidR="006D578D" w:rsidRPr="00103BEE" w:rsidRDefault="006D578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D578D" w:rsidRPr="00103BEE" w:rsidTr="009162EC">
        <w:trPr>
          <w:trHeight w:val="116"/>
        </w:trPr>
        <w:tc>
          <w:tcPr>
            <w:tcW w:w="672" w:type="dxa"/>
          </w:tcPr>
          <w:p w:rsidR="006D578D" w:rsidRPr="00103BEE" w:rsidRDefault="006D578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5964" w:type="dxa"/>
            <w:gridSpan w:val="4"/>
          </w:tcPr>
          <w:p w:rsidR="006D578D" w:rsidRPr="00103BEE" w:rsidRDefault="006D578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нежилых помещений</w:t>
            </w:r>
          </w:p>
        </w:tc>
        <w:tc>
          <w:tcPr>
            <w:tcW w:w="3124" w:type="dxa"/>
            <w:gridSpan w:val="5"/>
          </w:tcPr>
          <w:p w:rsidR="006D578D" w:rsidRPr="00103BEE" w:rsidRDefault="006D578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5262" w:type="dxa"/>
            <w:gridSpan w:val="4"/>
          </w:tcPr>
          <w:p w:rsidR="006D578D" w:rsidRPr="00103BEE" w:rsidRDefault="006D578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D578D" w:rsidRPr="00103BEE" w:rsidTr="009162EC">
        <w:trPr>
          <w:trHeight w:val="123"/>
        </w:trPr>
        <w:tc>
          <w:tcPr>
            <w:tcW w:w="672" w:type="dxa"/>
          </w:tcPr>
          <w:p w:rsidR="006D578D" w:rsidRPr="00103BEE" w:rsidRDefault="006D578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5964" w:type="dxa"/>
            <w:gridSpan w:val="4"/>
          </w:tcPr>
          <w:p w:rsidR="006D578D" w:rsidRPr="00103BEE" w:rsidRDefault="006D578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Отапливаемый объем</w:t>
            </w:r>
          </w:p>
        </w:tc>
        <w:tc>
          <w:tcPr>
            <w:tcW w:w="3124" w:type="dxa"/>
            <w:gridSpan w:val="5"/>
          </w:tcPr>
          <w:p w:rsidR="006D578D" w:rsidRPr="00103BEE" w:rsidRDefault="006D578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536,73</w:t>
            </w:r>
          </w:p>
        </w:tc>
        <w:tc>
          <w:tcPr>
            <w:tcW w:w="5262" w:type="dxa"/>
            <w:gridSpan w:val="4"/>
          </w:tcPr>
          <w:p w:rsidR="006D578D" w:rsidRPr="00103BEE" w:rsidRDefault="006D578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D578D" w:rsidRPr="00103BEE" w:rsidTr="009162EC">
        <w:trPr>
          <w:trHeight w:val="116"/>
        </w:trPr>
        <w:tc>
          <w:tcPr>
            <w:tcW w:w="672" w:type="dxa"/>
            <w:tcBorders>
              <w:top w:val="nil"/>
              <w:bottom w:val="nil"/>
            </w:tcBorders>
          </w:tcPr>
          <w:p w:rsidR="006D578D" w:rsidRPr="00103BEE" w:rsidRDefault="006D578D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50" w:type="dxa"/>
            <w:gridSpan w:val="13"/>
            <w:tcBorders>
              <w:top w:val="nil"/>
              <w:bottom w:val="nil"/>
              <w:right w:val="nil"/>
            </w:tcBorders>
          </w:tcPr>
          <w:p w:rsidR="006D578D" w:rsidRPr="00103BEE" w:rsidRDefault="006D578D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BEE">
              <w:rPr>
                <w:rFonts w:ascii="Times New Roman" w:hAnsi="Times New Roman" w:cs="Times New Roman"/>
                <w:b/>
              </w:rPr>
              <w:t>Анализ прохождения предыдущих трех отопительных периодов</w:t>
            </w:r>
          </w:p>
        </w:tc>
      </w:tr>
      <w:tr w:rsidR="006D578D" w:rsidRPr="00103BEE" w:rsidTr="009162EC">
        <w:trPr>
          <w:trHeight w:val="116"/>
        </w:trPr>
        <w:tc>
          <w:tcPr>
            <w:tcW w:w="672" w:type="dxa"/>
            <w:tcBorders>
              <w:top w:val="nil"/>
            </w:tcBorders>
          </w:tcPr>
          <w:p w:rsidR="006D578D" w:rsidRPr="00103BEE" w:rsidRDefault="006D578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50" w:type="dxa"/>
            <w:gridSpan w:val="13"/>
          </w:tcPr>
          <w:p w:rsidR="006D578D" w:rsidRPr="00103BEE" w:rsidRDefault="006D578D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Начало отопительного сезона</w:t>
            </w:r>
          </w:p>
        </w:tc>
      </w:tr>
      <w:tr w:rsidR="003B2B01" w:rsidRPr="00103BEE" w:rsidTr="009162EC">
        <w:trPr>
          <w:trHeight w:val="116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2B01" w:rsidRPr="00103BEE" w:rsidRDefault="003B2B01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04.10.2023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116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2B01" w:rsidRPr="00103BEE" w:rsidRDefault="003B2B01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09.10.2024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123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2B01" w:rsidRPr="00103BEE" w:rsidRDefault="003B2B01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25.09.2025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14350" w:type="dxa"/>
            <w:gridSpan w:val="13"/>
          </w:tcPr>
          <w:p w:rsidR="003B2B01" w:rsidRPr="00103BEE" w:rsidRDefault="003B2B01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Завершение отопительного сезона</w:t>
            </w: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26.04.2024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18.04.2025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14350" w:type="dxa"/>
            <w:gridSpan w:val="13"/>
          </w:tcPr>
          <w:p w:rsidR="003B2B01" w:rsidRPr="00103BEE" w:rsidRDefault="003B2B01" w:rsidP="003D524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14350" w:type="dxa"/>
            <w:gridSpan w:val="13"/>
          </w:tcPr>
          <w:p w:rsidR="003B2B01" w:rsidRPr="00103BEE" w:rsidRDefault="003B2B01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потребленной объектом тепловой энергии в течение отопительного периода по показаниям приборов учета/определенной расчетным методом при отсутствии приборов учета</w:t>
            </w: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2B01" w:rsidRPr="00103BEE" w:rsidRDefault="003B2B01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121,08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2B01" w:rsidRPr="00103BEE" w:rsidRDefault="003B2B01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121,08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2B01" w:rsidRPr="00103BEE" w:rsidRDefault="003B2B01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121,08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14350" w:type="dxa"/>
            <w:gridSpan w:val="13"/>
          </w:tcPr>
          <w:p w:rsidR="003B2B01" w:rsidRPr="00103BEE" w:rsidRDefault="003B2B01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Технологические нарушения по внешним причинам</w:t>
            </w: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2B01" w:rsidRPr="00103BEE" w:rsidRDefault="003B2B01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2B01" w:rsidRPr="00103BEE" w:rsidRDefault="003B2B01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2B01" w:rsidRPr="00103BEE" w:rsidRDefault="003B2B01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14350" w:type="dxa"/>
            <w:gridSpan w:val="13"/>
          </w:tcPr>
          <w:p w:rsidR="003B2B01" w:rsidRPr="00103BEE" w:rsidRDefault="003B2B01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аварий внутренних систем теплоснабжения здания</w:t>
            </w: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2B01" w:rsidRPr="00103BEE" w:rsidRDefault="003B2B01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2B01" w:rsidRPr="00103BEE" w:rsidRDefault="003B2B01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2B01" w:rsidRPr="00103BEE" w:rsidRDefault="003B2B01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14350" w:type="dxa"/>
            <w:gridSpan w:val="13"/>
          </w:tcPr>
          <w:p w:rsidR="003B2B01" w:rsidRPr="00103BEE" w:rsidRDefault="003B2B01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 в отопительный период.</w:t>
            </w:r>
          </w:p>
          <w:p w:rsidR="003B2B01" w:rsidRPr="00103BEE" w:rsidRDefault="003B2B01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перерывов в поставке теплоносителя</w:t>
            </w: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2B01" w:rsidRPr="00103BEE" w:rsidRDefault="003B2B01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2B01" w:rsidRPr="00103BEE" w:rsidRDefault="003B2B01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2B01" w:rsidRPr="00103BEE" w:rsidRDefault="003B2B01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14350" w:type="dxa"/>
            <w:gridSpan w:val="13"/>
          </w:tcPr>
          <w:p w:rsidR="003B2B01" w:rsidRPr="00103BEE" w:rsidRDefault="003B2B01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нарушения температурного режима тепловой энергии</w:t>
            </w: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2B01" w:rsidRPr="00103BEE" w:rsidRDefault="003B2B01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2B01" w:rsidRPr="00103BEE" w:rsidRDefault="003B2B01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2B01" w:rsidRPr="00103BEE" w:rsidRDefault="003B2B01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14350" w:type="dxa"/>
            <w:gridSpan w:val="13"/>
          </w:tcPr>
          <w:p w:rsidR="003B2B01" w:rsidRPr="00103BEE" w:rsidRDefault="003B2B01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обращений по качеству параметров микроклимата в помещениях, теплоносителя</w:t>
            </w: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2B01" w:rsidRPr="00103BEE" w:rsidRDefault="003B2B01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2B01" w:rsidRPr="00103BEE" w:rsidRDefault="003B2B01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2B01" w:rsidRPr="00103BEE" w:rsidRDefault="003B2B01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5.12</w:t>
            </w:r>
          </w:p>
        </w:tc>
        <w:tc>
          <w:tcPr>
            <w:tcW w:w="14350" w:type="dxa"/>
            <w:gridSpan w:val="13"/>
          </w:tcPr>
          <w:p w:rsidR="003B2B01" w:rsidRPr="00103BEE" w:rsidRDefault="003B2B01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</w:t>
            </w: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2B01" w:rsidRPr="00103BEE" w:rsidRDefault="003B2B01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2B01" w:rsidRPr="00103BEE" w:rsidRDefault="003B2B01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2B01" w:rsidRPr="00103BEE" w:rsidRDefault="003B2B01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3D5245">
        <w:trPr>
          <w:trHeight w:val="62"/>
        </w:trPr>
        <w:tc>
          <w:tcPr>
            <w:tcW w:w="15022" w:type="dxa"/>
            <w:gridSpan w:val="14"/>
          </w:tcPr>
          <w:p w:rsidR="003B2B01" w:rsidRPr="00103BEE" w:rsidRDefault="003B2B01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t>6. Мероприятия организационного характера</w:t>
            </w: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2B01" w:rsidRPr="00103BEE" w:rsidRDefault="003B2B01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Виды работ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Сроки исполнения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>6.1</w:t>
            </w:r>
          </w:p>
        </w:tc>
        <w:tc>
          <w:tcPr>
            <w:tcW w:w="5964" w:type="dxa"/>
            <w:gridSpan w:val="4"/>
          </w:tcPr>
          <w:p w:rsidR="003B2B01" w:rsidRPr="00103BEE" w:rsidRDefault="003B2B01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задвижек в тепловых узлах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5964" w:type="dxa"/>
            <w:gridSpan w:val="4"/>
          </w:tcPr>
          <w:p w:rsidR="003B2B01" w:rsidRPr="00103BEE" w:rsidRDefault="003B2B01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запорной арматуры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5964" w:type="dxa"/>
            <w:gridSpan w:val="4"/>
          </w:tcPr>
          <w:p w:rsidR="003B2B01" w:rsidRPr="00103BEE" w:rsidRDefault="003B2B01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Промывка системы отопления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5964" w:type="dxa"/>
            <w:gridSpan w:val="4"/>
          </w:tcPr>
          <w:p w:rsidR="003B2B01" w:rsidRPr="00103BEE" w:rsidRDefault="003B2B01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Опрессовка системы отопления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5964" w:type="dxa"/>
            <w:gridSpan w:val="4"/>
          </w:tcPr>
          <w:p w:rsidR="003B2B01" w:rsidRPr="00103BEE" w:rsidRDefault="003B2B01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Частичное утепление трубопровода</w:t>
            </w:r>
          </w:p>
          <w:p w:rsidR="003B2B01" w:rsidRPr="00103BEE" w:rsidRDefault="003B2B01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Системы отопления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5964" w:type="dxa"/>
            <w:gridSpan w:val="4"/>
          </w:tcPr>
          <w:p w:rsidR="003B2B01" w:rsidRPr="00103BEE" w:rsidRDefault="003B2B01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Обследование и ремонт оконных проемов, подвальных дверей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 - август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3B2B01" w:rsidRPr="00103BEE" w:rsidTr="003D5245">
        <w:trPr>
          <w:trHeight w:val="845"/>
        </w:trPr>
        <w:tc>
          <w:tcPr>
            <w:tcW w:w="15022" w:type="dxa"/>
            <w:gridSpan w:val="1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                                                                                    Многоквартирный дом-г</w:t>
            </w:r>
            <w:proofErr w:type="gramStart"/>
            <w:r w:rsidRPr="00103BEE">
              <w:rPr>
                <w:rFonts w:ascii="Times New Roman" w:hAnsi="Times New Roman" w:cs="Times New Roman"/>
              </w:rPr>
              <w:t>.М</w:t>
            </w:r>
            <w:proofErr w:type="gramEnd"/>
            <w:r w:rsidRPr="00103BEE">
              <w:rPr>
                <w:rFonts w:ascii="Times New Roman" w:hAnsi="Times New Roman" w:cs="Times New Roman"/>
              </w:rPr>
              <w:t>глин, микр.им.Ващенко,д.6</w:t>
            </w:r>
          </w:p>
        </w:tc>
      </w:tr>
      <w:tr w:rsidR="003B2B01" w:rsidRPr="00103BEE" w:rsidTr="003D5245">
        <w:trPr>
          <w:trHeight w:val="116"/>
        </w:trPr>
        <w:tc>
          <w:tcPr>
            <w:tcW w:w="15022" w:type="dxa"/>
            <w:gridSpan w:val="14"/>
          </w:tcPr>
          <w:p w:rsidR="003B2B01" w:rsidRPr="00103BEE" w:rsidRDefault="003B2B01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t>1. Общие сведения по объекту</w:t>
            </w:r>
          </w:p>
        </w:tc>
      </w:tr>
      <w:tr w:rsidR="003B2B01" w:rsidRPr="00103BEE" w:rsidTr="009162EC">
        <w:trPr>
          <w:trHeight w:val="23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964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Адрес объекта</w:t>
            </w:r>
          </w:p>
        </w:tc>
        <w:tc>
          <w:tcPr>
            <w:tcW w:w="3124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г.Мглин, микр.им</w:t>
            </w:r>
            <w:proofErr w:type="gramStart"/>
            <w:r w:rsidRPr="00103BEE">
              <w:rPr>
                <w:rFonts w:ascii="Times New Roman" w:hAnsi="Times New Roman" w:cs="Times New Roman"/>
              </w:rPr>
              <w:t>.В</w:t>
            </w:r>
            <w:proofErr w:type="gramEnd"/>
            <w:r w:rsidRPr="00103BEE">
              <w:rPr>
                <w:rFonts w:ascii="Times New Roman" w:hAnsi="Times New Roman" w:cs="Times New Roman"/>
              </w:rPr>
              <w:t>ащенко,д.6</w:t>
            </w:r>
          </w:p>
        </w:tc>
        <w:tc>
          <w:tcPr>
            <w:tcW w:w="5262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116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964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Муниципальное образование</w:t>
            </w:r>
          </w:p>
        </w:tc>
        <w:tc>
          <w:tcPr>
            <w:tcW w:w="3124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Мглинский район</w:t>
            </w:r>
          </w:p>
        </w:tc>
        <w:tc>
          <w:tcPr>
            <w:tcW w:w="5262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239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5964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Назначение объекта (жилой, </w:t>
            </w:r>
            <w:proofErr w:type="gramStart"/>
            <w:r w:rsidRPr="00103BEE">
              <w:rPr>
                <w:rFonts w:ascii="Times New Roman" w:hAnsi="Times New Roman" w:cs="Times New Roman"/>
              </w:rPr>
              <w:t>промышленный</w:t>
            </w:r>
            <w:proofErr w:type="gramEnd"/>
            <w:r w:rsidRPr="00103BEE">
              <w:rPr>
                <w:rFonts w:ascii="Times New Roman" w:hAnsi="Times New Roman" w:cs="Times New Roman"/>
              </w:rPr>
              <w:t>, административный)</w:t>
            </w:r>
          </w:p>
        </w:tc>
        <w:tc>
          <w:tcPr>
            <w:tcW w:w="3124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5262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23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5964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Единая теплоснабжающая организация</w:t>
            </w:r>
          </w:p>
        </w:tc>
        <w:tc>
          <w:tcPr>
            <w:tcW w:w="3124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ГУП «Брянсккоммунэнерго»</w:t>
            </w:r>
          </w:p>
        </w:tc>
        <w:tc>
          <w:tcPr>
            <w:tcW w:w="5262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116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5964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Год постройки</w:t>
            </w:r>
          </w:p>
        </w:tc>
        <w:tc>
          <w:tcPr>
            <w:tcW w:w="3124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1985</w:t>
            </w:r>
          </w:p>
        </w:tc>
        <w:tc>
          <w:tcPr>
            <w:tcW w:w="5262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116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5964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Год проведения капитального ремонта/реконструкции</w:t>
            </w:r>
          </w:p>
        </w:tc>
        <w:tc>
          <w:tcPr>
            <w:tcW w:w="3124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123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5964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подъездов</w:t>
            </w:r>
          </w:p>
        </w:tc>
        <w:tc>
          <w:tcPr>
            <w:tcW w:w="3124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116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5964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Материал стен</w:t>
            </w:r>
          </w:p>
        </w:tc>
        <w:tc>
          <w:tcPr>
            <w:tcW w:w="3124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кирпичные</w:t>
            </w:r>
          </w:p>
        </w:tc>
        <w:tc>
          <w:tcPr>
            <w:tcW w:w="5262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116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5964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подвала/подполья, цокольного этажа</w:t>
            </w:r>
          </w:p>
        </w:tc>
        <w:tc>
          <w:tcPr>
            <w:tcW w:w="3124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имеется</w:t>
            </w:r>
          </w:p>
        </w:tc>
        <w:tc>
          <w:tcPr>
            <w:tcW w:w="5262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116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5964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чердака</w:t>
            </w:r>
          </w:p>
        </w:tc>
        <w:tc>
          <w:tcPr>
            <w:tcW w:w="3124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3D5245">
        <w:trPr>
          <w:trHeight w:val="116"/>
        </w:trPr>
        <w:tc>
          <w:tcPr>
            <w:tcW w:w="15022" w:type="dxa"/>
            <w:gridSpan w:val="14"/>
          </w:tcPr>
          <w:p w:rsidR="003B2B01" w:rsidRPr="00103BEE" w:rsidRDefault="003B2B01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BEE">
              <w:rPr>
                <w:rFonts w:ascii="Times New Roman" w:hAnsi="Times New Roman" w:cs="Times New Roman"/>
                <w:b/>
              </w:rPr>
              <w:t>2. Характеристика объекта</w:t>
            </w:r>
          </w:p>
        </w:tc>
      </w:tr>
      <w:tr w:rsidR="003B2B01" w:rsidRPr="00103BEE" w:rsidTr="009162EC">
        <w:trPr>
          <w:trHeight w:val="116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964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жилых помещений</w:t>
            </w:r>
          </w:p>
        </w:tc>
        <w:tc>
          <w:tcPr>
            <w:tcW w:w="3124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116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5964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нежилых помещений</w:t>
            </w:r>
          </w:p>
        </w:tc>
        <w:tc>
          <w:tcPr>
            <w:tcW w:w="3124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23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5964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объекта (включая подвалы, чердаки, МОП)</w:t>
            </w:r>
          </w:p>
        </w:tc>
        <w:tc>
          <w:tcPr>
            <w:tcW w:w="3124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661,2</w:t>
            </w:r>
          </w:p>
        </w:tc>
        <w:tc>
          <w:tcPr>
            <w:tcW w:w="5262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116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5964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жилых помещений</w:t>
            </w:r>
          </w:p>
        </w:tc>
        <w:tc>
          <w:tcPr>
            <w:tcW w:w="3124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590,2</w:t>
            </w:r>
          </w:p>
        </w:tc>
        <w:tc>
          <w:tcPr>
            <w:tcW w:w="5262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116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5964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нежилых помещений</w:t>
            </w:r>
          </w:p>
        </w:tc>
        <w:tc>
          <w:tcPr>
            <w:tcW w:w="3124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5262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123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5964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Отапливаемый объем</w:t>
            </w:r>
          </w:p>
        </w:tc>
        <w:tc>
          <w:tcPr>
            <w:tcW w:w="3124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118,57</w:t>
            </w:r>
          </w:p>
        </w:tc>
        <w:tc>
          <w:tcPr>
            <w:tcW w:w="5262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116"/>
        </w:trPr>
        <w:tc>
          <w:tcPr>
            <w:tcW w:w="672" w:type="dxa"/>
            <w:tcBorders>
              <w:top w:val="nil"/>
              <w:bottom w:val="nil"/>
            </w:tcBorders>
          </w:tcPr>
          <w:p w:rsidR="003B2B01" w:rsidRPr="00103BEE" w:rsidRDefault="003B2B01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50" w:type="dxa"/>
            <w:gridSpan w:val="13"/>
            <w:tcBorders>
              <w:top w:val="nil"/>
              <w:bottom w:val="nil"/>
              <w:right w:val="nil"/>
            </w:tcBorders>
          </w:tcPr>
          <w:p w:rsidR="003B2B01" w:rsidRPr="00103BEE" w:rsidRDefault="003B2B01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BEE">
              <w:rPr>
                <w:rFonts w:ascii="Times New Roman" w:hAnsi="Times New Roman" w:cs="Times New Roman"/>
                <w:b/>
              </w:rPr>
              <w:t>Анализ прохождения предыдущих трех отопительных периодов</w:t>
            </w:r>
          </w:p>
        </w:tc>
      </w:tr>
      <w:tr w:rsidR="003B2B01" w:rsidRPr="00103BEE" w:rsidTr="009162EC">
        <w:trPr>
          <w:trHeight w:val="116"/>
        </w:trPr>
        <w:tc>
          <w:tcPr>
            <w:tcW w:w="672" w:type="dxa"/>
            <w:tcBorders>
              <w:top w:val="nil"/>
            </w:tcBorders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50" w:type="dxa"/>
            <w:gridSpan w:val="13"/>
          </w:tcPr>
          <w:p w:rsidR="003B2B01" w:rsidRPr="00103BEE" w:rsidRDefault="003B2B01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Начало отопительного сезона</w:t>
            </w:r>
          </w:p>
        </w:tc>
      </w:tr>
      <w:tr w:rsidR="003B2B01" w:rsidRPr="00103BEE" w:rsidTr="009162EC">
        <w:trPr>
          <w:trHeight w:val="116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2B01" w:rsidRPr="00103BEE" w:rsidRDefault="003B2B01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04.10.2023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116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2B01" w:rsidRPr="00103BEE" w:rsidRDefault="003B2B01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09.10.2024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123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2B01" w:rsidRPr="00103BEE" w:rsidRDefault="003B2B01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25.09.2025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>5.2</w:t>
            </w:r>
          </w:p>
        </w:tc>
        <w:tc>
          <w:tcPr>
            <w:tcW w:w="14350" w:type="dxa"/>
            <w:gridSpan w:val="13"/>
          </w:tcPr>
          <w:p w:rsidR="003B2B01" w:rsidRPr="00103BEE" w:rsidRDefault="003B2B01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Завершение отопительного сезона</w:t>
            </w: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26.04.2024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18.04.2025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14350" w:type="dxa"/>
            <w:gridSpan w:val="13"/>
          </w:tcPr>
          <w:p w:rsidR="003B2B01" w:rsidRPr="00103BEE" w:rsidRDefault="003B2B01" w:rsidP="003D524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14350" w:type="dxa"/>
            <w:gridSpan w:val="13"/>
          </w:tcPr>
          <w:p w:rsidR="003B2B01" w:rsidRPr="00103BEE" w:rsidRDefault="003B2B01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потребленной объектом тепловой энергии в течение отопительного периода по показаниям приборов учета/определенной расчетным методом при отсутствии приборов учета</w:t>
            </w: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2B01" w:rsidRPr="00103BEE" w:rsidRDefault="003B2B01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26,75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2B01" w:rsidRPr="00103BEE" w:rsidRDefault="003B2B01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26,75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2B01" w:rsidRPr="00103BEE" w:rsidRDefault="003B2B01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26,75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14350" w:type="dxa"/>
            <w:gridSpan w:val="13"/>
          </w:tcPr>
          <w:p w:rsidR="003B2B01" w:rsidRPr="00103BEE" w:rsidRDefault="003B2B01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Технологические нарушения по внешним причинам</w:t>
            </w: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2B01" w:rsidRPr="00103BEE" w:rsidRDefault="003B2B01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2B01" w:rsidRPr="00103BEE" w:rsidRDefault="003B2B01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2B01" w:rsidRPr="00103BEE" w:rsidRDefault="003B2B01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14350" w:type="dxa"/>
            <w:gridSpan w:val="13"/>
          </w:tcPr>
          <w:p w:rsidR="003B2B01" w:rsidRPr="00103BEE" w:rsidRDefault="003B2B01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аварий внутренних систем теплоснабжения здания</w:t>
            </w: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2B01" w:rsidRPr="00103BEE" w:rsidRDefault="003B2B01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2B01" w:rsidRPr="00103BEE" w:rsidRDefault="003B2B01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2B01" w:rsidRPr="00103BEE" w:rsidRDefault="003B2B01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14350" w:type="dxa"/>
            <w:gridSpan w:val="13"/>
          </w:tcPr>
          <w:p w:rsidR="003B2B01" w:rsidRPr="00103BEE" w:rsidRDefault="003B2B01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 в отопительный период.</w:t>
            </w:r>
          </w:p>
          <w:p w:rsidR="003B2B01" w:rsidRPr="00103BEE" w:rsidRDefault="003B2B01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перерывов в поставке теплоносителя</w:t>
            </w: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2B01" w:rsidRPr="00103BEE" w:rsidRDefault="003B2B01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2B01" w:rsidRPr="00103BEE" w:rsidRDefault="003B2B01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2B01" w:rsidRPr="00103BEE" w:rsidRDefault="003B2B01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14350" w:type="dxa"/>
            <w:gridSpan w:val="13"/>
          </w:tcPr>
          <w:p w:rsidR="003B2B01" w:rsidRPr="00103BEE" w:rsidRDefault="003B2B01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нарушения температурного режима тепловой энергии</w:t>
            </w: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2B01" w:rsidRPr="00103BEE" w:rsidRDefault="003B2B01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2B01" w:rsidRPr="00103BEE" w:rsidRDefault="003B2B01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2B01" w:rsidRPr="00103BEE" w:rsidRDefault="003B2B01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14350" w:type="dxa"/>
            <w:gridSpan w:val="13"/>
          </w:tcPr>
          <w:p w:rsidR="003B2B01" w:rsidRPr="00103BEE" w:rsidRDefault="003B2B01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обращений по качеству параметров микроклимата в помещениях, теплоносителя</w:t>
            </w: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2B01" w:rsidRPr="00103BEE" w:rsidRDefault="003B2B01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2B01" w:rsidRPr="00103BEE" w:rsidRDefault="003B2B01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2B01" w:rsidRPr="00103BEE" w:rsidRDefault="003B2B01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5.12</w:t>
            </w:r>
          </w:p>
        </w:tc>
        <w:tc>
          <w:tcPr>
            <w:tcW w:w="14350" w:type="dxa"/>
            <w:gridSpan w:val="13"/>
          </w:tcPr>
          <w:p w:rsidR="003B2B01" w:rsidRPr="00103BEE" w:rsidRDefault="003B2B01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</w:t>
            </w: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2B01" w:rsidRPr="00103BEE" w:rsidRDefault="003B2B01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2B01" w:rsidRPr="00103BEE" w:rsidRDefault="003B2B01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2B01" w:rsidRPr="00103BEE" w:rsidRDefault="003B2B01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3D5245">
        <w:trPr>
          <w:trHeight w:val="62"/>
        </w:trPr>
        <w:tc>
          <w:tcPr>
            <w:tcW w:w="15022" w:type="dxa"/>
            <w:gridSpan w:val="14"/>
          </w:tcPr>
          <w:p w:rsidR="003B2B01" w:rsidRPr="00103BEE" w:rsidRDefault="003B2B01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t>6. Мероприятия организационного характера</w:t>
            </w: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2B01" w:rsidRPr="00103BEE" w:rsidRDefault="003B2B01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Виды работ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Сроки исполнения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5964" w:type="dxa"/>
            <w:gridSpan w:val="4"/>
          </w:tcPr>
          <w:p w:rsidR="003B2B01" w:rsidRPr="00103BEE" w:rsidRDefault="003B2B01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задвижек в тепловых узлах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5964" w:type="dxa"/>
            <w:gridSpan w:val="4"/>
          </w:tcPr>
          <w:p w:rsidR="003B2B01" w:rsidRPr="00103BEE" w:rsidRDefault="003B2B01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запорной арматуры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5964" w:type="dxa"/>
            <w:gridSpan w:val="4"/>
          </w:tcPr>
          <w:p w:rsidR="003B2B01" w:rsidRPr="00103BEE" w:rsidRDefault="003B2B01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Промывка системы отопления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5964" w:type="dxa"/>
            <w:gridSpan w:val="4"/>
          </w:tcPr>
          <w:p w:rsidR="003B2B01" w:rsidRPr="00103BEE" w:rsidRDefault="003B2B01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Опрессовка системы отопления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5964" w:type="dxa"/>
            <w:gridSpan w:val="4"/>
          </w:tcPr>
          <w:p w:rsidR="003B2B01" w:rsidRPr="00103BEE" w:rsidRDefault="003B2B01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Частичное утепление трубопровода</w:t>
            </w:r>
          </w:p>
          <w:p w:rsidR="003B2B01" w:rsidRPr="00103BEE" w:rsidRDefault="003B2B01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Системы отопления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5964" w:type="dxa"/>
            <w:gridSpan w:val="4"/>
          </w:tcPr>
          <w:p w:rsidR="003B2B01" w:rsidRPr="00103BEE" w:rsidRDefault="003B2B01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Обследование и ремонт оконных проемов, подвальных дверей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 - август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3B2B01" w:rsidRPr="00103BEE" w:rsidTr="003D5245">
        <w:trPr>
          <w:trHeight w:val="845"/>
        </w:trPr>
        <w:tc>
          <w:tcPr>
            <w:tcW w:w="15022" w:type="dxa"/>
            <w:gridSpan w:val="14"/>
          </w:tcPr>
          <w:p w:rsidR="003B2B01" w:rsidRPr="00103BEE" w:rsidRDefault="003B2B01" w:rsidP="00C77C98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                                                                                    Многоквартирный дом-г</w:t>
            </w:r>
            <w:proofErr w:type="gramStart"/>
            <w:r w:rsidRPr="00103BEE">
              <w:rPr>
                <w:rFonts w:ascii="Times New Roman" w:hAnsi="Times New Roman" w:cs="Times New Roman"/>
              </w:rPr>
              <w:t>.М</w:t>
            </w:r>
            <w:proofErr w:type="gramEnd"/>
            <w:r w:rsidRPr="00103BEE">
              <w:rPr>
                <w:rFonts w:ascii="Times New Roman" w:hAnsi="Times New Roman" w:cs="Times New Roman"/>
              </w:rPr>
              <w:t>глин ,ул.Кирова,д.11</w:t>
            </w:r>
          </w:p>
        </w:tc>
      </w:tr>
      <w:tr w:rsidR="003B2B01" w:rsidRPr="00103BEE" w:rsidTr="003D5245">
        <w:trPr>
          <w:trHeight w:val="116"/>
        </w:trPr>
        <w:tc>
          <w:tcPr>
            <w:tcW w:w="15022" w:type="dxa"/>
            <w:gridSpan w:val="14"/>
          </w:tcPr>
          <w:p w:rsidR="003B2B01" w:rsidRPr="00103BEE" w:rsidRDefault="003B2B01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t>1. Общие сведения по объекту</w:t>
            </w:r>
          </w:p>
        </w:tc>
      </w:tr>
      <w:tr w:rsidR="003B2B01" w:rsidRPr="00103BEE" w:rsidTr="009162EC">
        <w:trPr>
          <w:trHeight w:val="23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964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Адрес объекта</w:t>
            </w:r>
          </w:p>
        </w:tc>
        <w:tc>
          <w:tcPr>
            <w:tcW w:w="3124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г.Мглин ,ул</w:t>
            </w:r>
            <w:proofErr w:type="gramStart"/>
            <w:r w:rsidRPr="00103BEE">
              <w:rPr>
                <w:rFonts w:ascii="Times New Roman" w:hAnsi="Times New Roman" w:cs="Times New Roman"/>
              </w:rPr>
              <w:t>.К</w:t>
            </w:r>
            <w:proofErr w:type="gramEnd"/>
            <w:r w:rsidRPr="00103BEE">
              <w:rPr>
                <w:rFonts w:ascii="Times New Roman" w:hAnsi="Times New Roman" w:cs="Times New Roman"/>
              </w:rPr>
              <w:t>ирова,д.11</w:t>
            </w:r>
          </w:p>
        </w:tc>
        <w:tc>
          <w:tcPr>
            <w:tcW w:w="5262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116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964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Муниципальное образование</w:t>
            </w:r>
          </w:p>
        </w:tc>
        <w:tc>
          <w:tcPr>
            <w:tcW w:w="3124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Мглинский район</w:t>
            </w:r>
          </w:p>
        </w:tc>
        <w:tc>
          <w:tcPr>
            <w:tcW w:w="5262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239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5964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Назначение объекта (жилой, </w:t>
            </w:r>
            <w:proofErr w:type="gramStart"/>
            <w:r w:rsidRPr="00103BEE">
              <w:rPr>
                <w:rFonts w:ascii="Times New Roman" w:hAnsi="Times New Roman" w:cs="Times New Roman"/>
              </w:rPr>
              <w:t>промышленный</w:t>
            </w:r>
            <w:proofErr w:type="gramEnd"/>
            <w:r w:rsidRPr="00103BEE">
              <w:rPr>
                <w:rFonts w:ascii="Times New Roman" w:hAnsi="Times New Roman" w:cs="Times New Roman"/>
              </w:rPr>
              <w:t>, административный)</w:t>
            </w:r>
          </w:p>
        </w:tc>
        <w:tc>
          <w:tcPr>
            <w:tcW w:w="3124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5262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23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5964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Единая теплоснабжающая организация</w:t>
            </w:r>
          </w:p>
        </w:tc>
        <w:tc>
          <w:tcPr>
            <w:tcW w:w="3124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ГУП «Брянсккоммунэнерго»</w:t>
            </w:r>
          </w:p>
        </w:tc>
        <w:tc>
          <w:tcPr>
            <w:tcW w:w="5262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116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5964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Год постройки</w:t>
            </w:r>
          </w:p>
        </w:tc>
        <w:tc>
          <w:tcPr>
            <w:tcW w:w="3124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103BEE">
              <w:rPr>
                <w:rFonts w:ascii="Times New Roman" w:hAnsi="Times New Roman" w:cs="Times New Roman" w:hint="eastAsia"/>
                <w:lang w:eastAsia="zh-CN"/>
              </w:rPr>
              <w:t>1972</w:t>
            </w:r>
          </w:p>
        </w:tc>
        <w:tc>
          <w:tcPr>
            <w:tcW w:w="5262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116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5964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Год проведения капитального ремонта/реконструкции</w:t>
            </w:r>
          </w:p>
        </w:tc>
        <w:tc>
          <w:tcPr>
            <w:tcW w:w="3124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103BEE">
              <w:rPr>
                <w:rFonts w:ascii="Times New Roman" w:hAnsi="Times New Roman" w:cs="Times New Roman" w:hint="eastAsia"/>
                <w:lang w:eastAsia="zh-CN"/>
              </w:rPr>
              <w:t>2010</w:t>
            </w:r>
          </w:p>
        </w:tc>
        <w:tc>
          <w:tcPr>
            <w:tcW w:w="5262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123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5964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подъездов</w:t>
            </w:r>
          </w:p>
        </w:tc>
        <w:tc>
          <w:tcPr>
            <w:tcW w:w="3124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103BEE">
              <w:rPr>
                <w:rFonts w:ascii="Times New Roman" w:hAnsi="Times New Roman" w:cs="Times New Roman" w:hint="eastAsia"/>
                <w:lang w:eastAsia="zh-CN"/>
              </w:rPr>
              <w:t>2</w:t>
            </w:r>
          </w:p>
        </w:tc>
        <w:tc>
          <w:tcPr>
            <w:tcW w:w="5262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116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5964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Материал стен</w:t>
            </w:r>
          </w:p>
        </w:tc>
        <w:tc>
          <w:tcPr>
            <w:tcW w:w="3124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кирпичные</w:t>
            </w:r>
          </w:p>
        </w:tc>
        <w:tc>
          <w:tcPr>
            <w:tcW w:w="5262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116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5964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подвала/подполья, цокольного этажа</w:t>
            </w:r>
          </w:p>
        </w:tc>
        <w:tc>
          <w:tcPr>
            <w:tcW w:w="3124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116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5964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чердака</w:t>
            </w:r>
          </w:p>
        </w:tc>
        <w:tc>
          <w:tcPr>
            <w:tcW w:w="3124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имеется</w:t>
            </w:r>
          </w:p>
        </w:tc>
        <w:tc>
          <w:tcPr>
            <w:tcW w:w="5262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3D5245">
        <w:trPr>
          <w:trHeight w:val="116"/>
        </w:trPr>
        <w:tc>
          <w:tcPr>
            <w:tcW w:w="15022" w:type="dxa"/>
            <w:gridSpan w:val="14"/>
          </w:tcPr>
          <w:p w:rsidR="003B2B01" w:rsidRPr="00103BEE" w:rsidRDefault="003B2B01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BEE">
              <w:rPr>
                <w:rFonts w:ascii="Times New Roman" w:hAnsi="Times New Roman" w:cs="Times New Roman"/>
                <w:b/>
              </w:rPr>
              <w:t>2. Характеристика объекта</w:t>
            </w:r>
          </w:p>
        </w:tc>
      </w:tr>
      <w:tr w:rsidR="003B2B01" w:rsidRPr="00103BEE" w:rsidTr="009162EC">
        <w:trPr>
          <w:trHeight w:val="116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964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жилых помещений</w:t>
            </w:r>
          </w:p>
        </w:tc>
        <w:tc>
          <w:tcPr>
            <w:tcW w:w="3124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116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5964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нежилых помещений</w:t>
            </w:r>
          </w:p>
        </w:tc>
        <w:tc>
          <w:tcPr>
            <w:tcW w:w="3124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23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5964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объекта (включая подвалы, чердаки, МОП)</w:t>
            </w:r>
          </w:p>
        </w:tc>
        <w:tc>
          <w:tcPr>
            <w:tcW w:w="3124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103BEE">
              <w:rPr>
                <w:rFonts w:ascii="Times New Roman" w:hAnsi="Times New Roman" w:cs="Times New Roman" w:hint="eastAsia"/>
                <w:lang w:eastAsia="zh-CN"/>
              </w:rPr>
              <w:t>787.8</w:t>
            </w:r>
          </w:p>
        </w:tc>
        <w:tc>
          <w:tcPr>
            <w:tcW w:w="5262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116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5964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жилых помещений</w:t>
            </w:r>
          </w:p>
        </w:tc>
        <w:tc>
          <w:tcPr>
            <w:tcW w:w="3124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103BEE">
              <w:rPr>
                <w:rFonts w:ascii="Times New Roman" w:hAnsi="Times New Roman" w:cs="Times New Roman" w:hint="eastAsia"/>
                <w:lang w:eastAsia="zh-CN"/>
              </w:rPr>
              <w:t>731.0</w:t>
            </w:r>
          </w:p>
        </w:tc>
        <w:tc>
          <w:tcPr>
            <w:tcW w:w="5262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116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>2.5</w:t>
            </w:r>
          </w:p>
        </w:tc>
        <w:tc>
          <w:tcPr>
            <w:tcW w:w="5964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нежилых помещений</w:t>
            </w:r>
          </w:p>
        </w:tc>
        <w:tc>
          <w:tcPr>
            <w:tcW w:w="3124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103BEE">
              <w:rPr>
                <w:rFonts w:ascii="Times New Roman" w:hAnsi="Times New Roman" w:cs="Times New Roman" w:hint="eastAsia"/>
                <w:lang w:eastAsia="zh-CN"/>
              </w:rPr>
              <w:t>66.28</w:t>
            </w:r>
          </w:p>
        </w:tc>
        <w:tc>
          <w:tcPr>
            <w:tcW w:w="5262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123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5964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Отапливаемый объем</w:t>
            </w:r>
          </w:p>
        </w:tc>
        <w:tc>
          <w:tcPr>
            <w:tcW w:w="3124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319,90</w:t>
            </w:r>
          </w:p>
        </w:tc>
        <w:tc>
          <w:tcPr>
            <w:tcW w:w="5262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116"/>
        </w:trPr>
        <w:tc>
          <w:tcPr>
            <w:tcW w:w="672" w:type="dxa"/>
            <w:tcBorders>
              <w:top w:val="nil"/>
              <w:bottom w:val="nil"/>
            </w:tcBorders>
          </w:tcPr>
          <w:p w:rsidR="003B2B01" w:rsidRPr="00103BEE" w:rsidRDefault="003B2B01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50" w:type="dxa"/>
            <w:gridSpan w:val="13"/>
            <w:tcBorders>
              <w:top w:val="nil"/>
              <w:bottom w:val="nil"/>
              <w:right w:val="nil"/>
            </w:tcBorders>
          </w:tcPr>
          <w:p w:rsidR="003B2B01" w:rsidRPr="00103BEE" w:rsidRDefault="003B2B01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BEE">
              <w:rPr>
                <w:rFonts w:ascii="Times New Roman" w:hAnsi="Times New Roman" w:cs="Times New Roman"/>
                <w:b/>
              </w:rPr>
              <w:t>Анализ прохождения предыдущих трех отопительных периодов</w:t>
            </w:r>
          </w:p>
        </w:tc>
      </w:tr>
      <w:tr w:rsidR="003B2B01" w:rsidRPr="00103BEE" w:rsidTr="009162EC">
        <w:trPr>
          <w:trHeight w:val="116"/>
        </w:trPr>
        <w:tc>
          <w:tcPr>
            <w:tcW w:w="672" w:type="dxa"/>
            <w:tcBorders>
              <w:top w:val="nil"/>
            </w:tcBorders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50" w:type="dxa"/>
            <w:gridSpan w:val="13"/>
          </w:tcPr>
          <w:p w:rsidR="003B2B01" w:rsidRPr="00103BEE" w:rsidRDefault="003B2B01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Начало отопительного сезона</w:t>
            </w:r>
          </w:p>
        </w:tc>
      </w:tr>
      <w:tr w:rsidR="003B2B01" w:rsidRPr="00103BEE" w:rsidTr="009162EC">
        <w:trPr>
          <w:trHeight w:val="116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2B01" w:rsidRPr="00103BEE" w:rsidRDefault="003B2B01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04.10.2023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116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2B01" w:rsidRPr="00103BEE" w:rsidRDefault="003B2B01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09.10.2024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123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2B01" w:rsidRPr="00103BEE" w:rsidRDefault="003B2B01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25.09.2025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14350" w:type="dxa"/>
            <w:gridSpan w:val="13"/>
          </w:tcPr>
          <w:p w:rsidR="003B2B01" w:rsidRPr="00103BEE" w:rsidRDefault="003B2B01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Завершение отопительного сезона</w:t>
            </w: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2B01" w:rsidRPr="00103BEE" w:rsidRDefault="003B2B01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18.04.2023.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2B01" w:rsidRPr="00103BEE" w:rsidRDefault="003B2B01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26.04.2024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2B01" w:rsidRPr="00103BEE" w:rsidRDefault="003B2B01" w:rsidP="006D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14350" w:type="dxa"/>
            <w:gridSpan w:val="13"/>
          </w:tcPr>
          <w:p w:rsidR="003B2B01" w:rsidRPr="00103BEE" w:rsidRDefault="003B2B01" w:rsidP="003D524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14350" w:type="dxa"/>
            <w:gridSpan w:val="13"/>
          </w:tcPr>
          <w:p w:rsidR="003B2B01" w:rsidRPr="00103BEE" w:rsidRDefault="003B2B01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потребленной объектом тепловой энергии в течение отопительного периода по показаниям приборов учета/определенной расчетным методом при отсутствии приборов учета</w:t>
            </w: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2B01" w:rsidRPr="00103BEE" w:rsidRDefault="003B2B01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72,17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2B01" w:rsidRPr="00103BEE" w:rsidRDefault="003B2B01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72,17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2B01" w:rsidRPr="00103BEE" w:rsidRDefault="003B2B01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72,17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14350" w:type="dxa"/>
            <w:gridSpan w:val="13"/>
          </w:tcPr>
          <w:p w:rsidR="003B2B01" w:rsidRPr="00103BEE" w:rsidRDefault="003B2B01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Технологические нарушения по внешним причинам</w:t>
            </w: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2B01" w:rsidRPr="00103BEE" w:rsidRDefault="003B2B01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2B01" w:rsidRPr="00103BEE" w:rsidRDefault="003B2B01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2B01" w:rsidRPr="00103BEE" w:rsidRDefault="003B2B01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14350" w:type="dxa"/>
            <w:gridSpan w:val="13"/>
          </w:tcPr>
          <w:p w:rsidR="003B2B01" w:rsidRPr="00103BEE" w:rsidRDefault="003B2B01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аварий внутренних систем теплоснабжения здания</w:t>
            </w: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2B01" w:rsidRPr="00103BEE" w:rsidRDefault="003B2B01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2B01" w:rsidRPr="00103BEE" w:rsidRDefault="003B2B01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2B01" w:rsidRPr="00103BEE" w:rsidRDefault="003B2B01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14350" w:type="dxa"/>
            <w:gridSpan w:val="13"/>
          </w:tcPr>
          <w:p w:rsidR="003B2B01" w:rsidRPr="00103BEE" w:rsidRDefault="003B2B01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 в отопительный период.</w:t>
            </w:r>
          </w:p>
          <w:p w:rsidR="003B2B01" w:rsidRPr="00103BEE" w:rsidRDefault="003B2B01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перерывов в поставке теплоносителя</w:t>
            </w: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2B01" w:rsidRPr="00103BEE" w:rsidRDefault="003B2B01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2B01" w:rsidRPr="00103BEE" w:rsidRDefault="003B2B01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2B01" w:rsidRPr="00103BEE" w:rsidRDefault="003B2B01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14350" w:type="dxa"/>
            <w:gridSpan w:val="13"/>
          </w:tcPr>
          <w:p w:rsidR="003B2B01" w:rsidRPr="00103BEE" w:rsidRDefault="003B2B01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нарушения температурного режима тепловой энергии</w:t>
            </w: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2B01" w:rsidRPr="00103BEE" w:rsidRDefault="003B2B01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2B01" w:rsidRPr="00103BEE" w:rsidRDefault="003B2B01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2B01" w:rsidRPr="00103BEE" w:rsidRDefault="003B2B01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14350" w:type="dxa"/>
            <w:gridSpan w:val="13"/>
          </w:tcPr>
          <w:p w:rsidR="003B2B01" w:rsidRPr="00103BEE" w:rsidRDefault="003B2B01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обращений по качеству параметров микроклимата в помещениях, теплоносителя</w:t>
            </w: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2B01" w:rsidRPr="00103BEE" w:rsidRDefault="003B2B01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2B01" w:rsidRPr="00103BEE" w:rsidRDefault="003B2B01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2B01" w:rsidRPr="00103BEE" w:rsidRDefault="003B2B01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5.12</w:t>
            </w:r>
          </w:p>
        </w:tc>
        <w:tc>
          <w:tcPr>
            <w:tcW w:w="14350" w:type="dxa"/>
            <w:gridSpan w:val="13"/>
          </w:tcPr>
          <w:p w:rsidR="003B2B01" w:rsidRPr="00103BEE" w:rsidRDefault="003B2B01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</w:t>
            </w: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2B01" w:rsidRPr="00103BEE" w:rsidRDefault="003B2B01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2B01" w:rsidRPr="00103BEE" w:rsidRDefault="003B2B01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2B01" w:rsidRPr="00103BEE" w:rsidRDefault="003B2B01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3D5245">
        <w:trPr>
          <w:trHeight w:val="62"/>
        </w:trPr>
        <w:tc>
          <w:tcPr>
            <w:tcW w:w="15022" w:type="dxa"/>
            <w:gridSpan w:val="14"/>
          </w:tcPr>
          <w:p w:rsidR="003B2B01" w:rsidRPr="00103BEE" w:rsidRDefault="003B2B01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t>6. Мероприятия организационного характера</w:t>
            </w: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2B01" w:rsidRPr="00103BEE" w:rsidRDefault="003B2B01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Виды работ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Сроки исполнения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5964" w:type="dxa"/>
            <w:gridSpan w:val="4"/>
          </w:tcPr>
          <w:p w:rsidR="003B2B01" w:rsidRPr="00103BEE" w:rsidRDefault="003B2B01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задвижек в тепловых узлах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5964" w:type="dxa"/>
            <w:gridSpan w:val="4"/>
          </w:tcPr>
          <w:p w:rsidR="003B2B01" w:rsidRPr="00103BEE" w:rsidRDefault="003B2B01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запорной арматуры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5964" w:type="dxa"/>
            <w:gridSpan w:val="4"/>
          </w:tcPr>
          <w:p w:rsidR="003B2B01" w:rsidRPr="00103BEE" w:rsidRDefault="003B2B01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Промывка системы отопления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5964" w:type="dxa"/>
            <w:gridSpan w:val="4"/>
          </w:tcPr>
          <w:p w:rsidR="003B2B01" w:rsidRPr="00103BEE" w:rsidRDefault="003B2B01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Опрессовка системы отопления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5964" w:type="dxa"/>
            <w:gridSpan w:val="4"/>
          </w:tcPr>
          <w:p w:rsidR="003B2B01" w:rsidRPr="00103BEE" w:rsidRDefault="003B2B01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Частичное утепление трубопровода</w:t>
            </w:r>
          </w:p>
          <w:p w:rsidR="003B2B01" w:rsidRPr="00103BEE" w:rsidRDefault="003B2B01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Системы отопления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3B2B01" w:rsidRPr="00103BEE" w:rsidTr="009162EC">
        <w:trPr>
          <w:trHeight w:val="6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5964" w:type="dxa"/>
            <w:gridSpan w:val="4"/>
          </w:tcPr>
          <w:p w:rsidR="003B2B01" w:rsidRPr="00103BEE" w:rsidRDefault="003B2B01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Обследование и ремонт оконных проемов, подвальных дверей</w:t>
            </w:r>
          </w:p>
        </w:tc>
        <w:tc>
          <w:tcPr>
            <w:tcW w:w="3105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 - август</w:t>
            </w:r>
          </w:p>
        </w:tc>
        <w:tc>
          <w:tcPr>
            <w:tcW w:w="5281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3B2B01" w:rsidRPr="00103BEE" w:rsidTr="003D5245">
        <w:trPr>
          <w:trHeight w:val="845"/>
        </w:trPr>
        <w:tc>
          <w:tcPr>
            <w:tcW w:w="15022" w:type="dxa"/>
            <w:gridSpan w:val="14"/>
          </w:tcPr>
          <w:p w:rsidR="003B2B01" w:rsidRPr="00103BEE" w:rsidRDefault="003B2B01" w:rsidP="008E6763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                                                                                    Многоквартирный дом-</w:t>
            </w:r>
            <w:r w:rsidRPr="00103BEE">
              <w:t xml:space="preserve"> </w:t>
            </w:r>
            <w:r w:rsidRPr="00103BEE">
              <w:rPr>
                <w:rFonts w:ascii="Times New Roman" w:hAnsi="Times New Roman" w:cs="Times New Roman"/>
              </w:rPr>
              <w:t>г</w:t>
            </w:r>
            <w:proofErr w:type="gramStart"/>
            <w:r w:rsidRPr="00103BEE">
              <w:rPr>
                <w:rFonts w:ascii="Times New Roman" w:hAnsi="Times New Roman" w:cs="Times New Roman"/>
              </w:rPr>
              <w:t>.М</w:t>
            </w:r>
            <w:proofErr w:type="gramEnd"/>
            <w:r w:rsidRPr="00103BEE">
              <w:rPr>
                <w:rFonts w:ascii="Times New Roman" w:hAnsi="Times New Roman" w:cs="Times New Roman"/>
              </w:rPr>
              <w:t>глин,ул.Комсомольская,д.1</w:t>
            </w:r>
          </w:p>
        </w:tc>
      </w:tr>
      <w:tr w:rsidR="003B2B01" w:rsidRPr="00103BEE" w:rsidTr="003D5245">
        <w:trPr>
          <w:trHeight w:val="116"/>
        </w:trPr>
        <w:tc>
          <w:tcPr>
            <w:tcW w:w="15022" w:type="dxa"/>
            <w:gridSpan w:val="14"/>
          </w:tcPr>
          <w:p w:rsidR="003B2B01" w:rsidRPr="00103BEE" w:rsidRDefault="003B2B01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t>1. Общие сведения по объекту</w:t>
            </w:r>
          </w:p>
        </w:tc>
      </w:tr>
      <w:tr w:rsidR="003B2B01" w:rsidRPr="00103BEE" w:rsidTr="009162EC">
        <w:trPr>
          <w:trHeight w:val="23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964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Адрес объекта</w:t>
            </w:r>
          </w:p>
        </w:tc>
        <w:tc>
          <w:tcPr>
            <w:tcW w:w="3124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103BEE">
              <w:rPr>
                <w:rFonts w:ascii="Times New Roman" w:hAnsi="Times New Roman" w:cs="Times New Roman"/>
              </w:rPr>
              <w:t>г</w:t>
            </w:r>
            <w:proofErr w:type="gramStart"/>
            <w:r w:rsidRPr="00103BEE">
              <w:rPr>
                <w:rFonts w:ascii="Times New Roman" w:hAnsi="Times New Roman" w:cs="Times New Roman"/>
              </w:rPr>
              <w:t>.М</w:t>
            </w:r>
            <w:proofErr w:type="gramEnd"/>
            <w:r w:rsidRPr="00103BEE">
              <w:rPr>
                <w:rFonts w:ascii="Times New Roman" w:hAnsi="Times New Roman" w:cs="Times New Roman"/>
              </w:rPr>
              <w:t>глин,ул.Комсомольская,д.1</w:t>
            </w:r>
          </w:p>
        </w:tc>
        <w:tc>
          <w:tcPr>
            <w:tcW w:w="5262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116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964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Муниципальное образование</w:t>
            </w:r>
          </w:p>
        </w:tc>
        <w:tc>
          <w:tcPr>
            <w:tcW w:w="3124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Мглинский район</w:t>
            </w:r>
          </w:p>
        </w:tc>
        <w:tc>
          <w:tcPr>
            <w:tcW w:w="5262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239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5964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Назначение объекта (жилой, </w:t>
            </w:r>
            <w:proofErr w:type="gramStart"/>
            <w:r w:rsidRPr="00103BEE">
              <w:rPr>
                <w:rFonts w:ascii="Times New Roman" w:hAnsi="Times New Roman" w:cs="Times New Roman"/>
              </w:rPr>
              <w:t>промышленный</w:t>
            </w:r>
            <w:proofErr w:type="gramEnd"/>
            <w:r w:rsidRPr="00103BEE">
              <w:rPr>
                <w:rFonts w:ascii="Times New Roman" w:hAnsi="Times New Roman" w:cs="Times New Roman"/>
              </w:rPr>
              <w:t>, административный)</w:t>
            </w:r>
          </w:p>
        </w:tc>
        <w:tc>
          <w:tcPr>
            <w:tcW w:w="3124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5262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23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5964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Единая теплоснабжающая организация</w:t>
            </w:r>
          </w:p>
        </w:tc>
        <w:tc>
          <w:tcPr>
            <w:tcW w:w="3124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ГУП «Брянсккоммунэнерго»</w:t>
            </w:r>
          </w:p>
        </w:tc>
        <w:tc>
          <w:tcPr>
            <w:tcW w:w="5262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116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5964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Год постройки</w:t>
            </w:r>
          </w:p>
        </w:tc>
        <w:tc>
          <w:tcPr>
            <w:tcW w:w="3124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1984</w:t>
            </w:r>
          </w:p>
        </w:tc>
        <w:tc>
          <w:tcPr>
            <w:tcW w:w="5262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116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5964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Год проведения капитального ремонта/реконструкции</w:t>
            </w:r>
          </w:p>
        </w:tc>
        <w:tc>
          <w:tcPr>
            <w:tcW w:w="3124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5262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123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5964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подъездов</w:t>
            </w:r>
          </w:p>
        </w:tc>
        <w:tc>
          <w:tcPr>
            <w:tcW w:w="3124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62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116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>1.8</w:t>
            </w:r>
          </w:p>
        </w:tc>
        <w:tc>
          <w:tcPr>
            <w:tcW w:w="5964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Материал стен</w:t>
            </w:r>
          </w:p>
        </w:tc>
        <w:tc>
          <w:tcPr>
            <w:tcW w:w="3124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кирпичные</w:t>
            </w:r>
          </w:p>
        </w:tc>
        <w:tc>
          <w:tcPr>
            <w:tcW w:w="5262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116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5964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подвала/подполья, цокольного этажа</w:t>
            </w:r>
          </w:p>
        </w:tc>
        <w:tc>
          <w:tcPr>
            <w:tcW w:w="3124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имеется</w:t>
            </w:r>
          </w:p>
        </w:tc>
        <w:tc>
          <w:tcPr>
            <w:tcW w:w="5262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116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5964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чердака</w:t>
            </w:r>
          </w:p>
        </w:tc>
        <w:tc>
          <w:tcPr>
            <w:tcW w:w="3124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3D5245">
        <w:trPr>
          <w:trHeight w:val="116"/>
        </w:trPr>
        <w:tc>
          <w:tcPr>
            <w:tcW w:w="15022" w:type="dxa"/>
            <w:gridSpan w:val="14"/>
          </w:tcPr>
          <w:p w:rsidR="003B2B01" w:rsidRPr="00103BEE" w:rsidRDefault="003B2B01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BEE">
              <w:rPr>
                <w:rFonts w:ascii="Times New Roman" w:hAnsi="Times New Roman" w:cs="Times New Roman"/>
                <w:b/>
              </w:rPr>
              <w:t>2. Характеристика объекта</w:t>
            </w:r>
          </w:p>
        </w:tc>
      </w:tr>
      <w:tr w:rsidR="003B2B01" w:rsidRPr="00103BEE" w:rsidTr="009162EC">
        <w:trPr>
          <w:trHeight w:val="116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964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жилых помещений</w:t>
            </w:r>
          </w:p>
        </w:tc>
        <w:tc>
          <w:tcPr>
            <w:tcW w:w="3124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116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5964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нежилых помещений</w:t>
            </w:r>
          </w:p>
        </w:tc>
        <w:tc>
          <w:tcPr>
            <w:tcW w:w="3124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232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5964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объекта (включая подвалы, чердаки, МОП)</w:t>
            </w:r>
          </w:p>
        </w:tc>
        <w:tc>
          <w:tcPr>
            <w:tcW w:w="3124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985,1</w:t>
            </w:r>
          </w:p>
        </w:tc>
        <w:tc>
          <w:tcPr>
            <w:tcW w:w="5262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116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5964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жилых помещений</w:t>
            </w:r>
          </w:p>
        </w:tc>
        <w:tc>
          <w:tcPr>
            <w:tcW w:w="3124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855,3</w:t>
            </w:r>
          </w:p>
        </w:tc>
        <w:tc>
          <w:tcPr>
            <w:tcW w:w="5262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116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5964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нежилых помещений</w:t>
            </w:r>
          </w:p>
        </w:tc>
        <w:tc>
          <w:tcPr>
            <w:tcW w:w="3124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90,1</w:t>
            </w:r>
          </w:p>
        </w:tc>
        <w:tc>
          <w:tcPr>
            <w:tcW w:w="5262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123"/>
        </w:trPr>
        <w:tc>
          <w:tcPr>
            <w:tcW w:w="672" w:type="dxa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5964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Отапливаемый объем</w:t>
            </w:r>
          </w:p>
        </w:tc>
        <w:tc>
          <w:tcPr>
            <w:tcW w:w="3124" w:type="dxa"/>
            <w:gridSpan w:val="5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321,82</w:t>
            </w:r>
          </w:p>
        </w:tc>
        <w:tc>
          <w:tcPr>
            <w:tcW w:w="5262" w:type="dxa"/>
            <w:gridSpan w:val="4"/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2B01" w:rsidRPr="00103BEE" w:rsidTr="009162EC">
        <w:trPr>
          <w:trHeight w:val="116"/>
        </w:trPr>
        <w:tc>
          <w:tcPr>
            <w:tcW w:w="672" w:type="dxa"/>
            <w:tcBorders>
              <w:top w:val="nil"/>
              <w:bottom w:val="nil"/>
            </w:tcBorders>
          </w:tcPr>
          <w:p w:rsidR="003B2B01" w:rsidRPr="00103BEE" w:rsidRDefault="003B2B01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50" w:type="dxa"/>
            <w:gridSpan w:val="13"/>
            <w:tcBorders>
              <w:top w:val="nil"/>
              <w:bottom w:val="nil"/>
              <w:right w:val="nil"/>
            </w:tcBorders>
          </w:tcPr>
          <w:p w:rsidR="003B2B01" w:rsidRPr="00103BEE" w:rsidRDefault="003B2B01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BEE">
              <w:rPr>
                <w:rFonts w:ascii="Times New Roman" w:hAnsi="Times New Roman" w:cs="Times New Roman"/>
                <w:b/>
              </w:rPr>
              <w:t>Анализ прохождения предыдущих трех отопительных периодов</w:t>
            </w:r>
          </w:p>
        </w:tc>
      </w:tr>
      <w:tr w:rsidR="003B2B01" w:rsidRPr="00103BEE" w:rsidTr="009162EC">
        <w:trPr>
          <w:trHeight w:val="116"/>
        </w:trPr>
        <w:tc>
          <w:tcPr>
            <w:tcW w:w="672" w:type="dxa"/>
            <w:tcBorders>
              <w:top w:val="nil"/>
            </w:tcBorders>
          </w:tcPr>
          <w:p w:rsidR="003B2B01" w:rsidRPr="00103BEE" w:rsidRDefault="003B2B0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50" w:type="dxa"/>
            <w:gridSpan w:val="13"/>
          </w:tcPr>
          <w:p w:rsidR="003B2B01" w:rsidRPr="00103BEE" w:rsidRDefault="003B2B01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Начало отопительного сезона</w:t>
            </w:r>
          </w:p>
        </w:tc>
      </w:tr>
      <w:tr w:rsidR="006D3B54" w:rsidRPr="00103BEE" w:rsidTr="009162EC">
        <w:trPr>
          <w:trHeight w:val="116"/>
        </w:trPr>
        <w:tc>
          <w:tcPr>
            <w:tcW w:w="672" w:type="dxa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6D3B54" w:rsidRPr="00103BEE" w:rsidRDefault="006D3B54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6D3B54" w:rsidRPr="00103BEE" w:rsidRDefault="006D3B54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04.10.2023</w:t>
            </w:r>
          </w:p>
        </w:tc>
        <w:tc>
          <w:tcPr>
            <w:tcW w:w="5281" w:type="dxa"/>
            <w:gridSpan w:val="5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D3B54" w:rsidRPr="00103BEE" w:rsidTr="009162EC">
        <w:trPr>
          <w:trHeight w:val="116"/>
        </w:trPr>
        <w:tc>
          <w:tcPr>
            <w:tcW w:w="672" w:type="dxa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6D3B54" w:rsidRPr="00103BEE" w:rsidRDefault="006D3B54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6D3B54" w:rsidRPr="00103BEE" w:rsidRDefault="006D3B54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09.10.2024</w:t>
            </w:r>
          </w:p>
        </w:tc>
        <w:tc>
          <w:tcPr>
            <w:tcW w:w="5281" w:type="dxa"/>
            <w:gridSpan w:val="5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D3B54" w:rsidRPr="00103BEE" w:rsidTr="009162EC">
        <w:trPr>
          <w:trHeight w:val="123"/>
        </w:trPr>
        <w:tc>
          <w:tcPr>
            <w:tcW w:w="672" w:type="dxa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6D3B54" w:rsidRPr="00103BEE" w:rsidRDefault="006D3B54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25.09.2025</w:t>
            </w:r>
          </w:p>
        </w:tc>
        <w:tc>
          <w:tcPr>
            <w:tcW w:w="5281" w:type="dxa"/>
            <w:gridSpan w:val="5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D3B54" w:rsidRPr="00103BEE" w:rsidTr="009162EC">
        <w:trPr>
          <w:trHeight w:val="62"/>
        </w:trPr>
        <w:tc>
          <w:tcPr>
            <w:tcW w:w="672" w:type="dxa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14350" w:type="dxa"/>
            <w:gridSpan w:val="13"/>
          </w:tcPr>
          <w:p w:rsidR="006D3B54" w:rsidRPr="00103BEE" w:rsidRDefault="006D3B54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Завершение отопительного сезона</w:t>
            </w:r>
          </w:p>
        </w:tc>
      </w:tr>
      <w:tr w:rsidR="006D3B54" w:rsidRPr="00103BEE" w:rsidTr="009162EC">
        <w:trPr>
          <w:trHeight w:val="62"/>
        </w:trPr>
        <w:tc>
          <w:tcPr>
            <w:tcW w:w="672" w:type="dxa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26.04.2024</w:t>
            </w:r>
          </w:p>
        </w:tc>
        <w:tc>
          <w:tcPr>
            <w:tcW w:w="5281" w:type="dxa"/>
            <w:gridSpan w:val="5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D3B54" w:rsidRPr="00103BEE" w:rsidTr="009162EC">
        <w:trPr>
          <w:trHeight w:val="62"/>
        </w:trPr>
        <w:tc>
          <w:tcPr>
            <w:tcW w:w="672" w:type="dxa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18.04.2025</w:t>
            </w:r>
          </w:p>
        </w:tc>
        <w:tc>
          <w:tcPr>
            <w:tcW w:w="5281" w:type="dxa"/>
            <w:gridSpan w:val="5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D3B54" w:rsidRPr="00103BEE" w:rsidTr="009162EC">
        <w:trPr>
          <w:trHeight w:val="62"/>
        </w:trPr>
        <w:tc>
          <w:tcPr>
            <w:tcW w:w="672" w:type="dxa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14350" w:type="dxa"/>
            <w:gridSpan w:val="13"/>
          </w:tcPr>
          <w:p w:rsidR="006D3B54" w:rsidRPr="00103BEE" w:rsidRDefault="006D3B54" w:rsidP="003D524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3B54" w:rsidRPr="00103BEE" w:rsidTr="009162EC">
        <w:trPr>
          <w:trHeight w:val="62"/>
        </w:trPr>
        <w:tc>
          <w:tcPr>
            <w:tcW w:w="672" w:type="dxa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14350" w:type="dxa"/>
            <w:gridSpan w:val="13"/>
          </w:tcPr>
          <w:p w:rsidR="006D3B54" w:rsidRPr="00103BEE" w:rsidRDefault="006D3B54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потребленной объектом тепловой энергии в течение отопительного периода по показаниям приборов учета/определенной расчетным методом при отсутствии приборов учета</w:t>
            </w:r>
          </w:p>
        </w:tc>
      </w:tr>
      <w:tr w:rsidR="006D3B54" w:rsidRPr="00103BEE" w:rsidTr="009162EC">
        <w:trPr>
          <w:trHeight w:val="62"/>
        </w:trPr>
        <w:tc>
          <w:tcPr>
            <w:tcW w:w="672" w:type="dxa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6D3B54" w:rsidRPr="00103BEE" w:rsidRDefault="006D3B54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72,60</w:t>
            </w:r>
          </w:p>
        </w:tc>
        <w:tc>
          <w:tcPr>
            <w:tcW w:w="5281" w:type="dxa"/>
            <w:gridSpan w:val="5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D3B54" w:rsidRPr="00103BEE" w:rsidTr="009162EC">
        <w:trPr>
          <w:trHeight w:val="62"/>
        </w:trPr>
        <w:tc>
          <w:tcPr>
            <w:tcW w:w="672" w:type="dxa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6D3B54" w:rsidRPr="00103BEE" w:rsidRDefault="006D3B54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72,60</w:t>
            </w:r>
          </w:p>
        </w:tc>
        <w:tc>
          <w:tcPr>
            <w:tcW w:w="5281" w:type="dxa"/>
            <w:gridSpan w:val="5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D3B54" w:rsidRPr="00103BEE" w:rsidTr="009162EC">
        <w:trPr>
          <w:trHeight w:val="62"/>
        </w:trPr>
        <w:tc>
          <w:tcPr>
            <w:tcW w:w="672" w:type="dxa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6D3B54" w:rsidRPr="00103BEE" w:rsidRDefault="006D3B54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72,60</w:t>
            </w:r>
          </w:p>
        </w:tc>
        <w:tc>
          <w:tcPr>
            <w:tcW w:w="5281" w:type="dxa"/>
            <w:gridSpan w:val="5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D3B54" w:rsidRPr="00103BEE" w:rsidTr="009162EC">
        <w:trPr>
          <w:trHeight w:val="62"/>
        </w:trPr>
        <w:tc>
          <w:tcPr>
            <w:tcW w:w="672" w:type="dxa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14350" w:type="dxa"/>
            <w:gridSpan w:val="13"/>
          </w:tcPr>
          <w:p w:rsidR="006D3B54" w:rsidRPr="00103BEE" w:rsidRDefault="006D3B54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Технологические нарушения по внешним причинам</w:t>
            </w:r>
          </w:p>
        </w:tc>
      </w:tr>
      <w:tr w:rsidR="006D3B54" w:rsidRPr="00103BEE" w:rsidTr="009162EC">
        <w:trPr>
          <w:trHeight w:val="62"/>
        </w:trPr>
        <w:tc>
          <w:tcPr>
            <w:tcW w:w="672" w:type="dxa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6D3B54" w:rsidRPr="00103BEE" w:rsidRDefault="006D3B54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81" w:type="dxa"/>
            <w:gridSpan w:val="5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6D3B54" w:rsidRPr="00103BEE" w:rsidTr="009162EC">
        <w:trPr>
          <w:trHeight w:val="62"/>
        </w:trPr>
        <w:tc>
          <w:tcPr>
            <w:tcW w:w="672" w:type="dxa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6D3B54" w:rsidRPr="00103BEE" w:rsidRDefault="006D3B54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81" w:type="dxa"/>
            <w:gridSpan w:val="5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6D3B54" w:rsidRPr="00103BEE" w:rsidTr="009162EC">
        <w:trPr>
          <w:trHeight w:val="62"/>
        </w:trPr>
        <w:tc>
          <w:tcPr>
            <w:tcW w:w="672" w:type="dxa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6D3B54" w:rsidRPr="00103BEE" w:rsidRDefault="006D3B54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81" w:type="dxa"/>
            <w:gridSpan w:val="5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6D3B54" w:rsidRPr="00103BEE" w:rsidTr="009162EC">
        <w:trPr>
          <w:trHeight w:val="62"/>
        </w:trPr>
        <w:tc>
          <w:tcPr>
            <w:tcW w:w="672" w:type="dxa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14350" w:type="dxa"/>
            <w:gridSpan w:val="13"/>
          </w:tcPr>
          <w:p w:rsidR="006D3B54" w:rsidRPr="00103BEE" w:rsidRDefault="006D3B54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аварий внутренних систем теплоснабжения здания</w:t>
            </w:r>
          </w:p>
        </w:tc>
      </w:tr>
      <w:tr w:rsidR="006D3B54" w:rsidRPr="00103BEE" w:rsidTr="009162EC">
        <w:trPr>
          <w:trHeight w:val="62"/>
        </w:trPr>
        <w:tc>
          <w:tcPr>
            <w:tcW w:w="672" w:type="dxa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6D3B54" w:rsidRPr="00103BEE" w:rsidRDefault="006D3B54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81" w:type="dxa"/>
            <w:gridSpan w:val="5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D3B54" w:rsidRPr="00103BEE" w:rsidTr="009162EC">
        <w:trPr>
          <w:trHeight w:val="62"/>
        </w:trPr>
        <w:tc>
          <w:tcPr>
            <w:tcW w:w="672" w:type="dxa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6D3B54" w:rsidRPr="00103BEE" w:rsidRDefault="006D3B54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81" w:type="dxa"/>
            <w:gridSpan w:val="5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D3B54" w:rsidRPr="00103BEE" w:rsidTr="009162EC">
        <w:trPr>
          <w:trHeight w:val="62"/>
        </w:trPr>
        <w:tc>
          <w:tcPr>
            <w:tcW w:w="672" w:type="dxa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6D3B54" w:rsidRPr="00103BEE" w:rsidRDefault="006D3B54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81" w:type="dxa"/>
            <w:gridSpan w:val="5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D3B54" w:rsidRPr="00103BEE" w:rsidTr="009162EC">
        <w:trPr>
          <w:trHeight w:val="62"/>
        </w:trPr>
        <w:tc>
          <w:tcPr>
            <w:tcW w:w="672" w:type="dxa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14350" w:type="dxa"/>
            <w:gridSpan w:val="13"/>
          </w:tcPr>
          <w:p w:rsidR="006D3B54" w:rsidRPr="00103BEE" w:rsidRDefault="006D3B54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 в отопительный период.</w:t>
            </w:r>
          </w:p>
          <w:p w:rsidR="006D3B54" w:rsidRPr="00103BEE" w:rsidRDefault="006D3B54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перерывов в поставке теплоносителя</w:t>
            </w:r>
          </w:p>
        </w:tc>
      </w:tr>
      <w:tr w:rsidR="006D3B54" w:rsidRPr="00103BEE" w:rsidTr="009162EC">
        <w:trPr>
          <w:trHeight w:val="62"/>
        </w:trPr>
        <w:tc>
          <w:tcPr>
            <w:tcW w:w="672" w:type="dxa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6D3B54" w:rsidRPr="00103BEE" w:rsidRDefault="006D3B54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D3B54" w:rsidRPr="00103BEE" w:rsidTr="009162EC">
        <w:trPr>
          <w:trHeight w:val="62"/>
        </w:trPr>
        <w:tc>
          <w:tcPr>
            <w:tcW w:w="672" w:type="dxa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6D3B54" w:rsidRPr="00103BEE" w:rsidRDefault="006D3B54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D3B54" w:rsidRPr="00103BEE" w:rsidTr="009162EC">
        <w:trPr>
          <w:trHeight w:val="62"/>
        </w:trPr>
        <w:tc>
          <w:tcPr>
            <w:tcW w:w="672" w:type="dxa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6D3B54" w:rsidRPr="00103BEE" w:rsidRDefault="006D3B54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D3B54" w:rsidRPr="00103BEE" w:rsidTr="009162EC">
        <w:trPr>
          <w:trHeight w:val="62"/>
        </w:trPr>
        <w:tc>
          <w:tcPr>
            <w:tcW w:w="672" w:type="dxa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14350" w:type="dxa"/>
            <w:gridSpan w:val="13"/>
          </w:tcPr>
          <w:p w:rsidR="006D3B54" w:rsidRPr="00103BEE" w:rsidRDefault="006D3B54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нарушения температурного режима тепловой энергии</w:t>
            </w:r>
          </w:p>
        </w:tc>
      </w:tr>
      <w:tr w:rsidR="006D3B54" w:rsidRPr="00103BEE" w:rsidTr="009162EC">
        <w:trPr>
          <w:trHeight w:val="62"/>
        </w:trPr>
        <w:tc>
          <w:tcPr>
            <w:tcW w:w="672" w:type="dxa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6D3B54" w:rsidRPr="00103BEE" w:rsidRDefault="006D3B54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D3B54" w:rsidRPr="00103BEE" w:rsidTr="009162EC">
        <w:trPr>
          <w:trHeight w:val="62"/>
        </w:trPr>
        <w:tc>
          <w:tcPr>
            <w:tcW w:w="672" w:type="dxa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6D3B54" w:rsidRPr="00103BEE" w:rsidRDefault="006D3B54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D3B54" w:rsidRPr="00103BEE" w:rsidTr="009162EC">
        <w:trPr>
          <w:trHeight w:val="62"/>
        </w:trPr>
        <w:tc>
          <w:tcPr>
            <w:tcW w:w="672" w:type="dxa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6D3B54" w:rsidRPr="00103BEE" w:rsidRDefault="006D3B54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D3B54" w:rsidRPr="00103BEE" w:rsidTr="009162EC">
        <w:trPr>
          <w:trHeight w:val="62"/>
        </w:trPr>
        <w:tc>
          <w:tcPr>
            <w:tcW w:w="672" w:type="dxa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14350" w:type="dxa"/>
            <w:gridSpan w:val="13"/>
          </w:tcPr>
          <w:p w:rsidR="006D3B54" w:rsidRPr="00103BEE" w:rsidRDefault="006D3B54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обращений по качеству параметров микроклимата в помещениях, теплоносителя</w:t>
            </w:r>
          </w:p>
        </w:tc>
      </w:tr>
      <w:tr w:rsidR="006D3B54" w:rsidRPr="00103BEE" w:rsidTr="009162EC">
        <w:trPr>
          <w:trHeight w:val="62"/>
        </w:trPr>
        <w:tc>
          <w:tcPr>
            <w:tcW w:w="672" w:type="dxa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6D3B54" w:rsidRPr="00103BEE" w:rsidRDefault="006D3B54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D3B54" w:rsidRPr="00103BEE" w:rsidTr="009162EC">
        <w:trPr>
          <w:trHeight w:val="62"/>
        </w:trPr>
        <w:tc>
          <w:tcPr>
            <w:tcW w:w="672" w:type="dxa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6D3B54" w:rsidRPr="00103BEE" w:rsidRDefault="006D3B54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D3B54" w:rsidRPr="00103BEE" w:rsidTr="009162EC">
        <w:trPr>
          <w:trHeight w:val="62"/>
        </w:trPr>
        <w:tc>
          <w:tcPr>
            <w:tcW w:w="672" w:type="dxa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6D3B54" w:rsidRPr="00103BEE" w:rsidRDefault="006D3B54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D3B54" w:rsidRPr="00103BEE" w:rsidTr="009162EC">
        <w:trPr>
          <w:trHeight w:val="62"/>
        </w:trPr>
        <w:tc>
          <w:tcPr>
            <w:tcW w:w="672" w:type="dxa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5.12</w:t>
            </w:r>
          </w:p>
        </w:tc>
        <w:tc>
          <w:tcPr>
            <w:tcW w:w="14350" w:type="dxa"/>
            <w:gridSpan w:val="13"/>
          </w:tcPr>
          <w:p w:rsidR="006D3B54" w:rsidRPr="00103BEE" w:rsidRDefault="006D3B54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</w:t>
            </w:r>
          </w:p>
        </w:tc>
      </w:tr>
      <w:tr w:rsidR="006D3B54" w:rsidRPr="00103BEE" w:rsidTr="009162EC">
        <w:trPr>
          <w:trHeight w:val="62"/>
        </w:trPr>
        <w:tc>
          <w:tcPr>
            <w:tcW w:w="672" w:type="dxa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6D3B54" w:rsidRPr="00103BEE" w:rsidRDefault="006D3B54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81" w:type="dxa"/>
            <w:gridSpan w:val="5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D3B54" w:rsidRPr="00103BEE" w:rsidTr="009162EC">
        <w:trPr>
          <w:trHeight w:val="62"/>
        </w:trPr>
        <w:tc>
          <w:tcPr>
            <w:tcW w:w="672" w:type="dxa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6D3B54" w:rsidRPr="00103BEE" w:rsidRDefault="006D3B54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81" w:type="dxa"/>
            <w:gridSpan w:val="5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D3B54" w:rsidRPr="00103BEE" w:rsidTr="009162EC">
        <w:trPr>
          <w:trHeight w:val="62"/>
        </w:trPr>
        <w:tc>
          <w:tcPr>
            <w:tcW w:w="672" w:type="dxa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6D3B54" w:rsidRPr="00103BEE" w:rsidRDefault="006D3B54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81" w:type="dxa"/>
            <w:gridSpan w:val="5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D3B54" w:rsidRPr="00103BEE" w:rsidTr="003D5245">
        <w:trPr>
          <w:trHeight w:val="62"/>
        </w:trPr>
        <w:tc>
          <w:tcPr>
            <w:tcW w:w="15022" w:type="dxa"/>
            <w:gridSpan w:val="14"/>
          </w:tcPr>
          <w:p w:rsidR="006D3B54" w:rsidRPr="00103BEE" w:rsidRDefault="006D3B54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t>6. Мероприятия организационного характера</w:t>
            </w:r>
          </w:p>
        </w:tc>
      </w:tr>
      <w:tr w:rsidR="006D3B54" w:rsidRPr="00103BEE" w:rsidTr="009162EC">
        <w:trPr>
          <w:trHeight w:val="62"/>
        </w:trPr>
        <w:tc>
          <w:tcPr>
            <w:tcW w:w="672" w:type="dxa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6D3B54" w:rsidRPr="00103BEE" w:rsidRDefault="006D3B54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Виды работ</w:t>
            </w:r>
          </w:p>
        </w:tc>
        <w:tc>
          <w:tcPr>
            <w:tcW w:w="3105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Сроки исполнения</w:t>
            </w:r>
          </w:p>
        </w:tc>
        <w:tc>
          <w:tcPr>
            <w:tcW w:w="5281" w:type="dxa"/>
            <w:gridSpan w:val="5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</w:tr>
      <w:tr w:rsidR="006D3B54" w:rsidRPr="00103BEE" w:rsidTr="009162EC">
        <w:trPr>
          <w:trHeight w:val="62"/>
        </w:trPr>
        <w:tc>
          <w:tcPr>
            <w:tcW w:w="672" w:type="dxa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5964" w:type="dxa"/>
            <w:gridSpan w:val="4"/>
          </w:tcPr>
          <w:p w:rsidR="006D3B54" w:rsidRPr="00103BEE" w:rsidRDefault="006D3B54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задвижек в тепловых узлах</w:t>
            </w:r>
          </w:p>
        </w:tc>
        <w:tc>
          <w:tcPr>
            <w:tcW w:w="3105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5281" w:type="dxa"/>
            <w:gridSpan w:val="5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6D3B54" w:rsidRPr="00103BEE" w:rsidTr="009162EC">
        <w:trPr>
          <w:trHeight w:val="62"/>
        </w:trPr>
        <w:tc>
          <w:tcPr>
            <w:tcW w:w="672" w:type="dxa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5964" w:type="dxa"/>
            <w:gridSpan w:val="4"/>
          </w:tcPr>
          <w:p w:rsidR="006D3B54" w:rsidRPr="00103BEE" w:rsidRDefault="006D3B54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запорной арматуры</w:t>
            </w:r>
          </w:p>
        </w:tc>
        <w:tc>
          <w:tcPr>
            <w:tcW w:w="3105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5281" w:type="dxa"/>
            <w:gridSpan w:val="5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6D3B54" w:rsidRPr="00103BEE" w:rsidTr="009162EC">
        <w:trPr>
          <w:trHeight w:val="62"/>
        </w:trPr>
        <w:tc>
          <w:tcPr>
            <w:tcW w:w="672" w:type="dxa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5964" w:type="dxa"/>
            <w:gridSpan w:val="4"/>
          </w:tcPr>
          <w:p w:rsidR="006D3B54" w:rsidRPr="00103BEE" w:rsidRDefault="006D3B54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Промывка системы отопления</w:t>
            </w:r>
          </w:p>
        </w:tc>
        <w:tc>
          <w:tcPr>
            <w:tcW w:w="3105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5281" w:type="dxa"/>
            <w:gridSpan w:val="5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6D3B54" w:rsidRPr="00103BEE" w:rsidTr="009162EC">
        <w:trPr>
          <w:trHeight w:val="62"/>
        </w:trPr>
        <w:tc>
          <w:tcPr>
            <w:tcW w:w="672" w:type="dxa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5964" w:type="dxa"/>
            <w:gridSpan w:val="4"/>
          </w:tcPr>
          <w:p w:rsidR="006D3B54" w:rsidRPr="00103BEE" w:rsidRDefault="006D3B54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Опрессовка системы отопления</w:t>
            </w:r>
          </w:p>
        </w:tc>
        <w:tc>
          <w:tcPr>
            <w:tcW w:w="3105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5281" w:type="dxa"/>
            <w:gridSpan w:val="5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6D3B54" w:rsidRPr="00103BEE" w:rsidTr="009162EC">
        <w:trPr>
          <w:trHeight w:val="62"/>
        </w:trPr>
        <w:tc>
          <w:tcPr>
            <w:tcW w:w="672" w:type="dxa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5964" w:type="dxa"/>
            <w:gridSpan w:val="4"/>
          </w:tcPr>
          <w:p w:rsidR="006D3B54" w:rsidRPr="00103BEE" w:rsidRDefault="006D3B54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Частичное утепление трубопровода</w:t>
            </w:r>
          </w:p>
          <w:p w:rsidR="006D3B54" w:rsidRPr="00103BEE" w:rsidRDefault="006D3B54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Системы отопления</w:t>
            </w:r>
          </w:p>
        </w:tc>
        <w:tc>
          <w:tcPr>
            <w:tcW w:w="3105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5281" w:type="dxa"/>
            <w:gridSpan w:val="5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6D3B54" w:rsidRPr="00103BEE" w:rsidTr="009162EC">
        <w:trPr>
          <w:trHeight w:val="62"/>
        </w:trPr>
        <w:tc>
          <w:tcPr>
            <w:tcW w:w="672" w:type="dxa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5964" w:type="dxa"/>
            <w:gridSpan w:val="4"/>
          </w:tcPr>
          <w:p w:rsidR="006D3B54" w:rsidRPr="00103BEE" w:rsidRDefault="006D3B54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Обследование и ремонт оконных проемов, подвальных дверей</w:t>
            </w:r>
          </w:p>
        </w:tc>
        <w:tc>
          <w:tcPr>
            <w:tcW w:w="3105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 - август</w:t>
            </w:r>
          </w:p>
        </w:tc>
        <w:tc>
          <w:tcPr>
            <w:tcW w:w="5281" w:type="dxa"/>
            <w:gridSpan w:val="5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6D3B54" w:rsidRPr="00103BEE" w:rsidTr="003D5245">
        <w:trPr>
          <w:trHeight w:val="845"/>
        </w:trPr>
        <w:tc>
          <w:tcPr>
            <w:tcW w:w="15022" w:type="dxa"/>
            <w:gridSpan w:val="14"/>
          </w:tcPr>
          <w:p w:rsidR="006D3B54" w:rsidRPr="00103BEE" w:rsidRDefault="006D3B54" w:rsidP="00027468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                                                                                    Многоквартирный дом-</w:t>
            </w:r>
            <w:r w:rsidRPr="00103BEE">
              <w:t xml:space="preserve"> </w:t>
            </w:r>
            <w:r w:rsidRPr="00103BEE">
              <w:rPr>
                <w:rFonts w:ascii="Times New Roman" w:hAnsi="Times New Roman" w:cs="Times New Roman"/>
              </w:rPr>
              <w:t>г</w:t>
            </w:r>
            <w:proofErr w:type="gramStart"/>
            <w:r w:rsidRPr="00103BEE">
              <w:rPr>
                <w:rFonts w:ascii="Times New Roman" w:hAnsi="Times New Roman" w:cs="Times New Roman"/>
              </w:rPr>
              <w:t>.М</w:t>
            </w:r>
            <w:proofErr w:type="gramEnd"/>
            <w:r w:rsidRPr="00103BEE">
              <w:rPr>
                <w:rFonts w:ascii="Times New Roman" w:hAnsi="Times New Roman" w:cs="Times New Roman"/>
              </w:rPr>
              <w:t>глин,ул.Комсомольская,д.3</w:t>
            </w:r>
          </w:p>
        </w:tc>
      </w:tr>
      <w:tr w:rsidR="006D3B54" w:rsidRPr="00103BEE" w:rsidTr="003D5245">
        <w:trPr>
          <w:trHeight w:val="116"/>
        </w:trPr>
        <w:tc>
          <w:tcPr>
            <w:tcW w:w="15022" w:type="dxa"/>
            <w:gridSpan w:val="14"/>
          </w:tcPr>
          <w:p w:rsidR="006D3B54" w:rsidRPr="00103BEE" w:rsidRDefault="006D3B54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t>1. Общие сведения по объекту</w:t>
            </w:r>
          </w:p>
        </w:tc>
      </w:tr>
      <w:tr w:rsidR="006D3B54" w:rsidRPr="00103BEE" w:rsidTr="009162EC">
        <w:trPr>
          <w:trHeight w:val="232"/>
        </w:trPr>
        <w:tc>
          <w:tcPr>
            <w:tcW w:w="672" w:type="dxa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964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Адрес объекта</w:t>
            </w:r>
          </w:p>
        </w:tc>
        <w:tc>
          <w:tcPr>
            <w:tcW w:w="3124" w:type="dxa"/>
            <w:gridSpan w:val="5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</w:t>
            </w:r>
            <w:proofErr w:type="gramStart"/>
            <w:r w:rsidRPr="00103BEE">
              <w:rPr>
                <w:rFonts w:ascii="Times New Roman" w:hAnsi="Times New Roman" w:cs="Times New Roman"/>
              </w:rPr>
              <w:t>.М</w:t>
            </w:r>
            <w:proofErr w:type="gramEnd"/>
            <w:r w:rsidRPr="00103BEE">
              <w:rPr>
                <w:rFonts w:ascii="Times New Roman" w:hAnsi="Times New Roman" w:cs="Times New Roman"/>
              </w:rPr>
              <w:t>глин,ул.Комсомольская,д.3</w:t>
            </w:r>
          </w:p>
        </w:tc>
        <w:tc>
          <w:tcPr>
            <w:tcW w:w="5262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D3B54" w:rsidRPr="00103BEE" w:rsidTr="009162EC">
        <w:trPr>
          <w:trHeight w:val="116"/>
        </w:trPr>
        <w:tc>
          <w:tcPr>
            <w:tcW w:w="672" w:type="dxa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>1.2</w:t>
            </w:r>
          </w:p>
        </w:tc>
        <w:tc>
          <w:tcPr>
            <w:tcW w:w="5964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Муниципальное образование</w:t>
            </w:r>
          </w:p>
        </w:tc>
        <w:tc>
          <w:tcPr>
            <w:tcW w:w="3124" w:type="dxa"/>
            <w:gridSpan w:val="5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Мглинский район</w:t>
            </w:r>
          </w:p>
        </w:tc>
        <w:tc>
          <w:tcPr>
            <w:tcW w:w="5262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D3B54" w:rsidRPr="00103BEE" w:rsidTr="009162EC">
        <w:trPr>
          <w:trHeight w:val="239"/>
        </w:trPr>
        <w:tc>
          <w:tcPr>
            <w:tcW w:w="672" w:type="dxa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5964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Назначение объекта (жилой, </w:t>
            </w:r>
            <w:proofErr w:type="gramStart"/>
            <w:r w:rsidRPr="00103BEE">
              <w:rPr>
                <w:rFonts w:ascii="Times New Roman" w:hAnsi="Times New Roman" w:cs="Times New Roman"/>
              </w:rPr>
              <w:t>промышленный</w:t>
            </w:r>
            <w:proofErr w:type="gramEnd"/>
            <w:r w:rsidRPr="00103BEE">
              <w:rPr>
                <w:rFonts w:ascii="Times New Roman" w:hAnsi="Times New Roman" w:cs="Times New Roman"/>
              </w:rPr>
              <w:t>, административный)</w:t>
            </w:r>
          </w:p>
        </w:tc>
        <w:tc>
          <w:tcPr>
            <w:tcW w:w="3124" w:type="dxa"/>
            <w:gridSpan w:val="5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5262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D3B54" w:rsidRPr="00103BEE" w:rsidTr="009162EC">
        <w:trPr>
          <w:trHeight w:val="232"/>
        </w:trPr>
        <w:tc>
          <w:tcPr>
            <w:tcW w:w="672" w:type="dxa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5964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Единая теплоснабжающая организация</w:t>
            </w:r>
          </w:p>
        </w:tc>
        <w:tc>
          <w:tcPr>
            <w:tcW w:w="3124" w:type="dxa"/>
            <w:gridSpan w:val="5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ГУП «Брянсккоммунэнерго»</w:t>
            </w:r>
          </w:p>
        </w:tc>
        <w:tc>
          <w:tcPr>
            <w:tcW w:w="5262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D3B54" w:rsidRPr="00103BEE" w:rsidTr="009162EC">
        <w:trPr>
          <w:trHeight w:val="116"/>
        </w:trPr>
        <w:tc>
          <w:tcPr>
            <w:tcW w:w="672" w:type="dxa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5964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Год постройки</w:t>
            </w:r>
          </w:p>
        </w:tc>
        <w:tc>
          <w:tcPr>
            <w:tcW w:w="3124" w:type="dxa"/>
            <w:gridSpan w:val="5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1984</w:t>
            </w:r>
          </w:p>
        </w:tc>
        <w:tc>
          <w:tcPr>
            <w:tcW w:w="5262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D3B54" w:rsidRPr="00103BEE" w:rsidTr="009162EC">
        <w:trPr>
          <w:trHeight w:val="116"/>
        </w:trPr>
        <w:tc>
          <w:tcPr>
            <w:tcW w:w="672" w:type="dxa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5964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Год проведения капитального ремонта/реконструкции</w:t>
            </w:r>
          </w:p>
        </w:tc>
        <w:tc>
          <w:tcPr>
            <w:tcW w:w="3124" w:type="dxa"/>
            <w:gridSpan w:val="5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5262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D3B54" w:rsidRPr="00103BEE" w:rsidTr="009162EC">
        <w:trPr>
          <w:trHeight w:val="123"/>
        </w:trPr>
        <w:tc>
          <w:tcPr>
            <w:tcW w:w="672" w:type="dxa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5964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подъездов</w:t>
            </w:r>
          </w:p>
        </w:tc>
        <w:tc>
          <w:tcPr>
            <w:tcW w:w="3124" w:type="dxa"/>
            <w:gridSpan w:val="5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62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D3B54" w:rsidRPr="00103BEE" w:rsidTr="009162EC">
        <w:trPr>
          <w:trHeight w:val="116"/>
        </w:trPr>
        <w:tc>
          <w:tcPr>
            <w:tcW w:w="672" w:type="dxa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5964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Материал стен</w:t>
            </w:r>
          </w:p>
        </w:tc>
        <w:tc>
          <w:tcPr>
            <w:tcW w:w="3124" w:type="dxa"/>
            <w:gridSpan w:val="5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кирпичные</w:t>
            </w:r>
          </w:p>
        </w:tc>
        <w:tc>
          <w:tcPr>
            <w:tcW w:w="5262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D3B54" w:rsidRPr="00103BEE" w:rsidTr="009162EC">
        <w:trPr>
          <w:trHeight w:val="116"/>
        </w:trPr>
        <w:tc>
          <w:tcPr>
            <w:tcW w:w="672" w:type="dxa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5964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подвала/подполья, цокольного этажа</w:t>
            </w:r>
          </w:p>
        </w:tc>
        <w:tc>
          <w:tcPr>
            <w:tcW w:w="3124" w:type="dxa"/>
            <w:gridSpan w:val="5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имеется</w:t>
            </w:r>
          </w:p>
        </w:tc>
        <w:tc>
          <w:tcPr>
            <w:tcW w:w="5262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D3B54" w:rsidRPr="00103BEE" w:rsidTr="009162EC">
        <w:trPr>
          <w:trHeight w:val="116"/>
        </w:trPr>
        <w:tc>
          <w:tcPr>
            <w:tcW w:w="672" w:type="dxa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5964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чердака</w:t>
            </w:r>
          </w:p>
        </w:tc>
        <w:tc>
          <w:tcPr>
            <w:tcW w:w="3124" w:type="dxa"/>
            <w:gridSpan w:val="5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D3B54" w:rsidRPr="00103BEE" w:rsidTr="003D5245">
        <w:trPr>
          <w:trHeight w:val="116"/>
        </w:trPr>
        <w:tc>
          <w:tcPr>
            <w:tcW w:w="15022" w:type="dxa"/>
            <w:gridSpan w:val="14"/>
          </w:tcPr>
          <w:p w:rsidR="006D3B54" w:rsidRPr="00103BEE" w:rsidRDefault="006D3B54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BEE">
              <w:rPr>
                <w:rFonts w:ascii="Times New Roman" w:hAnsi="Times New Roman" w:cs="Times New Roman"/>
                <w:b/>
              </w:rPr>
              <w:t>2. Характеристика объекта</w:t>
            </w:r>
          </w:p>
        </w:tc>
      </w:tr>
      <w:tr w:rsidR="006D3B54" w:rsidRPr="00103BEE" w:rsidTr="009162EC">
        <w:trPr>
          <w:trHeight w:val="116"/>
        </w:trPr>
        <w:tc>
          <w:tcPr>
            <w:tcW w:w="672" w:type="dxa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964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жилых помещений</w:t>
            </w:r>
          </w:p>
        </w:tc>
        <w:tc>
          <w:tcPr>
            <w:tcW w:w="3124" w:type="dxa"/>
            <w:gridSpan w:val="5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D3B54" w:rsidRPr="00103BEE" w:rsidTr="009162EC">
        <w:trPr>
          <w:trHeight w:val="116"/>
        </w:trPr>
        <w:tc>
          <w:tcPr>
            <w:tcW w:w="672" w:type="dxa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5964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нежилых помещений</w:t>
            </w:r>
          </w:p>
        </w:tc>
        <w:tc>
          <w:tcPr>
            <w:tcW w:w="3124" w:type="dxa"/>
            <w:gridSpan w:val="5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D3B54" w:rsidRPr="00103BEE" w:rsidTr="009162EC">
        <w:trPr>
          <w:trHeight w:val="232"/>
        </w:trPr>
        <w:tc>
          <w:tcPr>
            <w:tcW w:w="672" w:type="dxa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5964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объекта (включая подвалы, чердаки, МОП)</w:t>
            </w:r>
          </w:p>
        </w:tc>
        <w:tc>
          <w:tcPr>
            <w:tcW w:w="3124" w:type="dxa"/>
            <w:gridSpan w:val="5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912,3</w:t>
            </w:r>
          </w:p>
        </w:tc>
        <w:tc>
          <w:tcPr>
            <w:tcW w:w="5262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D3B54" w:rsidRPr="00103BEE" w:rsidTr="009162EC">
        <w:trPr>
          <w:trHeight w:val="116"/>
        </w:trPr>
        <w:tc>
          <w:tcPr>
            <w:tcW w:w="672" w:type="dxa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5964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жилых помещений</w:t>
            </w:r>
          </w:p>
        </w:tc>
        <w:tc>
          <w:tcPr>
            <w:tcW w:w="3124" w:type="dxa"/>
            <w:gridSpan w:val="5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778,5</w:t>
            </w:r>
          </w:p>
        </w:tc>
        <w:tc>
          <w:tcPr>
            <w:tcW w:w="5262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D3B54" w:rsidRPr="00103BEE" w:rsidTr="009162EC">
        <w:trPr>
          <w:trHeight w:val="116"/>
        </w:trPr>
        <w:tc>
          <w:tcPr>
            <w:tcW w:w="672" w:type="dxa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5964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нежилых помещений</w:t>
            </w:r>
          </w:p>
        </w:tc>
        <w:tc>
          <w:tcPr>
            <w:tcW w:w="3124" w:type="dxa"/>
            <w:gridSpan w:val="5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133,8</w:t>
            </w:r>
          </w:p>
        </w:tc>
        <w:tc>
          <w:tcPr>
            <w:tcW w:w="5262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D3B54" w:rsidRPr="00103BEE" w:rsidTr="009162EC">
        <w:trPr>
          <w:trHeight w:val="123"/>
        </w:trPr>
        <w:tc>
          <w:tcPr>
            <w:tcW w:w="672" w:type="dxa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5964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Отапливаемый объем</w:t>
            </w:r>
          </w:p>
        </w:tc>
        <w:tc>
          <w:tcPr>
            <w:tcW w:w="3124" w:type="dxa"/>
            <w:gridSpan w:val="5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506,10</w:t>
            </w:r>
          </w:p>
        </w:tc>
        <w:tc>
          <w:tcPr>
            <w:tcW w:w="5262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D3B54" w:rsidRPr="00103BEE" w:rsidTr="009162EC">
        <w:trPr>
          <w:trHeight w:val="116"/>
        </w:trPr>
        <w:tc>
          <w:tcPr>
            <w:tcW w:w="672" w:type="dxa"/>
            <w:tcBorders>
              <w:top w:val="nil"/>
              <w:bottom w:val="nil"/>
            </w:tcBorders>
          </w:tcPr>
          <w:p w:rsidR="006D3B54" w:rsidRPr="00103BEE" w:rsidRDefault="006D3B54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50" w:type="dxa"/>
            <w:gridSpan w:val="13"/>
            <w:tcBorders>
              <w:top w:val="nil"/>
              <w:bottom w:val="nil"/>
              <w:right w:val="nil"/>
            </w:tcBorders>
          </w:tcPr>
          <w:p w:rsidR="006D3B54" w:rsidRPr="00103BEE" w:rsidRDefault="006D3B54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BEE">
              <w:rPr>
                <w:rFonts w:ascii="Times New Roman" w:hAnsi="Times New Roman" w:cs="Times New Roman"/>
                <w:b/>
              </w:rPr>
              <w:t>Анализ прохождения предыдущих трех отопительных периодов</w:t>
            </w:r>
          </w:p>
        </w:tc>
      </w:tr>
      <w:tr w:rsidR="006D3B54" w:rsidRPr="00103BEE" w:rsidTr="009162EC">
        <w:trPr>
          <w:trHeight w:val="116"/>
        </w:trPr>
        <w:tc>
          <w:tcPr>
            <w:tcW w:w="672" w:type="dxa"/>
            <w:tcBorders>
              <w:top w:val="nil"/>
            </w:tcBorders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50" w:type="dxa"/>
            <w:gridSpan w:val="13"/>
          </w:tcPr>
          <w:p w:rsidR="006D3B54" w:rsidRPr="00103BEE" w:rsidRDefault="006D3B54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Начало отопительного сезона</w:t>
            </w:r>
          </w:p>
        </w:tc>
      </w:tr>
      <w:tr w:rsidR="006D3B54" w:rsidRPr="00103BEE" w:rsidTr="009162EC">
        <w:trPr>
          <w:trHeight w:val="116"/>
        </w:trPr>
        <w:tc>
          <w:tcPr>
            <w:tcW w:w="672" w:type="dxa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6D3B54" w:rsidRPr="00103BEE" w:rsidRDefault="006D3B54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6D3B54" w:rsidRPr="00103BEE" w:rsidRDefault="006D3B54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04.10.2023</w:t>
            </w:r>
          </w:p>
        </w:tc>
        <w:tc>
          <w:tcPr>
            <w:tcW w:w="5281" w:type="dxa"/>
            <w:gridSpan w:val="5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D3B54" w:rsidRPr="00103BEE" w:rsidTr="009162EC">
        <w:trPr>
          <w:trHeight w:val="116"/>
        </w:trPr>
        <w:tc>
          <w:tcPr>
            <w:tcW w:w="672" w:type="dxa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6D3B54" w:rsidRPr="00103BEE" w:rsidRDefault="006D3B54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6D3B54" w:rsidRPr="00103BEE" w:rsidRDefault="006D3B54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09.10.2024</w:t>
            </w:r>
          </w:p>
        </w:tc>
        <w:tc>
          <w:tcPr>
            <w:tcW w:w="5281" w:type="dxa"/>
            <w:gridSpan w:val="5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D3B54" w:rsidRPr="00103BEE" w:rsidTr="009162EC">
        <w:trPr>
          <w:trHeight w:val="123"/>
        </w:trPr>
        <w:tc>
          <w:tcPr>
            <w:tcW w:w="672" w:type="dxa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6D3B54" w:rsidRPr="00103BEE" w:rsidRDefault="006D3B54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25.09.2025</w:t>
            </w:r>
          </w:p>
        </w:tc>
        <w:tc>
          <w:tcPr>
            <w:tcW w:w="5281" w:type="dxa"/>
            <w:gridSpan w:val="5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D3B54" w:rsidRPr="00103BEE" w:rsidTr="009162EC">
        <w:trPr>
          <w:trHeight w:val="62"/>
        </w:trPr>
        <w:tc>
          <w:tcPr>
            <w:tcW w:w="672" w:type="dxa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14350" w:type="dxa"/>
            <w:gridSpan w:val="13"/>
          </w:tcPr>
          <w:p w:rsidR="006D3B54" w:rsidRPr="00103BEE" w:rsidRDefault="006D3B54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Завершение отопительного сезона</w:t>
            </w:r>
          </w:p>
        </w:tc>
      </w:tr>
      <w:tr w:rsidR="006D3B54" w:rsidRPr="00103BEE" w:rsidTr="009162EC">
        <w:trPr>
          <w:trHeight w:val="62"/>
        </w:trPr>
        <w:tc>
          <w:tcPr>
            <w:tcW w:w="672" w:type="dxa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26.04.2024</w:t>
            </w:r>
          </w:p>
        </w:tc>
        <w:tc>
          <w:tcPr>
            <w:tcW w:w="5281" w:type="dxa"/>
            <w:gridSpan w:val="5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D3B54" w:rsidRPr="00103BEE" w:rsidTr="009162EC">
        <w:trPr>
          <w:trHeight w:val="62"/>
        </w:trPr>
        <w:tc>
          <w:tcPr>
            <w:tcW w:w="672" w:type="dxa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18.04.2025</w:t>
            </w:r>
          </w:p>
        </w:tc>
        <w:tc>
          <w:tcPr>
            <w:tcW w:w="5281" w:type="dxa"/>
            <w:gridSpan w:val="5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D3B54" w:rsidRPr="00103BEE" w:rsidTr="009162EC">
        <w:trPr>
          <w:trHeight w:val="62"/>
        </w:trPr>
        <w:tc>
          <w:tcPr>
            <w:tcW w:w="672" w:type="dxa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14350" w:type="dxa"/>
            <w:gridSpan w:val="13"/>
          </w:tcPr>
          <w:p w:rsidR="006D3B54" w:rsidRPr="00103BEE" w:rsidRDefault="006D3B54" w:rsidP="003D524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3B54" w:rsidRPr="00103BEE" w:rsidTr="009162EC">
        <w:trPr>
          <w:trHeight w:val="62"/>
        </w:trPr>
        <w:tc>
          <w:tcPr>
            <w:tcW w:w="672" w:type="dxa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14350" w:type="dxa"/>
            <w:gridSpan w:val="13"/>
          </w:tcPr>
          <w:p w:rsidR="006D3B54" w:rsidRPr="00103BEE" w:rsidRDefault="006D3B54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потребленной объектом тепловой энергии в течение отопительного периода по показаниям приборов учета/определенной расчетным методом при отсутствии приборов учета</w:t>
            </w:r>
          </w:p>
        </w:tc>
      </w:tr>
      <w:tr w:rsidR="006D3B54" w:rsidRPr="00103BEE" w:rsidTr="009162EC">
        <w:trPr>
          <w:trHeight w:val="62"/>
        </w:trPr>
        <w:tc>
          <w:tcPr>
            <w:tcW w:w="672" w:type="dxa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6D3B54" w:rsidRPr="00103BEE" w:rsidRDefault="006D3B54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114,18</w:t>
            </w:r>
          </w:p>
        </w:tc>
        <w:tc>
          <w:tcPr>
            <w:tcW w:w="5281" w:type="dxa"/>
            <w:gridSpan w:val="5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D3B54" w:rsidRPr="00103BEE" w:rsidTr="009162EC">
        <w:trPr>
          <w:trHeight w:val="62"/>
        </w:trPr>
        <w:tc>
          <w:tcPr>
            <w:tcW w:w="672" w:type="dxa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6D3B54" w:rsidRPr="00103BEE" w:rsidRDefault="006D3B54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114,18</w:t>
            </w:r>
          </w:p>
        </w:tc>
        <w:tc>
          <w:tcPr>
            <w:tcW w:w="5281" w:type="dxa"/>
            <w:gridSpan w:val="5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D3B54" w:rsidRPr="00103BEE" w:rsidTr="009162EC">
        <w:trPr>
          <w:trHeight w:val="62"/>
        </w:trPr>
        <w:tc>
          <w:tcPr>
            <w:tcW w:w="672" w:type="dxa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6D3B54" w:rsidRPr="00103BEE" w:rsidRDefault="006D3B54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114,18</w:t>
            </w:r>
          </w:p>
        </w:tc>
        <w:tc>
          <w:tcPr>
            <w:tcW w:w="5281" w:type="dxa"/>
            <w:gridSpan w:val="5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D3B54" w:rsidRPr="00103BEE" w:rsidTr="009162EC">
        <w:trPr>
          <w:trHeight w:val="62"/>
        </w:trPr>
        <w:tc>
          <w:tcPr>
            <w:tcW w:w="672" w:type="dxa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14350" w:type="dxa"/>
            <w:gridSpan w:val="13"/>
          </w:tcPr>
          <w:p w:rsidR="006D3B54" w:rsidRPr="00103BEE" w:rsidRDefault="006D3B54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Технологические нарушения по внешним причинам</w:t>
            </w:r>
          </w:p>
        </w:tc>
      </w:tr>
      <w:tr w:rsidR="006D3B54" w:rsidRPr="00103BEE" w:rsidTr="009162EC">
        <w:trPr>
          <w:trHeight w:val="62"/>
        </w:trPr>
        <w:tc>
          <w:tcPr>
            <w:tcW w:w="672" w:type="dxa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6D3B54" w:rsidRPr="00103BEE" w:rsidRDefault="006D3B54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81" w:type="dxa"/>
            <w:gridSpan w:val="5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6D3B54" w:rsidRPr="00103BEE" w:rsidTr="009162EC">
        <w:trPr>
          <w:trHeight w:val="62"/>
        </w:trPr>
        <w:tc>
          <w:tcPr>
            <w:tcW w:w="672" w:type="dxa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6D3B54" w:rsidRPr="00103BEE" w:rsidRDefault="006D3B54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81" w:type="dxa"/>
            <w:gridSpan w:val="5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6D3B54" w:rsidRPr="00103BEE" w:rsidTr="009162EC">
        <w:trPr>
          <w:trHeight w:val="62"/>
        </w:trPr>
        <w:tc>
          <w:tcPr>
            <w:tcW w:w="672" w:type="dxa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6D3B54" w:rsidRPr="00103BEE" w:rsidRDefault="006D3B54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81" w:type="dxa"/>
            <w:gridSpan w:val="5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6D3B54" w:rsidRPr="00103BEE" w:rsidTr="009162EC">
        <w:trPr>
          <w:trHeight w:val="62"/>
        </w:trPr>
        <w:tc>
          <w:tcPr>
            <w:tcW w:w="672" w:type="dxa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14350" w:type="dxa"/>
            <w:gridSpan w:val="13"/>
          </w:tcPr>
          <w:p w:rsidR="006D3B54" w:rsidRPr="00103BEE" w:rsidRDefault="006D3B54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аварий внутренних систем теплоснабжения здания</w:t>
            </w:r>
          </w:p>
        </w:tc>
      </w:tr>
      <w:tr w:rsidR="006D3B54" w:rsidRPr="00103BEE" w:rsidTr="009162EC">
        <w:trPr>
          <w:trHeight w:val="62"/>
        </w:trPr>
        <w:tc>
          <w:tcPr>
            <w:tcW w:w="672" w:type="dxa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6D3B54" w:rsidRPr="00103BEE" w:rsidRDefault="006D3B54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81" w:type="dxa"/>
            <w:gridSpan w:val="5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D3B54" w:rsidRPr="00103BEE" w:rsidTr="009162EC">
        <w:trPr>
          <w:trHeight w:val="62"/>
        </w:trPr>
        <w:tc>
          <w:tcPr>
            <w:tcW w:w="672" w:type="dxa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6D3B54" w:rsidRPr="00103BEE" w:rsidRDefault="006D3B54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81" w:type="dxa"/>
            <w:gridSpan w:val="5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D3B54" w:rsidRPr="00103BEE" w:rsidTr="009162EC">
        <w:trPr>
          <w:trHeight w:val="62"/>
        </w:trPr>
        <w:tc>
          <w:tcPr>
            <w:tcW w:w="672" w:type="dxa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6D3B54" w:rsidRPr="00103BEE" w:rsidRDefault="006D3B54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81" w:type="dxa"/>
            <w:gridSpan w:val="5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D3B54" w:rsidRPr="00103BEE" w:rsidTr="009162EC">
        <w:trPr>
          <w:trHeight w:val="62"/>
        </w:trPr>
        <w:tc>
          <w:tcPr>
            <w:tcW w:w="672" w:type="dxa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14350" w:type="dxa"/>
            <w:gridSpan w:val="13"/>
          </w:tcPr>
          <w:p w:rsidR="006D3B54" w:rsidRPr="00103BEE" w:rsidRDefault="006D3B54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 в отопительный период.</w:t>
            </w:r>
          </w:p>
          <w:p w:rsidR="006D3B54" w:rsidRPr="00103BEE" w:rsidRDefault="006D3B54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перерывов в поставке теплоносителя</w:t>
            </w:r>
          </w:p>
        </w:tc>
      </w:tr>
      <w:tr w:rsidR="006D3B54" w:rsidRPr="00103BEE" w:rsidTr="009162EC">
        <w:trPr>
          <w:trHeight w:val="62"/>
        </w:trPr>
        <w:tc>
          <w:tcPr>
            <w:tcW w:w="672" w:type="dxa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6D3B54" w:rsidRPr="00103BEE" w:rsidRDefault="006D3B54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D3B54" w:rsidRPr="00103BEE" w:rsidTr="009162EC">
        <w:trPr>
          <w:trHeight w:val="62"/>
        </w:trPr>
        <w:tc>
          <w:tcPr>
            <w:tcW w:w="672" w:type="dxa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6D3B54" w:rsidRPr="00103BEE" w:rsidRDefault="006D3B54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D3B54" w:rsidRPr="00103BEE" w:rsidTr="009162EC">
        <w:trPr>
          <w:trHeight w:val="62"/>
        </w:trPr>
        <w:tc>
          <w:tcPr>
            <w:tcW w:w="672" w:type="dxa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6D3B54" w:rsidRPr="00103BEE" w:rsidRDefault="006D3B54" w:rsidP="006D3B5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D3B54" w:rsidRPr="00103BEE" w:rsidTr="009162EC">
        <w:trPr>
          <w:trHeight w:val="62"/>
        </w:trPr>
        <w:tc>
          <w:tcPr>
            <w:tcW w:w="672" w:type="dxa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14350" w:type="dxa"/>
            <w:gridSpan w:val="13"/>
          </w:tcPr>
          <w:p w:rsidR="006D3B54" w:rsidRPr="00103BEE" w:rsidRDefault="006D3B54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нарушения температурного режима тепловой энергии</w:t>
            </w:r>
          </w:p>
        </w:tc>
      </w:tr>
      <w:tr w:rsidR="004C22C3" w:rsidRPr="00103BEE" w:rsidTr="009162EC">
        <w:trPr>
          <w:trHeight w:val="62"/>
        </w:trPr>
        <w:tc>
          <w:tcPr>
            <w:tcW w:w="672" w:type="dxa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4C22C3" w:rsidRPr="00103BEE" w:rsidRDefault="004C22C3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C22C3" w:rsidRPr="00103BEE" w:rsidTr="009162EC">
        <w:trPr>
          <w:trHeight w:val="62"/>
        </w:trPr>
        <w:tc>
          <w:tcPr>
            <w:tcW w:w="672" w:type="dxa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4C22C3" w:rsidRPr="00103BEE" w:rsidRDefault="004C22C3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C22C3" w:rsidRPr="00103BEE" w:rsidTr="009162EC">
        <w:trPr>
          <w:trHeight w:val="62"/>
        </w:trPr>
        <w:tc>
          <w:tcPr>
            <w:tcW w:w="672" w:type="dxa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4C22C3" w:rsidRPr="00103BEE" w:rsidRDefault="004C22C3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D3B54" w:rsidRPr="00103BEE" w:rsidTr="009162EC">
        <w:trPr>
          <w:trHeight w:val="62"/>
        </w:trPr>
        <w:tc>
          <w:tcPr>
            <w:tcW w:w="672" w:type="dxa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14350" w:type="dxa"/>
            <w:gridSpan w:val="13"/>
          </w:tcPr>
          <w:p w:rsidR="006D3B54" w:rsidRPr="00103BEE" w:rsidRDefault="006D3B54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обращений по качеству параметров микроклимата в помещениях, теплоносителя</w:t>
            </w:r>
          </w:p>
        </w:tc>
      </w:tr>
      <w:tr w:rsidR="004C22C3" w:rsidRPr="00103BEE" w:rsidTr="009162EC">
        <w:trPr>
          <w:trHeight w:val="62"/>
        </w:trPr>
        <w:tc>
          <w:tcPr>
            <w:tcW w:w="672" w:type="dxa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4C22C3" w:rsidRPr="00103BEE" w:rsidRDefault="004C22C3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C22C3" w:rsidRPr="00103BEE" w:rsidTr="009162EC">
        <w:trPr>
          <w:trHeight w:val="62"/>
        </w:trPr>
        <w:tc>
          <w:tcPr>
            <w:tcW w:w="672" w:type="dxa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4C22C3" w:rsidRPr="00103BEE" w:rsidRDefault="004C22C3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C22C3" w:rsidRPr="00103BEE" w:rsidTr="009162EC">
        <w:trPr>
          <w:trHeight w:val="62"/>
        </w:trPr>
        <w:tc>
          <w:tcPr>
            <w:tcW w:w="672" w:type="dxa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4C22C3" w:rsidRPr="00103BEE" w:rsidRDefault="004C22C3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D3B54" w:rsidRPr="00103BEE" w:rsidTr="009162EC">
        <w:trPr>
          <w:trHeight w:val="62"/>
        </w:trPr>
        <w:tc>
          <w:tcPr>
            <w:tcW w:w="672" w:type="dxa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5.12</w:t>
            </w:r>
          </w:p>
        </w:tc>
        <w:tc>
          <w:tcPr>
            <w:tcW w:w="14350" w:type="dxa"/>
            <w:gridSpan w:val="13"/>
          </w:tcPr>
          <w:p w:rsidR="006D3B54" w:rsidRPr="00103BEE" w:rsidRDefault="006D3B54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</w:t>
            </w:r>
          </w:p>
        </w:tc>
      </w:tr>
      <w:tr w:rsidR="004C22C3" w:rsidRPr="00103BEE" w:rsidTr="009162EC">
        <w:trPr>
          <w:trHeight w:val="62"/>
        </w:trPr>
        <w:tc>
          <w:tcPr>
            <w:tcW w:w="672" w:type="dxa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4C22C3" w:rsidRPr="00103BEE" w:rsidRDefault="004C22C3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81" w:type="dxa"/>
            <w:gridSpan w:val="5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C22C3" w:rsidRPr="00103BEE" w:rsidTr="009162EC">
        <w:trPr>
          <w:trHeight w:val="62"/>
        </w:trPr>
        <w:tc>
          <w:tcPr>
            <w:tcW w:w="672" w:type="dxa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4C22C3" w:rsidRPr="00103BEE" w:rsidRDefault="004C22C3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81" w:type="dxa"/>
            <w:gridSpan w:val="5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C22C3" w:rsidRPr="00103BEE" w:rsidTr="009162EC">
        <w:trPr>
          <w:trHeight w:val="62"/>
        </w:trPr>
        <w:tc>
          <w:tcPr>
            <w:tcW w:w="672" w:type="dxa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4C22C3" w:rsidRPr="00103BEE" w:rsidRDefault="004C22C3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81" w:type="dxa"/>
            <w:gridSpan w:val="5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D3B54" w:rsidRPr="00103BEE" w:rsidTr="003D5245">
        <w:trPr>
          <w:trHeight w:val="62"/>
        </w:trPr>
        <w:tc>
          <w:tcPr>
            <w:tcW w:w="15022" w:type="dxa"/>
            <w:gridSpan w:val="14"/>
          </w:tcPr>
          <w:p w:rsidR="006D3B54" w:rsidRPr="00103BEE" w:rsidRDefault="006D3B54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t>6. Мероприятия организационного характера</w:t>
            </w:r>
          </w:p>
        </w:tc>
      </w:tr>
      <w:tr w:rsidR="006D3B54" w:rsidRPr="00103BEE" w:rsidTr="009162EC">
        <w:trPr>
          <w:trHeight w:val="62"/>
        </w:trPr>
        <w:tc>
          <w:tcPr>
            <w:tcW w:w="672" w:type="dxa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6D3B54" w:rsidRPr="00103BEE" w:rsidRDefault="006D3B54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Виды работ</w:t>
            </w:r>
          </w:p>
        </w:tc>
        <w:tc>
          <w:tcPr>
            <w:tcW w:w="3105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Сроки исполнения</w:t>
            </w:r>
          </w:p>
        </w:tc>
        <w:tc>
          <w:tcPr>
            <w:tcW w:w="5281" w:type="dxa"/>
            <w:gridSpan w:val="5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</w:tr>
      <w:tr w:rsidR="006D3B54" w:rsidRPr="00103BEE" w:rsidTr="009162EC">
        <w:trPr>
          <w:trHeight w:val="62"/>
        </w:trPr>
        <w:tc>
          <w:tcPr>
            <w:tcW w:w="672" w:type="dxa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5964" w:type="dxa"/>
            <w:gridSpan w:val="4"/>
          </w:tcPr>
          <w:p w:rsidR="006D3B54" w:rsidRPr="00103BEE" w:rsidRDefault="006D3B54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задвижек в тепловых узлах</w:t>
            </w:r>
          </w:p>
        </w:tc>
        <w:tc>
          <w:tcPr>
            <w:tcW w:w="3105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5281" w:type="dxa"/>
            <w:gridSpan w:val="5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6D3B54" w:rsidRPr="00103BEE" w:rsidTr="009162EC">
        <w:trPr>
          <w:trHeight w:val="62"/>
        </w:trPr>
        <w:tc>
          <w:tcPr>
            <w:tcW w:w="672" w:type="dxa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5964" w:type="dxa"/>
            <w:gridSpan w:val="4"/>
          </w:tcPr>
          <w:p w:rsidR="006D3B54" w:rsidRPr="00103BEE" w:rsidRDefault="006D3B54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запорной арматуры</w:t>
            </w:r>
          </w:p>
        </w:tc>
        <w:tc>
          <w:tcPr>
            <w:tcW w:w="3105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5281" w:type="dxa"/>
            <w:gridSpan w:val="5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6D3B54" w:rsidRPr="00103BEE" w:rsidTr="009162EC">
        <w:trPr>
          <w:trHeight w:val="62"/>
        </w:trPr>
        <w:tc>
          <w:tcPr>
            <w:tcW w:w="672" w:type="dxa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5964" w:type="dxa"/>
            <w:gridSpan w:val="4"/>
          </w:tcPr>
          <w:p w:rsidR="006D3B54" w:rsidRPr="00103BEE" w:rsidRDefault="006D3B54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Промывка системы отопления</w:t>
            </w:r>
          </w:p>
        </w:tc>
        <w:tc>
          <w:tcPr>
            <w:tcW w:w="3105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5281" w:type="dxa"/>
            <w:gridSpan w:val="5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6D3B54" w:rsidRPr="00103BEE" w:rsidTr="009162EC">
        <w:trPr>
          <w:trHeight w:val="62"/>
        </w:trPr>
        <w:tc>
          <w:tcPr>
            <w:tcW w:w="672" w:type="dxa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5964" w:type="dxa"/>
            <w:gridSpan w:val="4"/>
          </w:tcPr>
          <w:p w:rsidR="006D3B54" w:rsidRPr="00103BEE" w:rsidRDefault="006D3B54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Опрессовка системы отопления</w:t>
            </w:r>
          </w:p>
        </w:tc>
        <w:tc>
          <w:tcPr>
            <w:tcW w:w="3105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5281" w:type="dxa"/>
            <w:gridSpan w:val="5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6D3B54" w:rsidRPr="00103BEE" w:rsidTr="009162EC">
        <w:trPr>
          <w:trHeight w:val="62"/>
        </w:trPr>
        <w:tc>
          <w:tcPr>
            <w:tcW w:w="672" w:type="dxa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5964" w:type="dxa"/>
            <w:gridSpan w:val="4"/>
          </w:tcPr>
          <w:p w:rsidR="006D3B54" w:rsidRPr="00103BEE" w:rsidRDefault="006D3B54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Частичное утепление трубопровода</w:t>
            </w:r>
          </w:p>
          <w:p w:rsidR="006D3B54" w:rsidRPr="00103BEE" w:rsidRDefault="006D3B54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Системы отопления</w:t>
            </w:r>
          </w:p>
        </w:tc>
        <w:tc>
          <w:tcPr>
            <w:tcW w:w="3105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5281" w:type="dxa"/>
            <w:gridSpan w:val="5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6D3B54" w:rsidRPr="00103BEE" w:rsidTr="009162EC">
        <w:trPr>
          <w:trHeight w:val="62"/>
        </w:trPr>
        <w:tc>
          <w:tcPr>
            <w:tcW w:w="672" w:type="dxa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>6.6</w:t>
            </w:r>
          </w:p>
        </w:tc>
        <w:tc>
          <w:tcPr>
            <w:tcW w:w="5964" w:type="dxa"/>
            <w:gridSpan w:val="4"/>
          </w:tcPr>
          <w:p w:rsidR="006D3B54" w:rsidRPr="00103BEE" w:rsidRDefault="006D3B54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Обследование и ремонт оконных проемов, подвальных дверей</w:t>
            </w:r>
          </w:p>
        </w:tc>
        <w:tc>
          <w:tcPr>
            <w:tcW w:w="3105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 - август</w:t>
            </w:r>
          </w:p>
        </w:tc>
        <w:tc>
          <w:tcPr>
            <w:tcW w:w="5281" w:type="dxa"/>
            <w:gridSpan w:val="5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6D3B54" w:rsidRPr="00103BEE" w:rsidTr="003D5245">
        <w:trPr>
          <w:trHeight w:val="845"/>
        </w:trPr>
        <w:tc>
          <w:tcPr>
            <w:tcW w:w="15022" w:type="dxa"/>
            <w:gridSpan w:val="14"/>
          </w:tcPr>
          <w:p w:rsidR="006D3B54" w:rsidRPr="00103BEE" w:rsidRDefault="006D3B54" w:rsidP="004202D2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ab/>
              <w:t xml:space="preserve">                                                                                    Многоквартирный дом-</w:t>
            </w:r>
            <w:r w:rsidRPr="00103BEE">
              <w:t xml:space="preserve"> </w:t>
            </w:r>
            <w:r w:rsidRPr="00103BEE">
              <w:rPr>
                <w:rFonts w:ascii="Times New Roman" w:hAnsi="Times New Roman" w:cs="Times New Roman"/>
              </w:rPr>
              <w:t>г</w:t>
            </w:r>
            <w:proofErr w:type="gramStart"/>
            <w:r w:rsidRPr="00103BEE">
              <w:rPr>
                <w:rFonts w:ascii="Times New Roman" w:hAnsi="Times New Roman" w:cs="Times New Roman"/>
              </w:rPr>
              <w:t>.М</w:t>
            </w:r>
            <w:proofErr w:type="gramEnd"/>
            <w:r w:rsidRPr="00103BEE">
              <w:rPr>
                <w:rFonts w:ascii="Times New Roman" w:hAnsi="Times New Roman" w:cs="Times New Roman"/>
              </w:rPr>
              <w:t>глин,ул.Комсомольская,д.5</w:t>
            </w:r>
          </w:p>
        </w:tc>
      </w:tr>
      <w:tr w:rsidR="006D3B54" w:rsidRPr="00103BEE" w:rsidTr="003D5245">
        <w:trPr>
          <w:trHeight w:val="116"/>
        </w:trPr>
        <w:tc>
          <w:tcPr>
            <w:tcW w:w="15022" w:type="dxa"/>
            <w:gridSpan w:val="14"/>
          </w:tcPr>
          <w:p w:rsidR="006D3B54" w:rsidRPr="00103BEE" w:rsidRDefault="006D3B54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t>1. Общие сведения по объекту</w:t>
            </w:r>
          </w:p>
        </w:tc>
      </w:tr>
      <w:tr w:rsidR="006D3B54" w:rsidRPr="00103BEE" w:rsidTr="009162EC">
        <w:trPr>
          <w:trHeight w:val="232"/>
        </w:trPr>
        <w:tc>
          <w:tcPr>
            <w:tcW w:w="672" w:type="dxa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964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Адрес объекта</w:t>
            </w:r>
          </w:p>
        </w:tc>
        <w:tc>
          <w:tcPr>
            <w:tcW w:w="3124" w:type="dxa"/>
            <w:gridSpan w:val="5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103BEE">
              <w:rPr>
                <w:rFonts w:ascii="Times New Roman" w:hAnsi="Times New Roman" w:cs="Times New Roman"/>
              </w:rPr>
              <w:t>г</w:t>
            </w:r>
            <w:proofErr w:type="gramStart"/>
            <w:r w:rsidRPr="00103BEE">
              <w:rPr>
                <w:rFonts w:ascii="Times New Roman" w:hAnsi="Times New Roman" w:cs="Times New Roman"/>
              </w:rPr>
              <w:t>.М</w:t>
            </w:r>
            <w:proofErr w:type="gramEnd"/>
            <w:r w:rsidRPr="00103BEE">
              <w:rPr>
                <w:rFonts w:ascii="Times New Roman" w:hAnsi="Times New Roman" w:cs="Times New Roman"/>
              </w:rPr>
              <w:t>глин,</w:t>
            </w:r>
            <w:r w:rsidRPr="00103BEE">
              <w:rPr>
                <w:rFonts w:ascii="Times New Roman" w:hAnsi="Times New Roman" w:cs="Times New Roman"/>
                <w:lang w:eastAsia="zh-CN"/>
              </w:rPr>
              <w:t>ул.Комсомольская,д.5</w:t>
            </w:r>
          </w:p>
        </w:tc>
        <w:tc>
          <w:tcPr>
            <w:tcW w:w="5262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D3B54" w:rsidRPr="00103BEE" w:rsidTr="009162EC">
        <w:trPr>
          <w:trHeight w:val="116"/>
        </w:trPr>
        <w:tc>
          <w:tcPr>
            <w:tcW w:w="672" w:type="dxa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964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Муниципальное образование</w:t>
            </w:r>
          </w:p>
        </w:tc>
        <w:tc>
          <w:tcPr>
            <w:tcW w:w="3124" w:type="dxa"/>
            <w:gridSpan w:val="5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Мглинский район</w:t>
            </w:r>
          </w:p>
        </w:tc>
        <w:tc>
          <w:tcPr>
            <w:tcW w:w="5262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D3B54" w:rsidRPr="00103BEE" w:rsidTr="009162EC">
        <w:trPr>
          <w:trHeight w:val="239"/>
        </w:trPr>
        <w:tc>
          <w:tcPr>
            <w:tcW w:w="672" w:type="dxa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5964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Назначение объекта (жилой, </w:t>
            </w:r>
            <w:proofErr w:type="gramStart"/>
            <w:r w:rsidRPr="00103BEE">
              <w:rPr>
                <w:rFonts w:ascii="Times New Roman" w:hAnsi="Times New Roman" w:cs="Times New Roman"/>
              </w:rPr>
              <w:t>промышленный</w:t>
            </w:r>
            <w:proofErr w:type="gramEnd"/>
            <w:r w:rsidRPr="00103BEE">
              <w:rPr>
                <w:rFonts w:ascii="Times New Roman" w:hAnsi="Times New Roman" w:cs="Times New Roman"/>
              </w:rPr>
              <w:t>, административный)</w:t>
            </w:r>
          </w:p>
        </w:tc>
        <w:tc>
          <w:tcPr>
            <w:tcW w:w="3124" w:type="dxa"/>
            <w:gridSpan w:val="5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5262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D3B54" w:rsidRPr="00103BEE" w:rsidTr="009162EC">
        <w:trPr>
          <w:trHeight w:val="232"/>
        </w:trPr>
        <w:tc>
          <w:tcPr>
            <w:tcW w:w="672" w:type="dxa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5964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Единая теплоснабжающая организация</w:t>
            </w:r>
          </w:p>
        </w:tc>
        <w:tc>
          <w:tcPr>
            <w:tcW w:w="3124" w:type="dxa"/>
            <w:gridSpan w:val="5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ГУП «Брянсккоммунэнерго»</w:t>
            </w:r>
          </w:p>
        </w:tc>
        <w:tc>
          <w:tcPr>
            <w:tcW w:w="5262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D3B54" w:rsidRPr="00103BEE" w:rsidTr="009162EC">
        <w:trPr>
          <w:trHeight w:val="116"/>
        </w:trPr>
        <w:tc>
          <w:tcPr>
            <w:tcW w:w="672" w:type="dxa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5964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Год постройки</w:t>
            </w:r>
          </w:p>
        </w:tc>
        <w:tc>
          <w:tcPr>
            <w:tcW w:w="3124" w:type="dxa"/>
            <w:gridSpan w:val="5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103BEE">
              <w:rPr>
                <w:rFonts w:ascii="Times New Roman" w:hAnsi="Times New Roman" w:cs="Times New Roman" w:hint="eastAsia"/>
                <w:lang w:eastAsia="zh-CN"/>
              </w:rPr>
              <w:t>1982</w:t>
            </w:r>
          </w:p>
        </w:tc>
        <w:tc>
          <w:tcPr>
            <w:tcW w:w="5262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D3B54" w:rsidRPr="00103BEE" w:rsidTr="009162EC">
        <w:trPr>
          <w:trHeight w:val="116"/>
        </w:trPr>
        <w:tc>
          <w:tcPr>
            <w:tcW w:w="672" w:type="dxa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5964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Год проведения капитального ремонта/реконструкции</w:t>
            </w:r>
          </w:p>
        </w:tc>
        <w:tc>
          <w:tcPr>
            <w:tcW w:w="3124" w:type="dxa"/>
            <w:gridSpan w:val="5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D3B54" w:rsidRPr="00103BEE" w:rsidTr="009162EC">
        <w:trPr>
          <w:trHeight w:val="123"/>
        </w:trPr>
        <w:tc>
          <w:tcPr>
            <w:tcW w:w="672" w:type="dxa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5964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подъездов</w:t>
            </w:r>
          </w:p>
        </w:tc>
        <w:tc>
          <w:tcPr>
            <w:tcW w:w="3124" w:type="dxa"/>
            <w:gridSpan w:val="5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103BEE">
              <w:rPr>
                <w:rFonts w:ascii="Times New Roman" w:hAnsi="Times New Roman" w:cs="Times New Roman" w:hint="eastAsia"/>
                <w:lang w:eastAsia="zh-CN"/>
              </w:rPr>
              <w:t>3</w:t>
            </w:r>
          </w:p>
        </w:tc>
        <w:tc>
          <w:tcPr>
            <w:tcW w:w="5262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D3B54" w:rsidRPr="00103BEE" w:rsidTr="009162EC">
        <w:trPr>
          <w:trHeight w:val="116"/>
        </w:trPr>
        <w:tc>
          <w:tcPr>
            <w:tcW w:w="672" w:type="dxa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5964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Материал стен</w:t>
            </w:r>
          </w:p>
        </w:tc>
        <w:tc>
          <w:tcPr>
            <w:tcW w:w="3124" w:type="dxa"/>
            <w:gridSpan w:val="5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кирпичные</w:t>
            </w:r>
          </w:p>
        </w:tc>
        <w:tc>
          <w:tcPr>
            <w:tcW w:w="5262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D3B54" w:rsidRPr="00103BEE" w:rsidTr="009162EC">
        <w:trPr>
          <w:trHeight w:val="116"/>
        </w:trPr>
        <w:tc>
          <w:tcPr>
            <w:tcW w:w="672" w:type="dxa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5964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подвала/подполья, цокольного этажа</w:t>
            </w:r>
          </w:p>
        </w:tc>
        <w:tc>
          <w:tcPr>
            <w:tcW w:w="3124" w:type="dxa"/>
            <w:gridSpan w:val="5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имеется</w:t>
            </w:r>
          </w:p>
        </w:tc>
        <w:tc>
          <w:tcPr>
            <w:tcW w:w="5262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D3B54" w:rsidRPr="00103BEE" w:rsidTr="009162EC">
        <w:trPr>
          <w:trHeight w:val="116"/>
        </w:trPr>
        <w:tc>
          <w:tcPr>
            <w:tcW w:w="672" w:type="dxa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5964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чердака</w:t>
            </w:r>
          </w:p>
        </w:tc>
        <w:tc>
          <w:tcPr>
            <w:tcW w:w="3124" w:type="dxa"/>
            <w:gridSpan w:val="5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D3B54" w:rsidRPr="00103BEE" w:rsidTr="003D5245">
        <w:trPr>
          <w:trHeight w:val="116"/>
        </w:trPr>
        <w:tc>
          <w:tcPr>
            <w:tcW w:w="15022" w:type="dxa"/>
            <w:gridSpan w:val="14"/>
          </w:tcPr>
          <w:p w:rsidR="006D3B54" w:rsidRPr="00103BEE" w:rsidRDefault="006D3B54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BEE">
              <w:rPr>
                <w:rFonts w:ascii="Times New Roman" w:hAnsi="Times New Roman" w:cs="Times New Roman"/>
                <w:b/>
              </w:rPr>
              <w:t>2. Характеристика объекта</w:t>
            </w:r>
          </w:p>
        </w:tc>
      </w:tr>
      <w:tr w:rsidR="006D3B54" w:rsidRPr="00103BEE" w:rsidTr="009162EC">
        <w:trPr>
          <w:trHeight w:val="116"/>
        </w:trPr>
        <w:tc>
          <w:tcPr>
            <w:tcW w:w="672" w:type="dxa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964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жилых помещений</w:t>
            </w:r>
          </w:p>
        </w:tc>
        <w:tc>
          <w:tcPr>
            <w:tcW w:w="3124" w:type="dxa"/>
            <w:gridSpan w:val="5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D3B54" w:rsidRPr="00103BEE" w:rsidTr="009162EC">
        <w:trPr>
          <w:trHeight w:val="116"/>
        </w:trPr>
        <w:tc>
          <w:tcPr>
            <w:tcW w:w="672" w:type="dxa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5964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нежилых помещений</w:t>
            </w:r>
          </w:p>
        </w:tc>
        <w:tc>
          <w:tcPr>
            <w:tcW w:w="3124" w:type="dxa"/>
            <w:gridSpan w:val="5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D3B54" w:rsidRPr="00103BEE" w:rsidTr="009162EC">
        <w:trPr>
          <w:trHeight w:val="232"/>
        </w:trPr>
        <w:tc>
          <w:tcPr>
            <w:tcW w:w="672" w:type="dxa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5964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объекта (включая подвалы, чердаки, МОП)</w:t>
            </w:r>
          </w:p>
        </w:tc>
        <w:tc>
          <w:tcPr>
            <w:tcW w:w="3124" w:type="dxa"/>
            <w:gridSpan w:val="5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103BEE">
              <w:rPr>
                <w:rFonts w:ascii="Times New Roman" w:hAnsi="Times New Roman" w:cs="Times New Roman" w:hint="eastAsia"/>
                <w:lang w:eastAsia="zh-CN"/>
              </w:rPr>
              <w:t>1028.1</w:t>
            </w:r>
          </w:p>
        </w:tc>
        <w:tc>
          <w:tcPr>
            <w:tcW w:w="5262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D3B54" w:rsidRPr="00103BEE" w:rsidTr="009162EC">
        <w:trPr>
          <w:trHeight w:val="116"/>
        </w:trPr>
        <w:tc>
          <w:tcPr>
            <w:tcW w:w="672" w:type="dxa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5964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жилых помещений</w:t>
            </w:r>
          </w:p>
        </w:tc>
        <w:tc>
          <w:tcPr>
            <w:tcW w:w="3124" w:type="dxa"/>
            <w:gridSpan w:val="5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103BEE">
              <w:rPr>
                <w:rFonts w:ascii="Times New Roman" w:hAnsi="Times New Roman" w:cs="Times New Roman" w:hint="eastAsia"/>
                <w:lang w:eastAsia="zh-CN"/>
              </w:rPr>
              <w:t>874.6</w:t>
            </w:r>
          </w:p>
        </w:tc>
        <w:tc>
          <w:tcPr>
            <w:tcW w:w="5262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D3B54" w:rsidRPr="00103BEE" w:rsidTr="009162EC">
        <w:trPr>
          <w:trHeight w:val="116"/>
        </w:trPr>
        <w:tc>
          <w:tcPr>
            <w:tcW w:w="672" w:type="dxa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5964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нежилых помещений</w:t>
            </w:r>
          </w:p>
        </w:tc>
        <w:tc>
          <w:tcPr>
            <w:tcW w:w="3124" w:type="dxa"/>
            <w:gridSpan w:val="5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103BEE">
              <w:rPr>
                <w:rFonts w:ascii="Times New Roman" w:hAnsi="Times New Roman" w:cs="Times New Roman" w:hint="eastAsia"/>
                <w:lang w:eastAsia="zh-CN"/>
              </w:rPr>
              <w:t>153.5</w:t>
            </w:r>
          </w:p>
        </w:tc>
        <w:tc>
          <w:tcPr>
            <w:tcW w:w="5262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D3B54" w:rsidRPr="00103BEE" w:rsidTr="009162EC">
        <w:trPr>
          <w:trHeight w:val="123"/>
        </w:trPr>
        <w:tc>
          <w:tcPr>
            <w:tcW w:w="672" w:type="dxa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5964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Отапливаемый объем</w:t>
            </w:r>
          </w:p>
        </w:tc>
        <w:tc>
          <w:tcPr>
            <w:tcW w:w="3124" w:type="dxa"/>
            <w:gridSpan w:val="5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878,70</w:t>
            </w:r>
          </w:p>
        </w:tc>
        <w:tc>
          <w:tcPr>
            <w:tcW w:w="5262" w:type="dxa"/>
            <w:gridSpan w:val="4"/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D3B54" w:rsidRPr="00103BEE" w:rsidTr="009162EC">
        <w:trPr>
          <w:trHeight w:val="116"/>
        </w:trPr>
        <w:tc>
          <w:tcPr>
            <w:tcW w:w="672" w:type="dxa"/>
            <w:tcBorders>
              <w:top w:val="nil"/>
              <w:bottom w:val="nil"/>
            </w:tcBorders>
          </w:tcPr>
          <w:p w:rsidR="006D3B54" w:rsidRPr="00103BEE" w:rsidRDefault="006D3B54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50" w:type="dxa"/>
            <w:gridSpan w:val="13"/>
            <w:tcBorders>
              <w:top w:val="nil"/>
              <w:bottom w:val="nil"/>
              <w:right w:val="nil"/>
            </w:tcBorders>
          </w:tcPr>
          <w:p w:rsidR="006D3B54" w:rsidRPr="00103BEE" w:rsidRDefault="006D3B54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BEE">
              <w:rPr>
                <w:rFonts w:ascii="Times New Roman" w:hAnsi="Times New Roman" w:cs="Times New Roman"/>
                <w:b/>
              </w:rPr>
              <w:t>Анализ прохождения предыдущих трех отопительных периодов</w:t>
            </w:r>
          </w:p>
        </w:tc>
      </w:tr>
      <w:tr w:rsidR="006D3B54" w:rsidRPr="00103BEE" w:rsidTr="009162EC">
        <w:trPr>
          <w:trHeight w:val="116"/>
        </w:trPr>
        <w:tc>
          <w:tcPr>
            <w:tcW w:w="672" w:type="dxa"/>
            <w:tcBorders>
              <w:top w:val="nil"/>
            </w:tcBorders>
          </w:tcPr>
          <w:p w:rsidR="006D3B54" w:rsidRPr="00103BEE" w:rsidRDefault="006D3B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50" w:type="dxa"/>
            <w:gridSpan w:val="13"/>
          </w:tcPr>
          <w:p w:rsidR="006D3B54" w:rsidRPr="00103BEE" w:rsidRDefault="006D3B54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Начало отопительного сезона</w:t>
            </w:r>
          </w:p>
        </w:tc>
      </w:tr>
      <w:tr w:rsidR="004C22C3" w:rsidRPr="00103BEE" w:rsidTr="009162EC">
        <w:trPr>
          <w:trHeight w:val="116"/>
        </w:trPr>
        <w:tc>
          <w:tcPr>
            <w:tcW w:w="672" w:type="dxa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4C22C3" w:rsidRPr="00103BEE" w:rsidRDefault="004C22C3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4C22C3" w:rsidRPr="00103BEE" w:rsidRDefault="004C22C3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04.10.2023</w:t>
            </w:r>
          </w:p>
        </w:tc>
        <w:tc>
          <w:tcPr>
            <w:tcW w:w="5281" w:type="dxa"/>
            <w:gridSpan w:val="5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C22C3" w:rsidRPr="00103BEE" w:rsidTr="009162EC">
        <w:trPr>
          <w:trHeight w:val="116"/>
        </w:trPr>
        <w:tc>
          <w:tcPr>
            <w:tcW w:w="672" w:type="dxa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4C22C3" w:rsidRPr="00103BEE" w:rsidRDefault="004C22C3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4C22C3" w:rsidRPr="00103BEE" w:rsidRDefault="004C22C3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09.10.2024</w:t>
            </w:r>
          </w:p>
        </w:tc>
        <w:tc>
          <w:tcPr>
            <w:tcW w:w="5281" w:type="dxa"/>
            <w:gridSpan w:val="5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C22C3" w:rsidRPr="00103BEE" w:rsidTr="009162EC">
        <w:trPr>
          <w:trHeight w:val="123"/>
        </w:trPr>
        <w:tc>
          <w:tcPr>
            <w:tcW w:w="672" w:type="dxa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4C22C3" w:rsidRPr="00103BEE" w:rsidRDefault="004C22C3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25.09.2025</w:t>
            </w:r>
          </w:p>
        </w:tc>
        <w:tc>
          <w:tcPr>
            <w:tcW w:w="5281" w:type="dxa"/>
            <w:gridSpan w:val="5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C22C3" w:rsidRPr="00103BEE" w:rsidTr="009162EC">
        <w:trPr>
          <w:trHeight w:val="62"/>
        </w:trPr>
        <w:tc>
          <w:tcPr>
            <w:tcW w:w="672" w:type="dxa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14350" w:type="dxa"/>
            <w:gridSpan w:val="13"/>
          </w:tcPr>
          <w:p w:rsidR="004C22C3" w:rsidRPr="00103BEE" w:rsidRDefault="004C22C3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Завершение отопительного сезона</w:t>
            </w:r>
          </w:p>
        </w:tc>
      </w:tr>
      <w:tr w:rsidR="004C22C3" w:rsidRPr="00103BEE" w:rsidTr="009162EC">
        <w:trPr>
          <w:trHeight w:val="62"/>
        </w:trPr>
        <w:tc>
          <w:tcPr>
            <w:tcW w:w="672" w:type="dxa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26.04.2024</w:t>
            </w:r>
          </w:p>
        </w:tc>
        <w:tc>
          <w:tcPr>
            <w:tcW w:w="5281" w:type="dxa"/>
            <w:gridSpan w:val="5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C22C3" w:rsidRPr="00103BEE" w:rsidTr="009162EC">
        <w:trPr>
          <w:trHeight w:val="62"/>
        </w:trPr>
        <w:tc>
          <w:tcPr>
            <w:tcW w:w="672" w:type="dxa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18.04.2025</w:t>
            </w:r>
          </w:p>
        </w:tc>
        <w:tc>
          <w:tcPr>
            <w:tcW w:w="5281" w:type="dxa"/>
            <w:gridSpan w:val="5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C22C3" w:rsidRPr="00103BEE" w:rsidTr="009162EC">
        <w:trPr>
          <w:trHeight w:val="62"/>
        </w:trPr>
        <w:tc>
          <w:tcPr>
            <w:tcW w:w="672" w:type="dxa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14350" w:type="dxa"/>
            <w:gridSpan w:val="13"/>
          </w:tcPr>
          <w:p w:rsidR="004C22C3" w:rsidRPr="00103BEE" w:rsidRDefault="004C22C3" w:rsidP="003D524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22C3" w:rsidRPr="00103BEE" w:rsidTr="009162EC">
        <w:trPr>
          <w:trHeight w:val="62"/>
        </w:trPr>
        <w:tc>
          <w:tcPr>
            <w:tcW w:w="672" w:type="dxa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14350" w:type="dxa"/>
            <w:gridSpan w:val="13"/>
          </w:tcPr>
          <w:p w:rsidR="004C22C3" w:rsidRPr="00103BEE" w:rsidRDefault="004C22C3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потребленной объектом тепловой энергии в течение отопительного периода по показаниям приборов учета/определенной расчетным методом при отсутствии приборов учета</w:t>
            </w:r>
          </w:p>
        </w:tc>
      </w:tr>
      <w:tr w:rsidR="004C22C3" w:rsidRPr="00103BEE" w:rsidTr="009162EC">
        <w:trPr>
          <w:trHeight w:val="62"/>
        </w:trPr>
        <w:tc>
          <w:tcPr>
            <w:tcW w:w="672" w:type="dxa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4C22C3" w:rsidRPr="00103BEE" w:rsidRDefault="004C22C3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198,23</w:t>
            </w:r>
          </w:p>
        </w:tc>
        <w:tc>
          <w:tcPr>
            <w:tcW w:w="5281" w:type="dxa"/>
            <w:gridSpan w:val="5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C22C3" w:rsidRPr="00103BEE" w:rsidTr="009162EC">
        <w:trPr>
          <w:trHeight w:val="62"/>
        </w:trPr>
        <w:tc>
          <w:tcPr>
            <w:tcW w:w="672" w:type="dxa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4C22C3" w:rsidRPr="00103BEE" w:rsidRDefault="004C22C3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198,23</w:t>
            </w:r>
          </w:p>
        </w:tc>
        <w:tc>
          <w:tcPr>
            <w:tcW w:w="5281" w:type="dxa"/>
            <w:gridSpan w:val="5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C22C3" w:rsidRPr="00103BEE" w:rsidTr="009162EC">
        <w:trPr>
          <w:trHeight w:val="62"/>
        </w:trPr>
        <w:tc>
          <w:tcPr>
            <w:tcW w:w="672" w:type="dxa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4C22C3" w:rsidRPr="00103BEE" w:rsidRDefault="004C22C3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198,23</w:t>
            </w:r>
          </w:p>
        </w:tc>
        <w:tc>
          <w:tcPr>
            <w:tcW w:w="5281" w:type="dxa"/>
            <w:gridSpan w:val="5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C22C3" w:rsidRPr="00103BEE" w:rsidTr="009162EC">
        <w:trPr>
          <w:trHeight w:val="62"/>
        </w:trPr>
        <w:tc>
          <w:tcPr>
            <w:tcW w:w="672" w:type="dxa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14350" w:type="dxa"/>
            <w:gridSpan w:val="13"/>
          </w:tcPr>
          <w:p w:rsidR="004C22C3" w:rsidRPr="00103BEE" w:rsidRDefault="004C22C3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Технологические нарушения по внешним причинам</w:t>
            </w:r>
          </w:p>
        </w:tc>
      </w:tr>
      <w:tr w:rsidR="004C22C3" w:rsidRPr="00103BEE" w:rsidTr="009162EC">
        <w:trPr>
          <w:trHeight w:val="62"/>
        </w:trPr>
        <w:tc>
          <w:tcPr>
            <w:tcW w:w="672" w:type="dxa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4C22C3" w:rsidRPr="00103BEE" w:rsidRDefault="004C22C3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81" w:type="dxa"/>
            <w:gridSpan w:val="5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4C22C3" w:rsidRPr="00103BEE" w:rsidTr="009162EC">
        <w:trPr>
          <w:trHeight w:val="62"/>
        </w:trPr>
        <w:tc>
          <w:tcPr>
            <w:tcW w:w="672" w:type="dxa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4C22C3" w:rsidRPr="00103BEE" w:rsidRDefault="004C22C3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81" w:type="dxa"/>
            <w:gridSpan w:val="5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4C22C3" w:rsidRPr="00103BEE" w:rsidTr="009162EC">
        <w:trPr>
          <w:trHeight w:val="62"/>
        </w:trPr>
        <w:tc>
          <w:tcPr>
            <w:tcW w:w="672" w:type="dxa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4C22C3" w:rsidRPr="00103BEE" w:rsidRDefault="004C22C3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81" w:type="dxa"/>
            <w:gridSpan w:val="5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4C22C3" w:rsidRPr="00103BEE" w:rsidTr="009162EC">
        <w:trPr>
          <w:trHeight w:val="62"/>
        </w:trPr>
        <w:tc>
          <w:tcPr>
            <w:tcW w:w="672" w:type="dxa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14350" w:type="dxa"/>
            <w:gridSpan w:val="13"/>
          </w:tcPr>
          <w:p w:rsidR="004C22C3" w:rsidRPr="00103BEE" w:rsidRDefault="004C22C3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аварий внутренних систем теплоснабжения здания</w:t>
            </w:r>
          </w:p>
        </w:tc>
      </w:tr>
      <w:tr w:rsidR="004C22C3" w:rsidRPr="00103BEE" w:rsidTr="009162EC">
        <w:trPr>
          <w:trHeight w:val="62"/>
        </w:trPr>
        <w:tc>
          <w:tcPr>
            <w:tcW w:w="672" w:type="dxa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4C22C3" w:rsidRPr="00103BEE" w:rsidRDefault="004C22C3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81" w:type="dxa"/>
            <w:gridSpan w:val="5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C22C3" w:rsidRPr="00103BEE" w:rsidTr="009162EC">
        <w:trPr>
          <w:trHeight w:val="62"/>
        </w:trPr>
        <w:tc>
          <w:tcPr>
            <w:tcW w:w="672" w:type="dxa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4C22C3" w:rsidRPr="00103BEE" w:rsidRDefault="004C22C3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81" w:type="dxa"/>
            <w:gridSpan w:val="5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C22C3" w:rsidRPr="00103BEE" w:rsidTr="009162EC">
        <w:trPr>
          <w:trHeight w:val="62"/>
        </w:trPr>
        <w:tc>
          <w:tcPr>
            <w:tcW w:w="672" w:type="dxa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4C22C3" w:rsidRPr="00103BEE" w:rsidRDefault="004C22C3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81" w:type="dxa"/>
            <w:gridSpan w:val="5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C22C3" w:rsidRPr="00103BEE" w:rsidTr="009162EC">
        <w:trPr>
          <w:trHeight w:val="62"/>
        </w:trPr>
        <w:tc>
          <w:tcPr>
            <w:tcW w:w="672" w:type="dxa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14350" w:type="dxa"/>
            <w:gridSpan w:val="13"/>
          </w:tcPr>
          <w:p w:rsidR="004C22C3" w:rsidRPr="00103BEE" w:rsidRDefault="004C22C3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 в отопительный период.</w:t>
            </w:r>
          </w:p>
          <w:p w:rsidR="004C22C3" w:rsidRPr="00103BEE" w:rsidRDefault="004C22C3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перерывов в поставке теплоносителя</w:t>
            </w:r>
          </w:p>
        </w:tc>
      </w:tr>
      <w:tr w:rsidR="004C22C3" w:rsidRPr="00103BEE" w:rsidTr="009162EC">
        <w:trPr>
          <w:trHeight w:val="62"/>
        </w:trPr>
        <w:tc>
          <w:tcPr>
            <w:tcW w:w="672" w:type="dxa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4C22C3" w:rsidRPr="00103BEE" w:rsidRDefault="004C22C3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C22C3" w:rsidRPr="00103BEE" w:rsidTr="009162EC">
        <w:trPr>
          <w:trHeight w:val="62"/>
        </w:trPr>
        <w:tc>
          <w:tcPr>
            <w:tcW w:w="672" w:type="dxa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4C22C3" w:rsidRPr="00103BEE" w:rsidRDefault="004C22C3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C22C3" w:rsidRPr="00103BEE" w:rsidTr="009162EC">
        <w:trPr>
          <w:trHeight w:val="62"/>
        </w:trPr>
        <w:tc>
          <w:tcPr>
            <w:tcW w:w="672" w:type="dxa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4C22C3" w:rsidRPr="00103BEE" w:rsidRDefault="004C22C3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C22C3" w:rsidRPr="00103BEE" w:rsidTr="009162EC">
        <w:trPr>
          <w:trHeight w:val="62"/>
        </w:trPr>
        <w:tc>
          <w:tcPr>
            <w:tcW w:w="672" w:type="dxa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14350" w:type="dxa"/>
            <w:gridSpan w:val="13"/>
          </w:tcPr>
          <w:p w:rsidR="004C22C3" w:rsidRPr="00103BEE" w:rsidRDefault="004C22C3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нарушения температурного режима тепловой энергии</w:t>
            </w:r>
          </w:p>
        </w:tc>
      </w:tr>
      <w:tr w:rsidR="004C22C3" w:rsidRPr="00103BEE" w:rsidTr="009162EC">
        <w:trPr>
          <w:trHeight w:val="62"/>
        </w:trPr>
        <w:tc>
          <w:tcPr>
            <w:tcW w:w="672" w:type="dxa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4C22C3" w:rsidRPr="00103BEE" w:rsidRDefault="004C22C3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C22C3" w:rsidRPr="00103BEE" w:rsidTr="009162EC">
        <w:trPr>
          <w:trHeight w:val="62"/>
        </w:trPr>
        <w:tc>
          <w:tcPr>
            <w:tcW w:w="672" w:type="dxa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4C22C3" w:rsidRPr="00103BEE" w:rsidRDefault="004C22C3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C22C3" w:rsidRPr="00103BEE" w:rsidTr="009162EC">
        <w:trPr>
          <w:trHeight w:val="62"/>
        </w:trPr>
        <w:tc>
          <w:tcPr>
            <w:tcW w:w="672" w:type="dxa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4C22C3" w:rsidRPr="00103BEE" w:rsidRDefault="004C22C3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C22C3" w:rsidRPr="00103BEE" w:rsidTr="009162EC">
        <w:trPr>
          <w:trHeight w:val="62"/>
        </w:trPr>
        <w:tc>
          <w:tcPr>
            <w:tcW w:w="672" w:type="dxa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14350" w:type="dxa"/>
            <w:gridSpan w:val="13"/>
          </w:tcPr>
          <w:p w:rsidR="004C22C3" w:rsidRPr="00103BEE" w:rsidRDefault="004C22C3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обращений по качеству параметров микроклимата в помещениях, теплоносителя</w:t>
            </w:r>
          </w:p>
        </w:tc>
      </w:tr>
      <w:tr w:rsidR="004C22C3" w:rsidRPr="00103BEE" w:rsidTr="009162EC">
        <w:trPr>
          <w:trHeight w:val="62"/>
        </w:trPr>
        <w:tc>
          <w:tcPr>
            <w:tcW w:w="672" w:type="dxa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4C22C3" w:rsidRPr="00103BEE" w:rsidRDefault="004C22C3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C22C3" w:rsidRPr="00103BEE" w:rsidTr="009162EC">
        <w:trPr>
          <w:trHeight w:val="62"/>
        </w:trPr>
        <w:tc>
          <w:tcPr>
            <w:tcW w:w="672" w:type="dxa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4C22C3" w:rsidRPr="00103BEE" w:rsidRDefault="004C22C3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C22C3" w:rsidRPr="00103BEE" w:rsidTr="009162EC">
        <w:trPr>
          <w:trHeight w:val="62"/>
        </w:trPr>
        <w:tc>
          <w:tcPr>
            <w:tcW w:w="672" w:type="dxa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4C22C3" w:rsidRPr="00103BEE" w:rsidRDefault="004C22C3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C22C3" w:rsidRPr="00103BEE" w:rsidTr="009162EC">
        <w:trPr>
          <w:trHeight w:val="62"/>
        </w:trPr>
        <w:tc>
          <w:tcPr>
            <w:tcW w:w="672" w:type="dxa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5.12</w:t>
            </w:r>
          </w:p>
        </w:tc>
        <w:tc>
          <w:tcPr>
            <w:tcW w:w="14350" w:type="dxa"/>
            <w:gridSpan w:val="13"/>
          </w:tcPr>
          <w:p w:rsidR="004C22C3" w:rsidRPr="00103BEE" w:rsidRDefault="004C22C3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</w:t>
            </w:r>
          </w:p>
        </w:tc>
      </w:tr>
      <w:tr w:rsidR="004C22C3" w:rsidRPr="00103BEE" w:rsidTr="009162EC">
        <w:trPr>
          <w:trHeight w:val="62"/>
        </w:trPr>
        <w:tc>
          <w:tcPr>
            <w:tcW w:w="672" w:type="dxa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4C22C3" w:rsidRPr="00103BEE" w:rsidRDefault="004C22C3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81" w:type="dxa"/>
            <w:gridSpan w:val="5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C22C3" w:rsidRPr="00103BEE" w:rsidTr="009162EC">
        <w:trPr>
          <w:trHeight w:val="62"/>
        </w:trPr>
        <w:tc>
          <w:tcPr>
            <w:tcW w:w="672" w:type="dxa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4C22C3" w:rsidRPr="00103BEE" w:rsidRDefault="004C22C3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81" w:type="dxa"/>
            <w:gridSpan w:val="5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C22C3" w:rsidRPr="00103BEE" w:rsidTr="009162EC">
        <w:trPr>
          <w:trHeight w:val="62"/>
        </w:trPr>
        <w:tc>
          <w:tcPr>
            <w:tcW w:w="672" w:type="dxa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4C22C3" w:rsidRPr="00103BEE" w:rsidRDefault="004C22C3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81" w:type="dxa"/>
            <w:gridSpan w:val="5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C22C3" w:rsidRPr="00103BEE" w:rsidTr="003D5245">
        <w:trPr>
          <w:trHeight w:val="62"/>
        </w:trPr>
        <w:tc>
          <w:tcPr>
            <w:tcW w:w="15022" w:type="dxa"/>
            <w:gridSpan w:val="14"/>
          </w:tcPr>
          <w:p w:rsidR="004C22C3" w:rsidRPr="00103BEE" w:rsidRDefault="004C22C3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t>6. Мероприятия организационного характера</w:t>
            </w:r>
          </w:p>
        </w:tc>
      </w:tr>
      <w:tr w:rsidR="004C22C3" w:rsidRPr="00103BEE" w:rsidTr="009162EC">
        <w:trPr>
          <w:trHeight w:val="62"/>
        </w:trPr>
        <w:tc>
          <w:tcPr>
            <w:tcW w:w="672" w:type="dxa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4C22C3" w:rsidRPr="00103BEE" w:rsidRDefault="004C22C3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Виды работ</w:t>
            </w:r>
          </w:p>
        </w:tc>
        <w:tc>
          <w:tcPr>
            <w:tcW w:w="3105" w:type="dxa"/>
            <w:gridSpan w:val="4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Сроки исполнения</w:t>
            </w:r>
          </w:p>
        </w:tc>
        <w:tc>
          <w:tcPr>
            <w:tcW w:w="5281" w:type="dxa"/>
            <w:gridSpan w:val="5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</w:tr>
      <w:tr w:rsidR="004C22C3" w:rsidRPr="00103BEE" w:rsidTr="009162EC">
        <w:trPr>
          <w:trHeight w:val="62"/>
        </w:trPr>
        <w:tc>
          <w:tcPr>
            <w:tcW w:w="672" w:type="dxa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5964" w:type="dxa"/>
            <w:gridSpan w:val="4"/>
          </w:tcPr>
          <w:p w:rsidR="004C22C3" w:rsidRPr="00103BEE" w:rsidRDefault="004C22C3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задвижек в тепловых узлах</w:t>
            </w:r>
          </w:p>
        </w:tc>
        <w:tc>
          <w:tcPr>
            <w:tcW w:w="3105" w:type="dxa"/>
            <w:gridSpan w:val="4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5281" w:type="dxa"/>
            <w:gridSpan w:val="5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4C22C3" w:rsidRPr="00103BEE" w:rsidTr="009162EC">
        <w:trPr>
          <w:trHeight w:val="62"/>
        </w:trPr>
        <w:tc>
          <w:tcPr>
            <w:tcW w:w="672" w:type="dxa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5964" w:type="dxa"/>
            <w:gridSpan w:val="4"/>
          </w:tcPr>
          <w:p w:rsidR="004C22C3" w:rsidRPr="00103BEE" w:rsidRDefault="004C22C3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запорной арматуры</w:t>
            </w:r>
          </w:p>
        </w:tc>
        <w:tc>
          <w:tcPr>
            <w:tcW w:w="3105" w:type="dxa"/>
            <w:gridSpan w:val="4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5281" w:type="dxa"/>
            <w:gridSpan w:val="5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4C22C3" w:rsidRPr="00103BEE" w:rsidTr="009162EC">
        <w:trPr>
          <w:trHeight w:val="62"/>
        </w:trPr>
        <w:tc>
          <w:tcPr>
            <w:tcW w:w="672" w:type="dxa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5964" w:type="dxa"/>
            <w:gridSpan w:val="4"/>
          </w:tcPr>
          <w:p w:rsidR="004C22C3" w:rsidRPr="00103BEE" w:rsidRDefault="004C22C3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Промывка системы отопления</w:t>
            </w:r>
          </w:p>
        </w:tc>
        <w:tc>
          <w:tcPr>
            <w:tcW w:w="3105" w:type="dxa"/>
            <w:gridSpan w:val="4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5281" w:type="dxa"/>
            <w:gridSpan w:val="5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4C22C3" w:rsidRPr="00103BEE" w:rsidTr="009162EC">
        <w:trPr>
          <w:trHeight w:val="62"/>
        </w:trPr>
        <w:tc>
          <w:tcPr>
            <w:tcW w:w="672" w:type="dxa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5964" w:type="dxa"/>
            <w:gridSpan w:val="4"/>
          </w:tcPr>
          <w:p w:rsidR="004C22C3" w:rsidRPr="00103BEE" w:rsidRDefault="004C22C3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Опрессовка системы отопления</w:t>
            </w:r>
          </w:p>
        </w:tc>
        <w:tc>
          <w:tcPr>
            <w:tcW w:w="3105" w:type="dxa"/>
            <w:gridSpan w:val="4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5281" w:type="dxa"/>
            <w:gridSpan w:val="5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4C22C3" w:rsidRPr="00103BEE" w:rsidTr="009162EC">
        <w:trPr>
          <w:trHeight w:val="62"/>
        </w:trPr>
        <w:tc>
          <w:tcPr>
            <w:tcW w:w="672" w:type="dxa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5964" w:type="dxa"/>
            <w:gridSpan w:val="4"/>
          </w:tcPr>
          <w:p w:rsidR="004C22C3" w:rsidRPr="00103BEE" w:rsidRDefault="004C22C3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Частичное утепление трубопровода</w:t>
            </w:r>
          </w:p>
          <w:p w:rsidR="004C22C3" w:rsidRPr="00103BEE" w:rsidRDefault="004C22C3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Системы отопления</w:t>
            </w:r>
          </w:p>
        </w:tc>
        <w:tc>
          <w:tcPr>
            <w:tcW w:w="3105" w:type="dxa"/>
            <w:gridSpan w:val="4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5281" w:type="dxa"/>
            <w:gridSpan w:val="5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4C22C3" w:rsidRPr="00103BEE" w:rsidTr="009162EC">
        <w:trPr>
          <w:trHeight w:val="62"/>
        </w:trPr>
        <w:tc>
          <w:tcPr>
            <w:tcW w:w="672" w:type="dxa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5964" w:type="dxa"/>
            <w:gridSpan w:val="4"/>
          </w:tcPr>
          <w:p w:rsidR="004C22C3" w:rsidRPr="00103BEE" w:rsidRDefault="004C22C3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Обследование и ремонт оконных проемов, подвальных дверей</w:t>
            </w:r>
          </w:p>
        </w:tc>
        <w:tc>
          <w:tcPr>
            <w:tcW w:w="3105" w:type="dxa"/>
            <w:gridSpan w:val="4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 - август</w:t>
            </w:r>
          </w:p>
        </w:tc>
        <w:tc>
          <w:tcPr>
            <w:tcW w:w="5281" w:type="dxa"/>
            <w:gridSpan w:val="5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4C22C3" w:rsidRPr="00103BEE" w:rsidTr="003D5245">
        <w:trPr>
          <w:trHeight w:val="845"/>
        </w:trPr>
        <w:tc>
          <w:tcPr>
            <w:tcW w:w="15022" w:type="dxa"/>
            <w:gridSpan w:val="14"/>
          </w:tcPr>
          <w:p w:rsidR="004C22C3" w:rsidRPr="00103BEE" w:rsidRDefault="004C22C3" w:rsidP="00B40BC1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                                                                                    Многоквартирный дом-</w:t>
            </w:r>
            <w:r w:rsidRPr="00103BEE">
              <w:t xml:space="preserve"> </w:t>
            </w:r>
            <w:r w:rsidRPr="00103BEE">
              <w:rPr>
                <w:rFonts w:ascii="Times New Roman" w:hAnsi="Times New Roman" w:cs="Times New Roman"/>
              </w:rPr>
              <w:t>г</w:t>
            </w:r>
            <w:proofErr w:type="gramStart"/>
            <w:r w:rsidRPr="00103BEE">
              <w:rPr>
                <w:rFonts w:ascii="Times New Roman" w:hAnsi="Times New Roman" w:cs="Times New Roman"/>
              </w:rPr>
              <w:t>.М</w:t>
            </w:r>
            <w:proofErr w:type="gramEnd"/>
            <w:r w:rsidRPr="00103BEE">
              <w:rPr>
                <w:rFonts w:ascii="Times New Roman" w:hAnsi="Times New Roman" w:cs="Times New Roman"/>
              </w:rPr>
              <w:t>глин,ул.Комсомольская,д.17А</w:t>
            </w:r>
          </w:p>
        </w:tc>
      </w:tr>
      <w:tr w:rsidR="004C22C3" w:rsidRPr="00103BEE" w:rsidTr="003D5245">
        <w:trPr>
          <w:trHeight w:val="116"/>
        </w:trPr>
        <w:tc>
          <w:tcPr>
            <w:tcW w:w="15022" w:type="dxa"/>
            <w:gridSpan w:val="14"/>
          </w:tcPr>
          <w:p w:rsidR="004C22C3" w:rsidRPr="00103BEE" w:rsidRDefault="004C22C3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t>1. Общие сведения по объекту</w:t>
            </w:r>
          </w:p>
        </w:tc>
      </w:tr>
      <w:tr w:rsidR="004C22C3" w:rsidRPr="00103BEE" w:rsidTr="009162EC">
        <w:trPr>
          <w:trHeight w:val="232"/>
        </w:trPr>
        <w:tc>
          <w:tcPr>
            <w:tcW w:w="672" w:type="dxa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964" w:type="dxa"/>
            <w:gridSpan w:val="4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Адрес объекта</w:t>
            </w:r>
          </w:p>
        </w:tc>
        <w:tc>
          <w:tcPr>
            <w:tcW w:w="3124" w:type="dxa"/>
            <w:gridSpan w:val="5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</w:t>
            </w:r>
            <w:proofErr w:type="gramStart"/>
            <w:r w:rsidRPr="00103BEE">
              <w:rPr>
                <w:rFonts w:ascii="Times New Roman" w:hAnsi="Times New Roman" w:cs="Times New Roman"/>
              </w:rPr>
              <w:t>.М</w:t>
            </w:r>
            <w:proofErr w:type="gramEnd"/>
            <w:r w:rsidRPr="00103BEE">
              <w:rPr>
                <w:rFonts w:ascii="Times New Roman" w:hAnsi="Times New Roman" w:cs="Times New Roman"/>
              </w:rPr>
              <w:t>глин,ул.Комсомольская,д.17А</w:t>
            </w:r>
          </w:p>
        </w:tc>
        <w:tc>
          <w:tcPr>
            <w:tcW w:w="5262" w:type="dxa"/>
            <w:gridSpan w:val="4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C22C3" w:rsidRPr="00103BEE" w:rsidTr="009162EC">
        <w:trPr>
          <w:trHeight w:val="116"/>
        </w:trPr>
        <w:tc>
          <w:tcPr>
            <w:tcW w:w="672" w:type="dxa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964" w:type="dxa"/>
            <w:gridSpan w:val="4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Муниципальное образование</w:t>
            </w:r>
          </w:p>
        </w:tc>
        <w:tc>
          <w:tcPr>
            <w:tcW w:w="3124" w:type="dxa"/>
            <w:gridSpan w:val="5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Мглинский район</w:t>
            </w:r>
          </w:p>
        </w:tc>
        <w:tc>
          <w:tcPr>
            <w:tcW w:w="5262" w:type="dxa"/>
            <w:gridSpan w:val="4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C22C3" w:rsidRPr="00103BEE" w:rsidTr="009162EC">
        <w:trPr>
          <w:trHeight w:val="239"/>
        </w:trPr>
        <w:tc>
          <w:tcPr>
            <w:tcW w:w="672" w:type="dxa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5964" w:type="dxa"/>
            <w:gridSpan w:val="4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Назначение объекта (жилой, </w:t>
            </w:r>
            <w:proofErr w:type="gramStart"/>
            <w:r w:rsidRPr="00103BEE">
              <w:rPr>
                <w:rFonts w:ascii="Times New Roman" w:hAnsi="Times New Roman" w:cs="Times New Roman"/>
              </w:rPr>
              <w:t>промышленный</w:t>
            </w:r>
            <w:proofErr w:type="gramEnd"/>
            <w:r w:rsidRPr="00103BEE">
              <w:rPr>
                <w:rFonts w:ascii="Times New Roman" w:hAnsi="Times New Roman" w:cs="Times New Roman"/>
              </w:rPr>
              <w:t>, административный)</w:t>
            </w:r>
          </w:p>
        </w:tc>
        <w:tc>
          <w:tcPr>
            <w:tcW w:w="3124" w:type="dxa"/>
            <w:gridSpan w:val="5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5262" w:type="dxa"/>
            <w:gridSpan w:val="4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C22C3" w:rsidRPr="00103BEE" w:rsidTr="009162EC">
        <w:trPr>
          <w:trHeight w:val="232"/>
        </w:trPr>
        <w:tc>
          <w:tcPr>
            <w:tcW w:w="672" w:type="dxa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5964" w:type="dxa"/>
            <w:gridSpan w:val="4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Единая теплоснабжающая организация</w:t>
            </w:r>
          </w:p>
        </w:tc>
        <w:tc>
          <w:tcPr>
            <w:tcW w:w="3124" w:type="dxa"/>
            <w:gridSpan w:val="5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ГУП «Брянсккоммунэнерго»</w:t>
            </w:r>
          </w:p>
        </w:tc>
        <w:tc>
          <w:tcPr>
            <w:tcW w:w="5262" w:type="dxa"/>
            <w:gridSpan w:val="4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C22C3" w:rsidRPr="00103BEE" w:rsidTr="009162EC">
        <w:trPr>
          <w:trHeight w:val="116"/>
        </w:trPr>
        <w:tc>
          <w:tcPr>
            <w:tcW w:w="672" w:type="dxa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5964" w:type="dxa"/>
            <w:gridSpan w:val="4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Год постройки</w:t>
            </w:r>
          </w:p>
        </w:tc>
        <w:tc>
          <w:tcPr>
            <w:tcW w:w="3124" w:type="dxa"/>
            <w:gridSpan w:val="5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103BEE">
              <w:rPr>
                <w:rFonts w:ascii="Times New Roman" w:hAnsi="Times New Roman" w:cs="Times New Roman" w:hint="eastAsia"/>
                <w:lang w:eastAsia="zh-CN"/>
              </w:rPr>
              <w:t>1989</w:t>
            </w:r>
          </w:p>
        </w:tc>
        <w:tc>
          <w:tcPr>
            <w:tcW w:w="5262" w:type="dxa"/>
            <w:gridSpan w:val="4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C22C3" w:rsidRPr="00103BEE" w:rsidTr="009162EC">
        <w:trPr>
          <w:trHeight w:val="116"/>
        </w:trPr>
        <w:tc>
          <w:tcPr>
            <w:tcW w:w="672" w:type="dxa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5964" w:type="dxa"/>
            <w:gridSpan w:val="4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Год проведения капитального ремонта/реконструкции</w:t>
            </w:r>
          </w:p>
        </w:tc>
        <w:tc>
          <w:tcPr>
            <w:tcW w:w="3124" w:type="dxa"/>
            <w:gridSpan w:val="5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C22C3" w:rsidRPr="00103BEE" w:rsidTr="009162EC">
        <w:trPr>
          <w:trHeight w:val="123"/>
        </w:trPr>
        <w:tc>
          <w:tcPr>
            <w:tcW w:w="672" w:type="dxa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5964" w:type="dxa"/>
            <w:gridSpan w:val="4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подъездов</w:t>
            </w:r>
          </w:p>
        </w:tc>
        <w:tc>
          <w:tcPr>
            <w:tcW w:w="3124" w:type="dxa"/>
            <w:gridSpan w:val="5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103BEE">
              <w:rPr>
                <w:rFonts w:ascii="Times New Roman" w:hAnsi="Times New Roman" w:cs="Times New Roman" w:hint="eastAsia"/>
                <w:lang w:eastAsia="zh-CN"/>
              </w:rPr>
              <w:t>3</w:t>
            </w:r>
          </w:p>
        </w:tc>
        <w:tc>
          <w:tcPr>
            <w:tcW w:w="5262" w:type="dxa"/>
            <w:gridSpan w:val="4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C22C3" w:rsidRPr="00103BEE" w:rsidTr="009162EC">
        <w:trPr>
          <w:trHeight w:val="116"/>
        </w:trPr>
        <w:tc>
          <w:tcPr>
            <w:tcW w:w="672" w:type="dxa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5964" w:type="dxa"/>
            <w:gridSpan w:val="4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Материал стен</w:t>
            </w:r>
          </w:p>
        </w:tc>
        <w:tc>
          <w:tcPr>
            <w:tcW w:w="3124" w:type="dxa"/>
            <w:gridSpan w:val="5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панели</w:t>
            </w:r>
          </w:p>
        </w:tc>
        <w:tc>
          <w:tcPr>
            <w:tcW w:w="5262" w:type="dxa"/>
            <w:gridSpan w:val="4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C22C3" w:rsidRPr="00103BEE" w:rsidTr="009162EC">
        <w:trPr>
          <w:trHeight w:val="116"/>
        </w:trPr>
        <w:tc>
          <w:tcPr>
            <w:tcW w:w="672" w:type="dxa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5964" w:type="dxa"/>
            <w:gridSpan w:val="4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подвала/подполья, цокольного этажа</w:t>
            </w:r>
          </w:p>
        </w:tc>
        <w:tc>
          <w:tcPr>
            <w:tcW w:w="3124" w:type="dxa"/>
            <w:gridSpan w:val="5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имеется</w:t>
            </w:r>
          </w:p>
        </w:tc>
        <w:tc>
          <w:tcPr>
            <w:tcW w:w="5262" w:type="dxa"/>
            <w:gridSpan w:val="4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C22C3" w:rsidRPr="00103BEE" w:rsidTr="009162EC">
        <w:trPr>
          <w:trHeight w:val="116"/>
        </w:trPr>
        <w:tc>
          <w:tcPr>
            <w:tcW w:w="672" w:type="dxa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5964" w:type="dxa"/>
            <w:gridSpan w:val="4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чердака</w:t>
            </w:r>
          </w:p>
        </w:tc>
        <w:tc>
          <w:tcPr>
            <w:tcW w:w="3124" w:type="dxa"/>
            <w:gridSpan w:val="5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C22C3" w:rsidRPr="00103BEE" w:rsidTr="003D5245">
        <w:trPr>
          <w:trHeight w:val="116"/>
        </w:trPr>
        <w:tc>
          <w:tcPr>
            <w:tcW w:w="15022" w:type="dxa"/>
            <w:gridSpan w:val="14"/>
          </w:tcPr>
          <w:p w:rsidR="004C22C3" w:rsidRPr="00103BEE" w:rsidRDefault="004C22C3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BEE">
              <w:rPr>
                <w:rFonts w:ascii="Times New Roman" w:hAnsi="Times New Roman" w:cs="Times New Roman"/>
                <w:b/>
              </w:rPr>
              <w:t>2. Характеристика объекта</w:t>
            </w:r>
          </w:p>
        </w:tc>
      </w:tr>
      <w:tr w:rsidR="004C22C3" w:rsidRPr="00103BEE" w:rsidTr="009162EC">
        <w:trPr>
          <w:trHeight w:val="116"/>
        </w:trPr>
        <w:tc>
          <w:tcPr>
            <w:tcW w:w="672" w:type="dxa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964" w:type="dxa"/>
            <w:gridSpan w:val="4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жилых помещений</w:t>
            </w:r>
          </w:p>
        </w:tc>
        <w:tc>
          <w:tcPr>
            <w:tcW w:w="3124" w:type="dxa"/>
            <w:gridSpan w:val="5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C22C3" w:rsidRPr="00103BEE" w:rsidTr="009162EC">
        <w:trPr>
          <w:trHeight w:val="116"/>
        </w:trPr>
        <w:tc>
          <w:tcPr>
            <w:tcW w:w="672" w:type="dxa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5964" w:type="dxa"/>
            <w:gridSpan w:val="4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нежилых помещений</w:t>
            </w:r>
          </w:p>
        </w:tc>
        <w:tc>
          <w:tcPr>
            <w:tcW w:w="3124" w:type="dxa"/>
            <w:gridSpan w:val="5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C22C3" w:rsidRPr="00103BEE" w:rsidTr="009162EC">
        <w:trPr>
          <w:trHeight w:val="232"/>
        </w:trPr>
        <w:tc>
          <w:tcPr>
            <w:tcW w:w="672" w:type="dxa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5964" w:type="dxa"/>
            <w:gridSpan w:val="4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объекта (включая подвалы, чердаки, МОП)</w:t>
            </w:r>
          </w:p>
        </w:tc>
        <w:tc>
          <w:tcPr>
            <w:tcW w:w="3124" w:type="dxa"/>
            <w:gridSpan w:val="5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748,6</w:t>
            </w:r>
          </w:p>
        </w:tc>
        <w:tc>
          <w:tcPr>
            <w:tcW w:w="5262" w:type="dxa"/>
            <w:gridSpan w:val="4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C22C3" w:rsidRPr="00103BEE" w:rsidTr="009162EC">
        <w:trPr>
          <w:trHeight w:val="116"/>
        </w:trPr>
        <w:tc>
          <w:tcPr>
            <w:tcW w:w="672" w:type="dxa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5964" w:type="dxa"/>
            <w:gridSpan w:val="4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жилых помещений</w:t>
            </w:r>
          </w:p>
        </w:tc>
        <w:tc>
          <w:tcPr>
            <w:tcW w:w="3124" w:type="dxa"/>
            <w:gridSpan w:val="5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666,7</w:t>
            </w:r>
          </w:p>
        </w:tc>
        <w:tc>
          <w:tcPr>
            <w:tcW w:w="5262" w:type="dxa"/>
            <w:gridSpan w:val="4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C22C3" w:rsidRPr="00103BEE" w:rsidTr="009162EC">
        <w:trPr>
          <w:trHeight w:val="116"/>
        </w:trPr>
        <w:tc>
          <w:tcPr>
            <w:tcW w:w="672" w:type="dxa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5964" w:type="dxa"/>
            <w:gridSpan w:val="4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нежилых помещений</w:t>
            </w:r>
          </w:p>
        </w:tc>
        <w:tc>
          <w:tcPr>
            <w:tcW w:w="3124" w:type="dxa"/>
            <w:gridSpan w:val="5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81,9</w:t>
            </w:r>
          </w:p>
        </w:tc>
        <w:tc>
          <w:tcPr>
            <w:tcW w:w="5262" w:type="dxa"/>
            <w:gridSpan w:val="4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C22C3" w:rsidRPr="00103BEE" w:rsidTr="009162EC">
        <w:trPr>
          <w:trHeight w:val="123"/>
        </w:trPr>
        <w:tc>
          <w:tcPr>
            <w:tcW w:w="672" w:type="dxa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5964" w:type="dxa"/>
            <w:gridSpan w:val="4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Отапливаемый объем</w:t>
            </w:r>
          </w:p>
        </w:tc>
        <w:tc>
          <w:tcPr>
            <w:tcW w:w="3124" w:type="dxa"/>
            <w:gridSpan w:val="5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142,50</w:t>
            </w:r>
          </w:p>
        </w:tc>
        <w:tc>
          <w:tcPr>
            <w:tcW w:w="5262" w:type="dxa"/>
            <w:gridSpan w:val="4"/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C22C3" w:rsidRPr="00103BEE" w:rsidTr="009162EC">
        <w:trPr>
          <w:trHeight w:val="116"/>
        </w:trPr>
        <w:tc>
          <w:tcPr>
            <w:tcW w:w="672" w:type="dxa"/>
            <w:tcBorders>
              <w:top w:val="nil"/>
              <w:bottom w:val="nil"/>
            </w:tcBorders>
          </w:tcPr>
          <w:p w:rsidR="004C22C3" w:rsidRPr="00103BEE" w:rsidRDefault="004C22C3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50" w:type="dxa"/>
            <w:gridSpan w:val="13"/>
            <w:tcBorders>
              <w:top w:val="nil"/>
              <w:bottom w:val="nil"/>
              <w:right w:val="nil"/>
            </w:tcBorders>
          </w:tcPr>
          <w:p w:rsidR="004C22C3" w:rsidRPr="00103BEE" w:rsidRDefault="004C22C3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BEE">
              <w:rPr>
                <w:rFonts w:ascii="Times New Roman" w:hAnsi="Times New Roman" w:cs="Times New Roman"/>
                <w:b/>
              </w:rPr>
              <w:t>Анализ прохождения предыдущих трех отопительных периодов</w:t>
            </w:r>
          </w:p>
        </w:tc>
      </w:tr>
      <w:tr w:rsidR="004C22C3" w:rsidRPr="00103BEE" w:rsidTr="009162EC">
        <w:trPr>
          <w:trHeight w:val="116"/>
        </w:trPr>
        <w:tc>
          <w:tcPr>
            <w:tcW w:w="672" w:type="dxa"/>
            <w:tcBorders>
              <w:top w:val="nil"/>
            </w:tcBorders>
          </w:tcPr>
          <w:p w:rsidR="004C22C3" w:rsidRPr="00103BEE" w:rsidRDefault="004C22C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50" w:type="dxa"/>
            <w:gridSpan w:val="13"/>
          </w:tcPr>
          <w:p w:rsidR="004C22C3" w:rsidRPr="00103BEE" w:rsidRDefault="004C22C3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Начало отопительного сезона</w:t>
            </w:r>
          </w:p>
        </w:tc>
      </w:tr>
      <w:tr w:rsidR="00E2099E" w:rsidRPr="00103BEE" w:rsidTr="009162EC">
        <w:trPr>
          <w:trHeight w:val="116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E2099E" w:rsidRPr="00103BEE" w:rsidRDefault="00E2099E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E2099E" w:rsidRPr="00103BEE" w:rsidRDefault="00E2099E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04.10.2023</w:t>
            </w:r>
          </w:p>
        </w:tc>
        <w:tc>
          <w:tcPr>
            <w:tcW w:w="5281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99E" w:rsidRPr="00103BEE" w:rsidTr="009162EC">
        <w:trPr>
          <w:trHeight w:val="116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E2099E" w:rsidRPr="00103BEE" w:rsidRDefault="00E2099E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E2099E" w:rsidRPr="00103BEE" w:rsidRDefault="00E2099E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09.10.2024</w:t>
            </w:r>
          </w:p>
        </w:tc>
        <w:tc>
          <w:tcPr>
            <w:tcW w:w="5281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99E" w:rsidRPr="00103BEE" w:rsidTr="009162EC">
        <w:trPr>
          <w:trHeight w:val="123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E2099E" w:rsidRPr="00103BEE" w:rsidRDefault="00E2099E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25.09.2025</w:t>
            </w:r>
          </w:p>
        </w:tc>
        <w:tc>
          <w:tcPr>
            <w:tcW w:w="5281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99E" w:rsidRPr="00103BEE" w:rsidTr="009162EC">
        <w:trPr>
          <w:trHeight w:val="62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14350" w:type="dxa"/>
            <w:gridSpan w:val="13"/>
          </w:tcPr>
          <w:p w:rsidR="00E2099E" w:rsidRPr="00103BEE" w:rsidRDefault="00E2099E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Завершение отопительного сезона</w:t>
            </w:r>
          </w:p>
        </w:tc>
      </w:tr>
      <w:tr w:rsidR="00E2099E" w:rsidRPr="00103BEE" w:rsidTr="009162EC">
        <w:trPr>
          <w:trHeight w:val="62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26.04.2024</w:t>
            </w:r>
          </w:p>
        </w:tc>
        <w:tc>
          <w:tcPr>
            <w:tcW w:w="5281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99E" w:rsidRPr="00103BEE" w:rsidTr="009162EC">
        <w:trPr>
          <w:trHeight w:val="62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18.04.2025</w:t>
            </w:r>
          </w:p>
        </w:tc>
        <w:tc>
          <w:tcPr>
            <w:tcW w:w="5281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99E" w:rsidRPr="00103BEE" w:rsidTr="009162EC">
        <w:trPr>
          <w:trHeight w:val="62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14350" w:type="dxa"/>
            <w:gridSpan w:val="13"/>
          </w:tcPr>
          <w:p w:rsidR="00E2099E" w:rsidRPr="00103BEE" w:rsidRDefault="00E2099E" w:rsidP="003D524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099E" w:rsidRPr="00103BEE" w:rsidTr="009162EC">
        <w:trPr>
          <w:trHeight w:val="62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14350" w:type="dxa"/>
            <w:gridSpan w:val="13"/>
          </w:tcPr>
          <w:p w:rsidR="00E2099E" w:rsidRPr="00103BEE" w:rsidRDefault="00E2099E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потребленной объектом тепловой энергии в течение отопительного периода по показаниям приборов учета/определенной расчетным методом при отсутствии приборов учета</w:t>
            </w:r>
          </w:p>
        </w:tc>
      </w:tr>
      <w:tr w:rsidR="00E2099E" w:rsidRPr="00103BEE" w:rsidTr="009162EC">
        <w:trPr>
          <w:trHeight w:val="62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E2099E" w:rsidRPr="00103BEE" w:rsidRDefault="00E2099E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32,14</w:t>
            </w:r>
          </w:p>
        </w:tc>
        <w:tc>
          <w:tcPr>
            <w:tcW w:w="5281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99E" w:rsidRPr="00103BEE" w:rsidTr="009162EC">
        <w:trPr>
          <w:trHeight w:val="62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E2099E" w:rsidRPr="00103BEE" w:rsidRDefault="00E2099E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32,14</w:t>
            </w:r>
          </w:p>
        </w:tc>
        <w:tc>
          <w:tcPr>
            <w:tcW w:w="5281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99E" w:rsidRPr="00103BEE" w:rsidTr="009162EC">
        <w:trPr>
          <w:trHeight w:val="62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E2099E" w:rsidRPr="00103BEE" w:rsidRDefault="00E2099E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32,14</w:t>
            </w:r>
          </w:p>
        </w:tc>
        <w:tc>
          <w:tcPr>
            <w:tcW w:w="5281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99E" w:rsidRPr="00103BEE" w:rsidTr="009162EC">
        <w:trPr>
          <w:trHeight w:val="62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14350" w:type="dxa"/>
            <w:gridSpan w:val="13"/>
          </w:tcPr>
          <w:p w:rsidR="00E2099E" w:rsidRPr="00103BEE" w:rsidRDefault="00E2099E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Технологические нарушения по внешним причинам</w:t>
            </w:r>
          </w:p>
        </w:tc>
      </w:tr>
      <w:tr w:rsidR="00E2099E" w:rsidRPr="00103BEE" w:rsidTr="009162EC">
        <w:trPr>
          <w:trHeight w:val="62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E2099E" w:rsidRPr="00103BEE" w:rsidRDefault="00E2099E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81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E2099E" w:rsidRPr="00103BEE" w:rsidTr="009162EC">
        <w:trPr>
          <w:trHeight w:val="62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E2099E" w:rsidRPr="00103BEE" w:rsidRDefault="00E2099E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81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E2099E" w:rsidRPr="00103BEE" w:rsidTr="009162EC">
        <w:trPr>
          <w:trHeight w:val="62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E2099E" w:rsidRPr="00103BEE" w:rsidRDefault="00E2099E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81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E2099E" w:rsidRPr="00103BEE" w:rsidTr="009162EC">
        <w:trPr>
          <w:trHeight w:val="62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14350" w:type="dxa"/>
            <w:gridSpan w:val="13"/>
          </w:tcPr>
          <w:p w:rsidR="00E2099E" w:rsidRPr="00103BEE" w:rsidRDefault="00E2099E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аварий внутренних систем теплоснабжения здания</w:t>
            </w:r>
          </w:p>
        </w:tc>
      </w:tr>
      <w:tr w:rsidR="00E2099E" w:rsidRPr="00103BEE" w:rsidTr="009162EC">
        <w:trPr>
          <w:trHeight w:val="62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E2099E" w:rsidRPr="00103BEE" w:rsidRDefault="00E2099E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81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99E" w:rsidRPr="00103BEE" w:rsidTr="009162EC">
        <w:trPr>
          <w:trHeight w:val="62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E2099E" w:rsidRPr="00103BEE" w:rsidRDefault="00E2099E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81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99E" w:rsidRPr="00103BEE" w:rsidTr="009162EC">
        <w:trPr>
          <w:trHeight w:val="62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E2099E" w:rsidRPr="00103BEE" w:rsidRDefault="00E2099E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81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99E" w:rsidRPr="00103BEE" w:rsidTr="009162EC">
        <w:trPr>
          <w:trHeight w:val="62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14350" w:type="dxa"/>
            <w:gridSpan w:val="13"/>
          </w:tcPr>
          <w:p w:rsidR="00E2099E" w:rsidRPr="00103BEE" w:rsidRDefault="00E2099E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 в отопительный период.</w:t>
            </w:r>
          </w:p>
          <w:p w:rsidR="00E2099E" w:rsidRPr="00103BEE" w:rsidRDefault="00E2099E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перерывов в поставке теплоносителя</w:t>
            </w:r>
          </w:p>
        </w:tc>
      </w:tr>
      <w:tr w:rsidR="00E2099E" w:rsidRPr="00103BEE" w:rsidTr="009162EC">
        <w:trPr>
          <w:trHeight w:val="62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E2099E" w:rsidRPr="00103BEE" w:rsidRDefault="00E2099E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99E" w:rsidRPr="00103BEE" w:rsidTr="009162EC">
        <w:trPr>
          <w:trHeight w:val="62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E2099E" w:rsidRPr="00103BEE" w:rsidRDefault="00E2099E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99E" w:rsidRPr="00103BEE" w:rsidTr="009162EC">
        <w:trPr>
          <w:trHeight w:val="62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E2099E" w:rsidRPr="00103BEE" w:rsidRDefault="00E2099E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99E" w:rsidRPr="00103BEE" w:rsidTr="009162EC">
        <w:trPr>
          <w:trHeight w:val="62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14350" w:type="dxa"/>
            <w:gridSpan w:val="13"/>
          </w:tcPr>
          <w:p w:rsidR="00E2099E" w:rsidRPr="00103BEE" w:rsidRDefault="00E2099E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нарушения температурного режима тепловой энергии</w:t>
            </w:r>
          </w:p>
        </w:tc>
      </w:tr>
      <w:tr w:rsidR="00E2099E" w:rsidRPr="00103BEE" w:rsidTr="009162EC">
        <w:trPr>
          <w:trHeight w:val="62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E2099E" w:rsidRPr="00103BEE" w:rsidRDefault="00E2099E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99E" w:rsidRPr="00103BEE" w:rsidTr="009162EC">
        <w:trPr>
          <w:trHeight w:val="62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E2099E" w:rsidRPr="00103BEE" w:rsidRDefault="00E2099E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99E" w:rsidRPr="00103BEE" w:rsidTr="009162EC">
        <w:trPr>
          <w:trHeight w:val="62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E2099E" w:rsidRPr="00103BEE" w:rsidRDefault="00E2099E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99E" w:rsidRPr="00103BEE" w:rsidTr="009162EC">
        <w:trPr>
          <w:trHeight w:val="62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14350" w:type="dxa"/>
            <w:gridSpan w:val="13"/>
          </w:tcPr>
          <w:p w:rsidR="00E2099E" w:rsidRPr="00103BEE" w:rsidRDefault="00E2099E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обращений по качеству параметров микроклимата в помещениях, теплоносителя</w:t>
            </w:r>
          </w:p>
        </w:tc>
      </w:tr>
      <w:tr w:rsidR="00E2099E" w:rsidRPr="00103BEE" w:rsidTr="009162EC">
        <w:trPr>
          <w:trHeight w:val="62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E2099E" w:rsidRPr="00103BEE" w:rsidRDefault="00E2099E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99E" w:rsidRPr="00103BEE" w:rsidTr="009162EC">
        <w:trPr>
          <w:trHeight w:val="62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E2099E" w:rsidRPr="00103BEE" w:rsidRDefault="00E2099E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99E" w:rsidRPr="00103BEE" w:rsidTr="009162EC">
        <w:trPr>
          <w:trHeight w:val="62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E2099E" w:rsidRPr="00103BEE" w:rsidRDefault="00E2099E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99E" w:rsidRPr="00103BEE" w:rsidTr="009162EC">
        <w:trPr>
          <w:trHeight w:val="62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5.12</w:t>
            </w:r>
          </w:p>
        </w:tc>
        <w:tc>
          <w:tcPr>
            <w:tcW w:w="14350" w:type="dxa"/>
            <w:gridSpan w:val="13"/>
          </w:tcPr>
          <w:p w:rsidR="00E2099E" w:rsidRPr="00103BEE" w:rsidRDefault="00E2099E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</w:t>
            </w:r>
          </w:p>
        </w:tc>
      </w:tr>
      <w:tr w:rsidR="00E2099E" w:rsidRPr="00103BEE" w:rsidTr="009162EC">
        <w:trPr>
          <w:trHeight w:val="62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E2099E" w:rsidRPr="00103BEE" w:rsidRDefault="00E2099E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81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99E" w:rsidRPr="00103BEE" w:rsidTr="009162EC">
        <w:trPr>
          <w:trHeight w:val="62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E2099E" w:rsidRPr="00103BEE" w:rsidRDefault="00E2099E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81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99E" w:rsidRPr="00103BEE" w:rsidTr="009162EC">
        <w:trPr>
          <w:trHeight w:val="62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E2099E" w:rsidRPr="00103BEE" w:rsidRDefault="00E2099E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81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99E" w:rsidRPr="00103BEE" w:rsidTr="003D5245">
        <w:trPr>
          <w:trHeight w:val="62"/>
        </w:trPr>
        <w:tc>
          <w:tcPr>
            <w:tcW w:w="15022" w:type="dxa"/>
            <w:gridSpan w:val="14"/>
          </w:tcPr>
          <w:p w:rsidR="00E2099E" w:rsidRPr="00103BEE" w:rsidRDefault="00E2099E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t>6. Мероприятия организационного характера</w:t>
            </w:r>
          </w:p>
        </w:tc>
      </w:tr>
      <w:tr w:rsidR="00E2099E" w:rsidRPr="00103BEE" w:rsidTr="009162EC">
        <w:trPr>
          <w:trHeight w:val="62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E2099E" w:rsidRPr="00103BEE" w:rsidRDefault="00E2099E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Виды работ</w:t>
            </w:r>
          </w:p>
        </w:tc>
        <w:tc>
          <w:tcPr>
            <w:tcW w:w="3105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Сроки исполнения</w:t>
            </w:r>
          </w:p>
        </w:tc>
        <w:tc>
          <w:tcPr>
            <w:tcW w:w="5281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</w:tr>
      <w:tr w:rsidR="00E2099E" w:rsidRPr="00103BEE" w:rsidTr="009162EC">
        <w:trPr>
          <w:trHeight w:val="62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5964" w:type="dxa"/>
            <w:gridSpan w:val="4"/>
          </w:tcPr>
          <w:p w:rsidR="00E2099E" w:rsidRPr="00103BEE" w:rsidRDefault="00E2099E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задвижек в тепловых узлах</w:t>
            </w:r>
          </w:p>
        </w:tc>
        <w:tc>
          <w:tcPr>
            <w:tcW w:w="3105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5281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E2099E" w:rsidRPr="00103BEE" w:rsidTr="009162EC">
        <w:trPr>
          <w:trHeight w:val="62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5964" w:type="dxa"/>
            <w:gridSpan w:val="4"/>
          </w:tcPr>
          <w:p w:rsidR="00E2099E" w:rsidRPr="00103BEE" w:rsidRDefault="00E2099E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запорной арматуры</w:t>
            </w:r>
          </w:p>
        </w:tc>
        <w:tc>
          <w:tcPr>
            <w:tcW w:w="3105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5281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E2099E" w:rsidRPr="00103BEE" w:rsidTr="009162EC">
        <w:trPr>
          <w:trHeight w:val="62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5964" w:type="dxa"/>
            <w:gridSpan w:val="4"/>
          </w:tcPr>
          <w:p w:rsidR="00E2099E" w:rsidRPr="00103BEE" w:rsidRDefault="00E2099E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Промывка системы отопления</w:t>
            </w:r>
          </w:p>
        </w:tc>
        <w:tc>
          <w:tcPr>
            <w:tcW w:w="3105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5281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E2099E" w:rsidRPr="00103BEE" w:rsidTr="009162EC">
        <w:trPr>
          <w:trHeight w:val="62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5964" w:type="dxa"/>
            <w:gridSpan w:val="4"/>
          </w:tcPr>
          <w:p w:rsidR="00E2099E" w:rsidRPr="00103BEE" w:rsidRDefault="00E2099E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Опрессовка системы отопления</w:t>
            </w:r>
          </w:p>
        </w:tc>
        <w:tc>
          <w:tcPr>
            <w:tcW w:w="3105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5281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E2099E" w:rsidRPr="00103BEE" w:rsidTr="009162EC">
        <w:trPr>
          <w:trHeight w:val="62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5964" w:type="dxa"/>
            <w:gridSpan w:val="4"/>
          </w:tcPr>
          <w:p w:rsidR="00E2099E" w:rsidRPr="00103BEE" w:rsidRDefault="00E2099E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Частичное утепление трубопровода</w:t>
            </w:r>
          </w:p>
          <w:p w:rsidR="00E2099E" w:rsidRPr="00103BEE" w:rsidRDefault="00E2099E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Системы отопления</w:t>
            </w:r>
          </w:p>
        </w:tc>
        <w:tc>
          <w:tcPr>
            <w:tcW w:w="3105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5281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E2099E" w:rsidRPr="00103BEE" w:rsidTr="009162EC">
        <w:trPr>
          <w:trHeight w:val="62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5964" w:type="dxa"/>
            <w:gridSpan w:val="4"/>
          </w:tcPr>
          <w:p w:rsidR="00E2099E" w:rsidRPr="00103BEE" w:rsidRDefault="00E2099E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Обследование и ремонт оконных проемов, подвальных дверей</w:t>
            </w:r>
          </w:p>
        </w:tc>
        <w:tc>
          <w:tcPr>
            <w:tcW w:w="3105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 - август</w:t>
            </w:r>
          </w:p>
        </w:tc>
        <w:tc>
          <w:tcPr>
            <w:tcW w:w="5281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E2099E" w:rsidRPr="00103BEE" w:rsidTr="003D5245">
        <w:trPr>
          <w:trHeight w:val="845"/>
        </w:trPr>
        <w:tc>
          <w:tcPr>
            <w:tcW w:w="15022" w:type="dxa"/>
            <w:gridSpan w:val="14"/>
          </w:tcPr>
          <w:p w:rsidR="00E2099E" w:rsidRPr="00103BEE" w:rsidRDefault="00E2099E" w:rsidP="00B57288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                                                                                    Многоквартирный дом-</w:t>
            </w:r>
            <w:r w:rsidRPr="00103BEE">
              <w:t xml:space="preserve"> </w:t>
            </w:r>
            <w:r w:rsidRPr="00103BEE">
              <w:rPr>
                <w:rFonts w:ascii="Times New Roman" w:hAnsi="Times New Roman" w:cs="Times New Roman"/>
              </w:rPr>
              <w:t xml:space="preserve">г.Мглин, </w:t>
            </w:r>
            <w:proofErr w:type="spellStart"/>
            <w:r w:rsidRPr="00103BEE">
              <w:rPr>
                <w:rFonts w:ascii="Times New Roman" w:hAnsi="Times New Roman" w:cs="Times New Roman"/>
              </w:rPr>
              <w:t>ул</w:t>
            </w:r>
            <w:proofErr w:type="gramStart"/>
            <w:r w:rsidRPr="00103BEE">
              <w:rPr>
                <w:rFonts w:ascii="Times New Roman" w:hAnsi="Times New Roman" w:cs="Times New Roman"/>
              </w:rPr>
              <w:t>.К</w:t>
            </w:r>
            <w:proofErr w:type="gramEnd"/>
            <w:r w:rsidRPr="00103BEE">
              <w:rPr>
                <w:rFonts w:ascii="Times New Roman" w:hAnsi="Times New Roman" w:cs="Times New Roman"/>
              </w:rPr>
              <w:t>омсомольская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д.19А</w:t>
            </w:r>
          </w:p>
        </w:tc>
      </w:tr>
      <w:tr w:rsidR="00E2099E" w:rsidRPr="00103BEE" w:rsidTr="003D5245">
        <w:trPr>
          <w:trHeight w:val="116"/>
        </w:trPr>
        <w:tc>
          <w:tcPr>
            <w:tcW w:w="15022" w:type="dxa"/>
            <w:gridSpan w:val="14"/>
          </w:tcPr>
          <w:p w:rsidR="00E2099E" w:rsidRPr="00103BEE" w:rsidRDefault="00E2099E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t>1. Общие сведения по объекту</w:t>
            </w:r>
          </w:p>
        </w:tc>
      </w:tr>
      <w:tr w:rsidR="00E2099E" w:rsidRPr="00103BEE" w:rsidTr="009162EC">
        <w:trPr>
          <w:trHeight w:val="232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964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Адрес объекта</w:t>
            </w:r>
          </w:p>
        </w:tc>
        <w:tc>
          <w:tcPr>
            <w:tcW w:w="3124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г.Мглин, </w:t>
            </w:r>
            <w:proofErr w:type="spellStart"/>
            <w:r w:rsidRPr="00103BEE">
              <w:rPr>
                <w:rFonts w:ascii="Times New Roman" w:hAnsi="Times New Roman" w:cs="Times New Roman"/>
              </w:rPr>
              <w:t>ул</w:t>
            </w:r>
            <w:proofErr w:type="gramStart"/>
            <w:r w:rsidRPr="00103BEE">
              <w:rPr>
                <w:rFonts w:ascii="Times New Roman" w:hAnsi="Times New Roman" w:cs="Times New Roman"/>
              </w:rPr>
              <w:t>.К</w:t>
            </w:r>
            <w:proofErr w:type="gramEnd"/>
            <w:r w:rsidRPr="00103BEE">
              <w:rPr>
                <w:rFonts w:ascii="Times New Roman" w:hAnsi="Times New Roman" w:cs="Times New Roman"/>
              </w:rPr>
              <w:t>омсомольская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д.19А</w:t>
            </w:r>
          </w:p>
        </w:tc>
        <w:tc>
          <w:tcPr>
            <w:tcW w:w="5262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99E" w:rsidRPr="00103BEE" w:rsidTr="009162EC">
        <w:trPr>
          <w:trHeight w:val="116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964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Муниципальное образование</w:t>
            </w:r>
          </w:p>
        </w:tc>
        <w:tc>
          <w:tcPr>
            <w:tcW w:w="3124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Мглинский район</w:t>
            </w:r>
          </w:p>
        </w:tc>
        <w:tc>
          <w:tcPr>
            <w:tcW w:w="5262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99E" w:rsidRPr="00103BEE" w:rsidTr="009162EC">
        <w:trPr>
          <w:trHeight w:val="239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5964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Назначение объекта (жилой, </w:t>
            </w:r>
            <w:proofErr w:type="gramStart"/>
            <w:r w:rsidRPr="00103BEE">
              <w:rPr>
                <w:rFonts w:ascii="Times New Roman" w:hAnsi="Times New Roman" w:cs="Times New Roman"/>
              </w:rPr>
              <w:t>промышленный</w:t>
            </w:r>
            <w:proofErr w:type="gramEnd"/>
            <w:r w:rsidRPr="00103BEE">
              <w:rPr>
                <w:rFonts w:ascii="Times New Roman" w:hAnsi="Times New Roman" w:cs="Times New Roman"/>
              </w:rPr>
              <w:t>, административный)</w:t>
            </w:r>
          </w:p>
        </w:tc>
        <w:tc>
          <w:tcPr>
            <w:tcW w:w="3124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5262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99E" w:rsidRPr="00103BEE" w:rsidTr="009162EC">
        <w:trPr>
          <w:trHeight w:val="232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5964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Единая теплоснабжающая организация</w:t>
            </w:r>
          </w:p>
        </w:tc>
        <w:tc>
          <w:tcPr>
            <w:tcW w:w="3124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ГУП «Брянсккоммунэнерго»</w:t>
            </w:r>
          </w:p>
        </w:tc>
        <w:tc>
          <w:tcPr>
            <w:tcW w:w="5262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99E" w:rsidRPr="00103BEE" w:rsidTr="009162EC">
        <w:trPr>
          <w:trHeight w:val="116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5964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Год постройки</w:t>
            </w:r>
          </w:p>
        </w:tc>
        <w:tc>
          <w:tcPr>
            <w:tcW w:w="3124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1985</w:t>
            </w:r>
          </w:p>
        </w:tc>
        <w:tc>
          <w:tcPr>
            <w:tcW w:w="5262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99E" w:rsidRPr="00103BEE" w:rsidTr="009162EC">
        <w:trPr>
          <w:trHeight w:val="116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5964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Год проведения капитального ремонта/реконструкции</w:t>
            </w:r>
          </w:p>
        </w:tc>
        <w:tc>
          <w:tcPr>
            <w:tcW w:w="3124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99E" w:rsidRPr="00103BEE" w:rsidTr="009162EC">
        <w:trPr>
          <w:trHeight w:val="123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5964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подъездов</w:t>
            </w:r>
          </w:p>
        </w:tc>
        <w:tc>
          <w:tcPr>
            <w:tcW w:w="3124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62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99E" w:rsidRPr="00103BEE" w:rsidTr="009162EC">
        <w:trPr>
          <w:trHeight w:val="116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5964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Материал стен</w:t>
            </w:r>
          </w:p>
        </w:tc>
        <w:tc>
          <w:tcPr>
            <w:tcW w:w="3124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кирпичные</w:t>
            </w:r>
          </w:p>
        </w:tc>
        <w:tc>
          <w:tcPr>
            <w:tcW w:w="5262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99E" w:rsidRPr="00103BEE" w:rsidTr="009162EC">
        <w:trPr>
          <w:trHeight w:val="116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5964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подвала/подполья, цокольного этажа</w:t>
            </w:r>
          </w:p>
        </w:tc>
        <w:tc>
          <w:tcPr>
            <w:tcW w:w="3124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имеется</w:t>
            </w:r>
          </w:p>
        </w:tc>
        <w:tc>
          <w:tcPr>
            <w:tcW w:w="5262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99E" w:rsidRPr="00103BEE" w:rsidTr="009162EC">
        <w:trPr>
          <w:trHeight w:val="116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5964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чердака</w:t>
            </w:r>
          </w:p>
        </w:tc>
        <w:tc>
          <w:tcPr>
            <w:tcW w:w="3124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99E" w:rsidRPr="00103BEE" w:rsidTr="003D5245">
        <w:trPr>
          <w:trHeight w:val="116"/>
        </w:trPr>
        <w:tc>
          <w:tcPr>
            <w:tcW w:w="15022" w:type="dxa"/>
            <w:gridSpan w:val="14"/>
          </w:tcPr>
          <w:p w:rsidR="00E2099E" w:rsidRPr="00103BEE" w:rsidRDefault="00E2099E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BEE">
              <w:rPr>
                <w:rFonts w:ascii="Times New Roman" w:hAnsi="Times New Roman" w:cs="Times New Roman"/>
                <w:b/>
              </w:rPr>
              <w:t>2. Характеристика объекта</w:t>
            </w:r>
          </w:p>
        </w:tc>
      </w:tr>
      <w:tr w:rsidR="00E2099E" w:rsidRPr="00103BEE" w:rsidTr="009162EC">
        <w:trPr>
          <w:trHeight w:val="116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964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жилых помещений</w:t>
            </w:r>
          </w:p>
        </w:tc>
        <w:tc>
          <w:tcPr>
            <w:tcW w:w="3124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99E" w:rsidRPr="00103BEE" w:rsidTr="009162EC">
        <w:trPr>
          <w:trHeight w:val="116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>2.2.</w:t>
            </w:r>
          </w:p>
        </w:tc>
        <w:tc>
          <w:tcPr>
            <w:tcW w:w="5964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нежилых помещений</w:t>
            </w:r>
          </w:p>
        </w:tc>
        <w:tc>
          <w:tcPr>
            <w:tcW w:w="3124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99E" w:rsidRPr="00103BEE" w:rsidTr="009162EC">
        <w:trPr>
          <w:trHeight w:val="232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5964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объекта (включая подвалы, чердаки, МОП)</w:t>
            </w:r>
          </w:p>
        </w:tc>
        <w:tc>
          <w:tcPr>
            <w:tcW w:w="3124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996,7</w:t>
            </w:r>
          </w:p>
        </w:tc>
        <w:tc>
          <w:tcPr>
            <w:tcW w:w="5262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99E" w:rsidRPr="00103BEE" w:rsidTr="009162EC">
        <w:trPr>
          <w:trHeight w:val="116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5964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жилых помещений</w:t>
            </w:r>
          </w:p>
        </w:tc>
        <w:tc>
          <w:tcPr>
            <w:tcW w:w="3124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859,3</w:t>
            </w:r>
          </w:p>
        </w:tc>
        <w:tc>
          <w:tcPr>
            <w:tcW w:w="5262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99E" w:rsidRPr="00103BEE" w:rsidTr="009162EC">
        <w:trPr>
          <w:trHeight w:val="116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5964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нежилых помещений</w:t>
            </w:r>
          </w:p>
        </w:tc>
        <w:tc>
          <w:tcPr>
            <w:tcW w:w="3124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137,8</w:t>
            </w:r>
          </w:p>
        </w:tc>
        <w:tc>
          <w:tcPr>
            <w:tcW w:w="5262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99E" w:rsidRPr="00103BEE" w:rsidTr="009162EC">
        <w:trPr>
          <w:trHeight w:val="123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5964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Отапливаемый объем</w:t>
            </w:r>
          </w:p>
        </w:tc>
        <w:tc>
          <w:tcPr>
            <w:tcW w:w="3124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178,50</w:t>
            </w:r>
          </w:p>
        </w:tc>
        <w:tc>
          <w:tcPr>
            <w:tcW w:w="5262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99E" w:rsidRPr="00103BEE" w:rsidTr="009162EC">
        <w:trPr>
          <w:trHeight w:val="116"/>
        </w:trPr>
        <w:tc>
          <w:tcPr>
            <w:tcW w:w="672" w:type="dxa"/>
            <w:tcBorders>
              <w:top w:val="nil"/>
              <w:bottom w:val="nil"/>
            </w:tcBorders>
          </w:tcPr>
          <w:p w:rsidR="00E2099E" w:rsidRPr="00103BEE" w:rsidRDefault="00E2099E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50" w:type="dxa"/>
            <w:gridSpan w:val="13"/>
            <w:tcBorders>
              <w:top w:val="nil"/>
              <w:bottom w:val="nil"/>
              <w:right w:val="nil"/>
            </w:tcBorders>
          </w:tcPr>
          <w:p w:rsidR="00E2099E" w:rsidRPr="00103BEE" w:rsidRDefault="00E2099E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BEE">
              <w:rPr>
                <w:rFonts w:ascii="Times New Roman" w:hAnsi="Times New Roman" w:cs="Times New Roman"/>
                <w:b/>
              </w:rPr>
              <w:t>Анализ прохождения предыдущих трех отопительных периодов</w:t>
            </w:r>
          </w:p>
        </w:tc>
      </w:tr>
      <w:tr w:rsidR="00E2099E" w:rsidRPr="00103BEE" w:rsidTr="009162EC">
        <w:trPr>
          <w:trHeight w:val="116"/>
        </w:trPr>
        <w:tc>
          <w:tcPr>
            <w:tcW w:w="672" w:type="dxa"/>
            <w:tcBorders>
              <w:top w:val="nil"/>
            </w:tcBorders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50" w:type="dxa"/>
            <w:gridSpan w:val="13"/>
          </w:tcPr>
          <w:p w:rsidR="00E2099E" w:rsidRPr="00103BEE" w:rsidRDefault="00E2099E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Начало отопительного сезона</w:t>
            </w:r>
          </w:p>
        </w:tc>
      </w:tr>
      <w:tr w:rsidR="00E2099E" w:rsidRPr="00103BEE" w:rsidTr="009162EC">
        <w:trPr>
          <w:trHeight w:val="116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E2099E" w:rsidRPr="00103BEE" w:rsidRDefault="00E2099E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E2099E" w:rsidRPr="00103BEE" w:rsidRDefault="00E2099E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04.10.2023</w:t>
            </w:r>
          </w:p>
        </w:tc>
        <w:tc>
          <w:tcPr>
            <w:tcW w:w="5281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99E" w:rsidRPr="00103BEE" w:rsidTr="009162EC">
        <w:trPr>
          <w:trHeight w:val="116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E2099E" w:rsidRPr="00103BEE" w:rsidRDefault="00E2099E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E2099E" w:rsidRPr="00103BEE" w:rsidRDefault="00E2099E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09.10.2024</w:t>
            </w:r>
          </w:p>
        </w:tc>
        <w:tc>
          <w:tcPr>
            <w:tcW w:w="5281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99E" w:rsidRPr="00103BEE" w:rsidTr="009162EC">
        <w:trPr>
          <w:trHeight w:val="123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E2099E" w:rsidRPr="00103BEE" w:rsidRDefault="00E2099E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E2099E" w:rsidRPr="00103BEE" w:rsidRDefault="00E2099E" w:rsidP="00D678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25.09.2025</w:t>
            </w:r>
          </w:p>
        </w:tc>
        <w:tc>
          <w:tcPr>
            <w:tcW w:w="5281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99E" w:rsidRPr="00103BEE" w:rsidTr="009162EC">
        <w:trPr>
          <w:trHeight w:val="62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14350" w:type="dxa"/>
            <w:gridSpan w:val="13"/>
          </w:tcPr>
          <w:p w:rsidR="00E2099E" w:rsidRPr="00103BEE" w:rsidRDefault="00E2099E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Завершение отопительного сезона</w:t>
            </w:r>
          </w:p>
        </w:tc>
      </w:tr>
      <w:tr w:rsidR="00E2099E" w:rsidRPr="00103BEE" w:rsidTr="009162EC">
        <w:trPr>
          <w:trHeight w:val="62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26.04.2024</w:t>
            </w:r>
          </w:p>
        </w:tc>
        <w:tc>
          <w:tcPr>
            <w:tcW w:w="5281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99E" w:rsidRPr="00103BEE" w:rsidTr="009162EC">
        <w:trPr>
          <w:trHeight w:val="62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18.04.2025</w:t>
            </w:r>
          </w:p>
        </w:tc>
        <w:tc>
          <w:tcPr>
            <w:tcW w:w="5281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99E" w:rsidRPr="00103BEE" w:rsidTr="009162EC">
        <w:trPr>
          <w:trHeight w:val="62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14350" w:type="dxa"/>
            <w:gridSpan w:val="13"/>
          </w:tcPr>
          <w:p w:rsidR="00E2099E" w:rsidRPr="00103BEE" w:rsidRDefault="00E2099E" w:rsidP="003D524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099E" w:rsidRPr="00103BEE" w:rsidTr="009162EC">
        <w:trPr>
          <w:trHeight w:val="62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14350" w:type="dxa"/>
            <w:gridSpan w:val="13"/>
          </w:tcPr>
          <w:p w:rsidR="00E2099E" w:rsidRPr="00103BEE" w:rsidRDefault="00E2099E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потребленной объектом тепловой энергии в течение отопительного периода по показаниям приборов учета/определенной расчетным методом при отсутствии приборов учета</w:t>
            </w:r>
          </w:p>
        </w:tc>
      </w:tr>
      <w:tr w:rsidR="00E2099E" w:rsidRPr="00103BEE" w:rsidTr="009162EC">
        <w:trPr>
          <w:trHeight w:val="62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E2099E" w:rsidRPr="00103BEE" w:rsidRDefault="00E2099E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40,27</w:t>
            </w:r>
          </w:p>
        </w:tc>
        <w:tc>
          <w:tcPr>
            <w:tcW w:w="5281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99E" w:rsidRPr="00103BEE" w:rsidTr="009162EC">
        <w:trPr>
          <w:trHeight w:val="62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E2099E" w:rsidRPr="00103BEE" w:rsidRDefault="00E2099E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40,27</w:t>
            </w:r>
          </w:p>
        </w:tc>
        <w:tc>
          <w:tcPr>
            <w:tcW w:w="5281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99E" w:rsidRPr="00103BEE" w:rsidTr="009162EC">
        <w:trPr>
          <w:trHeight w:val="62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E2099E" w:rsidRPr="00103BEE" w:rsidRDefault="00E2099E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40,27</w:t>
            </w:r>
          </w:p>
        </w:tc>
        <w:tc>
          <w:tcPr>
            <w:tcW w:w="5281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99E" w:rsidRPr="00103BEE" w:rsidTr="009162EC">
        <w:trPr>
          <w:trHeight w:val="62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14350" w:type="dxa"/>
            <w:gridSpan w:val="13"/>
          </w:tcPr>
          <w:p w:rsidR="00E2099E" w:rsidRPr="00103BEE" w:rsidRDefault="00E2099E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Технологические нарушения по внешним причинам</w:t>
            </w:r>
          </w:p>
        </w:tc>
      </w:tr>
      <w:tr w:rsidR="00E2099E" w:rsidRPr="00103BEE" w:rsidTr="009162EC">
        <w:trPr>
          <w:trHeight w:val="62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E2099E" w:rsidRPr="00103BEE" w:rsidRDefault="00E2099E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81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E2099E" w:rsidRPr="00103BEE" w:rsidTr="009162EC">
        <w:trPr>
          <w:trHeight w:val="62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E2099E" w:rsidRPr="00103BEE" w:rsidRDefault="00E2099E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81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E2099E" w:rsidRPr="00103BEE" w:rsidTr="009162EC">
        <w:trPr>
          <w:trHeight w:val="62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E2099E" w:rsidRPr="00103BEE" w:rsidRDefault="00E2099E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81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E2099E" w:rsidRPr="00103BEE" w:rsidTr="009162EC">
        <w:trPr>
          <w:trHeight w:val="62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14350" w:type="dxa"/>
            <w:gridSpan w:val="13"/>
          </w:tcPr>
          <w:p w:rsidR="00E2099E" w:rsidRPr="00103BEE" w:rsidRDefault="00E2099E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аварий внутренних систем теплоснабжения здания</w:t>
            </w:r>
          </w:p>
        </w:tc>
      </w:tr>
      <w:tr w:rsidR="00E2099E" w:rsidRPr="00103BEE" w:rsidTr="009162EC">
        <w:trPr>
          <w:trHeight w:val="62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E2099E" w:rsidRPr="00103BEE" w:rsidRDefault="00E2099E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81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99E" w:rsidRPr="00103BEE" w:rsidTr="009162EC">
        <w:trPr>
          <w:trHeight w:val="62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E2099E" w:rsidRPr="00103BEE" w:rsidRDefault="00E2099E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81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99E" w:rsidRPr="00103BEE" w:rsidTr="009162EC">
        <w:trPr>
          <w:trHeight w:val="62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E2099E" w:rsidRPr="00103BEE" w:rsidRDefault="00E2099E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81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99E" w:rsidRPr="00103BEE" w:rsidTr="009162EC">
        <w:trPr>
          <w:trHeight w:val="62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14350" w:type="dxa"/>
            <w:gridSpan w:val="13"/>
          </w:tcPr>
          <w:p w:rsidR="00E2099E" w:rsidRPr="00103BEE" w:rsidRDefault="00E2099E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 в отопительный период.</w:t>
            </w:r>
          </w:p>
          <w:p w:rsidR="00E2099E" w:rsidRPr="00103BEE" w:rsidRDefault="00E2099E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перерывов в поставке теплоносителя</w:t>
            </w:r>
          </w:p>
        </w:tc>
      </w:tr>
      <w:tr w:rsidR="00E2099E" w:rsidRPr="00103BEE" w:rsidTr="009162EC">
        <w:trPr>
          <w:trHeight w:val="62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E2099E" w:rsidRPr="00103BEE" w:rsidRDefault="00E2099E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99E" w:rsidRPr="00103BEE" w:rsidTr="009162EC">
        <w:trPr>
          <w:trHeight w:val="62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E2099E" w:rsidRPr="00103BEE" w:rsidRDefault="00E2099E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99E" w:rsidRPr="00103BEE" w:rsidTr="009162EC">
        <w:trPr>
          <w:trHeight w:val="62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E2099E" w:rsidRPr="00103BEE" w:rsidRDefault="00E2099E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99E" w:rsidRPr="00103BEE" w:rsidTr="009162EC">
        <w:trPr>
          <w:trHeight w:val="62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14350" w:type="dxa"/>
            <w:gridSpan w:val="13"/>
          </w:tcPr>
          <w:p w:rsidR="00E2099E" w:rsidRPr="00103BEE" w:rsidRDefault="00E2099E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нарушения температурного режима тепловой энергии</w:t>
            </w:r>
          </w:p>
        </w:tc>
      </w:tr>
      <w:tr w:rsidR="00E2099E" w:rsidRPr="00103BEE" w:rsidTr="009162EC">
        <w:trPr>
          <w:trHeight w:val="62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E2099E" w:rsidRPr="00103BEE" w:rsidRDefault="00E2099E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99E" w:rsidRPr="00103BEE" w:rsidTr="009162EC">
        <w:trPr>
          <w:trHeight w:val="62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E2099E" w:rsidRPr="00103BEE" w:rsidRDefault="00E2099E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99E" w:rsidRPr="00103BEE" w:rsidTr="009162EC">
        <w:trPr>
          <w:trHeight w:val="62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E2099E" w:rsidRPr="00103BEE" w:rsidRDefault="00E2099E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99E" w:rsidRPr="00103BEE" w:rsidTr="009162EC">
        <w:trPr>
          <w:trHeight w:val="62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14350" w:type="dxa"/>
            <w:gridSpan w:val="13"/>
          </w:tcPr>
          <w:p w:rsidR="00E2099E" w:rsidRPr="00103BEE" w:rsidRDefault="00E2099E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обращений по качеству параметров микроклимата в помещениях, теплоносителя</w:t>
            </w:r>
          </w:p>
        </w:tc>
      </w:tr>
      <w:tr w:rsidR="00E2099E" w:rsidRPr="00103BEE" w:rsidTr="009162EC">
        <w:trPr>
          <w:trHeight w:val="62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E2099E" w:rsidRPr="00103BEE" w:rsidRDefault="00E2099E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99E" w:rsidRPr="00103BEE" w:rsidTr="009162EC">
        <w:trPr>
          <w:trHeight w:val="62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E2099E" w:rsidRPr="00103BEE" w:rsidRDefault="00E2099E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99E" w:rsidRPr="00103BEE" w:rsidTr="009162EC">
        <w:trPr>
          <w:trHeight w:val="62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E2099E" w:rsidRPr="00103BEE" w:rsidRDefault="00E2099E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99E" w:rsidRPr="00103BEE" w:rsidTr="009162EC">
        <w:trPr>
          <w:trHeight w:val="62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5.12</w:t>
            </w:r>
          </w:p>
        </w:tc>
        <w:tc>
          <w:tcPr>
            <w:tcW w:w="14350" w:type="dxa"/>
            <w:gridSpan w:val="13"/>
          </w:tcPr>
          <w:p w:rsidR="00E2099E" w:rsidRPr="00103BEE" w:rsidRDefault="00E2099E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</w:t>
            </w:r>
          </w:p>
        </w:tc>
      </w:tr>
      <w:tr w:rsidR="00E2099E" w:rsidRPr="00103BEE" w:rsidTr="009162EC">
        <w:trPr>
          <w:trHeight w:val="62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E2099E" w:rsidRPr="00103BEE" w:rsidRDefault="00E2099E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81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99E" w:rsidRPr="00103BEE" w:rsidTr="009162EC">
        <w:trPr>
          <w:trHeight w:val="62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E2099E" w:rsidRPr="00103BEE" w:rsidRDefault="00E2099E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81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99E" w:rsidRPr="00103BEE" w:rsidTr="009162EC">
        <w:trPr>
          <w:trHeight w:val="62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E2099E" w:rsidRPr="00103BEE" w:rsidRDefault="00E2099E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81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99E" w:rsidRPr="00103BEE" w:rsidTr="003D5245">
        <w:trPr>
          <w:trHeight w:val="62"/>
        </w:trPr>
        <w:tc>
          <w:tcPr>
            <w:tcW w:w="15022" w:type="dxa"/>
            <w:gridSpan w:val="14"/>
          </w:tcPr>
          <w:p w:rsidR="00E2099E" w:rsidRPr="00103BEE" w:rsidRDefault="00E2099E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t>6. Мероприятия организационного характера</w:t>
            </w:r>
          </w:p>
        </w:tc>
      </w:tr>
      <w:tr w:rsidR="00E2099E" w:rsidRPr="00103BEE" w:rsidTr="009162EC">
        <w:trPr>
          <w:trHeight w:val="62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E2099E" w:rsidRPr="00103BEE" w:rsidRDefault="00E2099E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Виды работ</w:t>
            </w:r>
          </w:p>
        </w:tc>
        <w:tc>
          <w:tcPr>
            <w:tcW w:w="3105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Сроки исполнения</w:t>
            </w:r>
          </w:p>
        </w:tc>
        <w:tc>
          <w:tcPr>
            <w:tcW w:w="5281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</w:tr>
      <w:tr w:rsidR="00E2099E" w:rsidRPr="00103BEE" w:rsidTr="009162EC">
        <w:trPr>
          <w:trHeight w:val="62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5964" w:type="dxa"/>
            <w:gridSpan w:val="4"/>
          </w:tcPr>
          <w:p w:rsidR="00E2099E" w:rsidRPr="00103BEE" w:rsidRDefault="00E2099E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задвижек в тепловых узлах</w:t>
            </w:r>
          </w:p>
        </w:tc>
        <w:tc>
          <w:tcPr>
            <w:tcW w:w="3105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5281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E2099E" w:rsidRPr="00103BEE" w:rsidTr="009162EC">
        <w:trPr>
          <w:trHeight w:val="62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5964" w:type="dxa"/>
            <w:gridSpan w:val="4"/>
          </w:tcPr>
          <w:p w:rsidR="00E2099E" w:rsidRPr="00103BEE" w:rsidRDefault="00E2099E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запорной арматуры</w:t>
            </w:r>
          </w:p>
        </w:tc>
        <w:tc>
          <w:tcPr>
            <w:tcW w:w="3105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5281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E2099E" w:rsidRPr="00103BEE" w:rsidTr="009162EC">
        <w:trPr>
          <w:trHeight w:val="62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5964" w:type="dxa"/>
            <w:gridSpan w:val="4"/>
          </w:tcPr>
          <w:p w:rsidR="00E2099E" w:rsidRPr="00103BEE" w:rsidRDefault="00E2099E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Промывка системы отопления</w:t>
            </w:r>
          </w:p>
        </w:tc>
        <w:tc>
          <w:tcPr>
            <w:tcW w:w="3105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5281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E2099E" w:rsidRPr="00103BEE" w:rsidTr="009162EC">
        <w:trPr>
          <w:trHeight w:val="62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5964" w:type="dxa"/>
            <w:gridSpan w:val="4"/>
          </w:tcPr>
          <w:p w:rsidR="00E2099E" w:rsidRPr="00103BEE" w:rsidRDefault="00E2099E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Опрессовка системы отопления</w:t>
            </w:r>
          </w:p>
        </w:tc>
        <w:tc>
          <w:tcPr>
            <w:tcW w:w="3105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5281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E2099E" w:rsidRPr="00103BEE" w:rsidTr="009162EC">
        <w:trPr>
          <w:trHeight w:val="62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5964" w:type="dxa"/>
            <w:gridSpan w:val="4"/>
          </w:tcPr>
          <w:p w:rsidR="00E2099E" w:rsidRPr="00103BEE" w:rsidRDefault="00E2099E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Частичное утепление трубопровода</w:t>
            </w:r>
          </w:p>
          <w:p w:rsidR="00E2099E" w:rsidRPr="00103BEE" w:rsidRDefault="00E2099E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Системы отопления</w:t>
            </w:r>
          </w:p>
        </w:tc>
        <w:tc>
          <w:tcPr>
            <w:tcW w:w="3105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5281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E2099E" w:rsidRPr="00103BEE" w:rsidTr="009162EC">
        <w:trPr>
          <w:trHeight w:val="62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5964" w:type="dxa"/>
            <w:gridSpan w:val="4"/>
          </w:tcPr>
          <w:p w:rsidR="00E2099E" w:rsidRPr="00103BEE" w:rsidRDefault="00E2099E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Обследование и ремонт оконных проемов, подвальных дверей</w:t>
            </w:r>
          </w:p>
        </w:tc>
        <w:tc>
          <w:tcPr>
            <w:tcW w:w="3105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 - август</w:t>
            </w:r>
          </w:p>
        </w:tc>
        <w:tc>
          <w:tcPr>
            <w:tcW w:w="5281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E2099E" w:rsidRPr="00103BEE" w:rsidTr="003D5245">
        <w:trPr>
          <w:trHeight w:val="845"/>
        </w:trPr>
        <w:tc>
          <w:tcPr>
            <w:tcW w:w="15022" w:type="dxa"/>
            <w:gridSpan w:val="14"/>
          </w:tcPr>
          <w:p w:rsidR="00E2099E" w:rsidRPr="00103BEE" w:rsidRDefault="00E2099E" w:rsidP="00F641D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                                                                                    Многоквартирный дом-</w:t>
            </w:r>
            <w:r w:rsidRPr="00103BEE">
              <w:t xml:space="preserve"> </w:t>
            </w:r>
            <w:r w:rsidRPr="00103BEE">
              <w:rPr>
                <w:rFonts w:ascii="Times New Roman" w:hAnsi="Times New Roman" w:cs="Times New Roman"/>
              </w:rPr>
              <w:t>г</w:t>
            </w:r>
            <w:proofErr w:type="gramStart"/>
            <w:r w:rsidRPr="00103BEE">
              <w:rPr>
                <w:rFonts w:ascii="Times New Roman" w:hAnsi="Times New Roman" w:cs="Times New Roman"/>
              </w:rPr>
              <w:t>.М</w:t>
            </w:r>
            <w:proofErr w:type="gramEnd"/>
            <w:r w:rsidRPr="00103BEE">
              <w:rPr>
                <w:rFonts w:ascii="Times New Roman" w:hAnsi="Times New Roman" w:cs="Times New Roman"/>
              </w:rPr>
              <w:t>глин,ул.Ленина,д.1</w:t>
            </w:r>
          </w:p>
        </w:tc>
      </w:tr>
      <w:tr w:rsidR="00E2099E" w:rsidRPr="00103BEE" w:rsidTr="003D5245">
        <w:trPr>
          <w:trHeight w:val="116"/>
        </w:trPr>
        <w:tc>
          <w:tcPr>
            <w:tcW w:w="15022" w:type="dxa"/>
            <w:gridSpan w:val="14"/>
          </w:tcPr>
          <w:p w:rsidR="00E2099E" w:rsidRPr="00103BEE" w:rsidRDefault="00E2099E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t>1. Общие сведения по объекту</w:t>
            </w:r>
          </w:p>
        </w:tc>
      </w:tr>
      <w:tr w:rsidR="00E2099E" w:rsidRPr="00103BEE" w:rsidTr="009162EC">
        <w:trPr>
          <w:trHeight w:val="232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964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Адрес объекта</w:t>
            </w:r>
          </w:p>
        </w:tc>
        <w:tc>
          <w:tcPr>
            <w:tcW w:w="3124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</w:t>
            </w:r>
            <w:proofErr w:type="gramStart"/>
            <w:r w:rsidRPr="00103BEE">
              <w:rPr>
                <w:rFonts w:ascii="Times New Roman" w:hAnsi="Times New Roman" w:cs="Times New Roman"/>
              </w:rPr>
              <w:t>.М</w:t>
            </w:r>
            <w:proofErr w:type="gramEnd"/>
            <w:r w:rsidRPr="00103BEE">
              <w:rPr>
                <w:rFonts w:ascii="Times New Roman" w:hAnsi="Times New Roman" w:cs="Times New Roman"/>
              </w:rPr>
              <w:t>глин,ул.Ленина,д.1</w:t>
            </w:r>
          </w:p>
        </w:tc>
        <w:tc>
          <w:tcPr>
            <w:tcW w:w="5262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99E" w:rsidRPr="00103BEE" w:rsidTr="009162EC">
        <w:trPr>
          <w:trHeight w:val="116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964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Муниципальное образование</w:t>
            </w:r>
          </w:p>
        </w:tc>
        <w:tc>
          <w:tcPr>
            <w:tcW w:w="3124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Мглинский район</w:t>
            </w:r>
          </w:p>
        </w:tc>
        <w:tc>
          <w:tcPr>
            <w:tcW w:w="5262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99E" w:rsidRPr="00103BEE" w:rsidTr="009162EC">
        <w:trPr>
          <w:trHeight w:val="239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5964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Назначение объекта (жилой, </w:t>
            </w:r>
            <w:proofErr w:type="gramStart"/>
            <w:r w:rsidRPr="00103BEE">
              <w:rPr>
                <w:rFonts w:ascii="Times New Roman" w:hAnsi="Times New Roman" w:cs="Times New Roman"/>
              </w:rPr>
              <w:t>промышленный</w:t>
            </w:r>
            <w:proofErr w:type="gramEnd"/>
            <w:r w:rsidRPr="00103BEE">
              <w:rPr>
                <w:rFonts w:ascii="Times New Roman" w:hAnsi="Times New Roman" w:cs="Times New Roman"/>
              </w:rPr>
              <w:t>, административный)</w:t>
            </w:r>
          </w:p>
        </w:tc>
        <w:tc>
          <w:tcPr>
            <w:tcW w:w="3124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5262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99E" w:rsidRPr="00103BEE" w:rsidTr="009162EC">
        <w:trPr>
          <w:trHeight w:val="232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5964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Единая теплоснабжающая организация</w:t>
            </w:r>
          </w:p>
        </w:tc>
        <w:tc>
          <w:tcPr>
            <w:tcW w:w="3124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ГУП «Брянсккоммунэнерго»</w:t>
            </w:r>
          </w:p>
        </w:tc>
        <w:tc>
          <w:tcPr>
            <w:tcW w:w="5262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99E" w:rsidRPr="00103BEE" w:rsidTr="009162EC">
        <w:trPr>
          <w:trHeight w:val="116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5964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Год постройки</w:t>
            </w:r>
          </w:p>
        </w:tc>
        <w:tc>
          <w:tcPr>
            <w:tcW w:w="3124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1962</w:t>
            </w:r>
          </w:p>
        </w:tc>
        <w:tc>
          <w:tcPr>
            <w:tcW w:w="5262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99E" w:rsidRPr="00103BEE" w:rsidTr="009162EC">
        <w:trPr>
          <w:trHeight w:val="116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>1.6</w:t>
            </w:r>
          </w:p>
        </w:tc>
        <w:tc>
          <w:tcPr>
            <w:tcW w:w="5964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Год проведения капитального ремонта/реконструкции</w:t>
            </w:r>
          </w:p>
        </w:tc>
        <w:tc>
          <w:tcPr>
            <w:tcW w:w="3124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5262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99E" w:rsidRPr="00103BEE" w:rsidTr="009162EC">
        <w:trPr>
          <w:trHeight w:val="123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5964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подъездов</w:t>
            </w:r>
          </w:p>
        </w:tc>
        <w:tc>
          <w:tcPr>
            <w:tcW w:w="3124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62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99E" w:rsidRPr="00103BEE" w:rsidTr="009162EC">
        <w:trPr>
          <w:trHeight w:val="116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5964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Материал стен</w:t>
            </w:r>
          </w:p>
        </w:tc>
        <w:tc>
          <w:tcPr>
            <w:tcW w:w="3124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кирпичные</w:t>
            </w:r>
          </w:p>
        </w:tc>
        <w:tc>
          <w:tcPr>
            <w:tcW w:w="5262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99E" w:rsidRPr="00103BEE" w:rsidTr="009162EC">
        <w:trPr>
          <w:trHeight w:val="116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5964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подвала/подполья, цокольного этажа</w:t>
            </w:r>
          </w:p>
        </w:tc>
        <w:tc>
          <w:tcPr>
            <w:tcW w:w="3124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99E" w:rsidRPr="00103BEE" w:rsidTr="009162EC">
        <w:trPr>
          <w:trHeight w:val="116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5964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чердака</w:t>
            </w:r>
          </w:p>
        </w:tc>
        <w:tc>
          <w:tcPr>
            <w:tcW w:w="3124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99E" w:rsidRPr="00103BEE" w:rsidTr="003D5245">
        <w:trPr>
          <w:trHeight w:val="116"/>
        </w:trPr>
        <w:tc>
          <w:tcPr>
            <w:tcW w:w="15022" w:type="dxa"/>
            <w:gridSpan w:val="14"/>
          </w:tcPr>
          <w:p w:rsidR="00E2099E" w:rsidRPr="00103BEE" w:rsidRDefault="00E2099E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BEE">
              <w:rPr>
                <w:rFonts w:ascii="Times New Roman" w:hAnsi="Times New Roman" w:cs="Times New Roman"/>
                <w:b/>
              </w:rPr>
              <w:t>2. Характеристика объекта</w:t>
            </w:r>
          </w:p>
        </w:tc>
      </w:tr>
      <w:tr w:rsidR="00E2099E" w:rsidRPr="00103BEE" w:rsidTr="009162EC">
        <w:trPr>
          <w:trHeight w:val="116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964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жилых помещений</w:t>
            </w:r>
          </w:p>
        </w:tc>
        <w:tc>
          <w:tcPr>
            <w:tcW w:w="3124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99E" w:rsidRPr="00103BEE" w:rsidTr="009162EC">
        <w:trPr>
          <w:trHeight w:val="116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5964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нежилых помещений</w:t>
            </w:r>
          </w:p>
        </w:tc>
        <w:tc>
          <w:tcPr>
            <w:tcW w:w="3124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99E" w:rsidRPr="00103BEE" w:rsidTr="009162EC">
        <w:trPr>
          <w:trHeight w:val="232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5964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объекта (включая подвалы, чердаки, МОП)</w:t>
            </w:r>
          </w:p>
        </w:tc>
        <w:tc>
          <w:tcPr>
            <w:tcW w:w="3124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515,2</w:t>
            </w:r>
          </w:p>
        </w:tc>
        <w:tc>
          <w:tcPr>
            <w:tcW w:w="5262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99E" w:rsidRPr="00103BEE" w:rsidTr="009162EC">
        <w:trPr>
          <w:trHeight w:val="116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5964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жилых помещений</w:t>
            </w:r>
          </w:p>
        </w:tc>
        <w:tc>
          <w:tcPr>
            <w:tcW w:w="3124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452,9</w:t>
            </w:r>
          </w:p>
        </w:tc>
        <w:tc>
          <w:tcPr>
            <w:tcW w:w="5262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99E" w:rsidRPr="00103BEE" w:rsidTr="009162EC">
        <w:trPr>
          <w:trHeight w:val="116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5964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нежилых помещений</w:t>
            </w:r>
          </w:p>
        </w:tc>
        <w:tc>
          <w:tcPr>
            <w:tcW w:w="3124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65,8</w:t>
            </w:r>
          </w:p>
        </w:tc>
        <w:tc>
          <w:tcPr>
            <w:tcW w:w="5262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99E" w:rsidRPr="00103BEE" w:rsidTr="009162EC">
        <w:trPr>
          <w:trHeight w:val="123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5964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Отапливаемый объем</w:t>
            </w:r>
          </w:p>
        </w:tc>
        <w:tc>
          <w:tcPr>
            <w:tcW w:w="3124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454,70</w:t>
            </w:r>
          </w:p>
        </w:tc>
        <w:tc>
          <w:tcPr>
            <w:tcW w:w="5262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99E" w:rsidRPr="00103BEE" w:rsidTr="009162EC">
        <w:trPr>
          <w:trHeight w:val="116"/>
        </w:trPr>
        <w:tc>
          <w:tcPr>
            <w:tcW w:w="672" w:type="dxa"/>
            <w:tcBorders>
              <w:top w:val="nil"/>
              <w:bottom w:val="nil"/>
            </w:tcBorders>
          </w:tcPr>
          <w:p w:rsidR="00E2099E" w:rsidRPr="00103BEE" w:rsidRDefault="00E2099E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50" w:type="dxa"/>
            <w:gridSpan w:val="13"/>
            <w:tcBorders>
              <w:top w:val="nil"/>
              <w:bottom w:val="nil"/>
              <w:right w:val="nil"/>
            </w:tcBorders>
          </w:tcPr>
          <w:p w:rsidR="00E2099E" w:rsidRPr="00103BEE" w:rsidRDefault="00E2099E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BEE">
              <w:rPr>
                <w:rFonts w:ascii="Times New Roman" w:hAnsi="Times New Roman" w:cs="Times New Roman"/>
                <w:b/>
              </w:rPr>
              <w:t>Анализ прохождения предыдущих трех отопительных периодов</w:t>
            </w:r>
          </w:p>
        </w:tc>
      </w:tr>
      <w:tr w:rsidR="00E2099E" w:rsidRPr="00103BEE" w:rsidTr="009162EC">
        <w:trPr>
          <w:trHeight w:val="116"/>
        </w:trPr>
        <w:tc>
          <w:tcPr>
            <w:tcW w:w="672" w:type="dxa"/>
            <w:tcBorders>
              <w:top w:val="nil"/>
            </w:tcBorders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50" w:type="dxa"/>
            <w:gridSpan w:val="13"/>
          </w:tcPr>
          <w:p w:rsidR="00E2099E" w:rsidRPr="00103BEE" w:rsidRDefault="00E2099E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Начало отопительного сезона</w:t>
            </w:r>
          </w:p>
        </w:tc>
      </w:tr>
      <w:tr w:rsidR="00E2099E" w:rsidRPr="00103BEE" w:rsidTr="009162EC">
        <w:trPr>
          <w:trHeight w:val="116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E2099E" w:rsidRPr="00103BEE" w:rsidRDefault="00E2099E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E2099E" w:rsidRPr="00103BEE" w:rsidRDefault="00E2099E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04.10.2023</w:t>
            </w:r>
          </w:p>
        </w:tc>
        <w:tc>
          <w:tcPr>
            <w:tcW w:w="5281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99E" w:rsidRPr="00103BEE" w:rsidTr="009162EC">
        <w:trPr>
          <w:trHeight w:val="116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E2099E" w:rsidRPr="00103BEE" w:rsidRDefault="00E2099E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E2099E" w:rsidRPr="00103BEE" w:rsidRDefault="00E2099E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09.10.2024</w:t>
            </w:r>
          </w:p>
        </w:tc>
        <w:tc>
          <w:tcPr>
            <w:tcW w:w="5281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99E" w:rsidRPr="00103BEE" w:rsidTr="009162EC">
        <w:trPr>
          <w:trHeight w:val="123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E2099E" w:rsidRPr="00103BEE" w:rsidRDefault="00E2099E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E2099E" w:rsidRPr="00103BEE" w:rsidRDefault="00E2099E" w:rsidP="00E209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Pr="00103BE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09</w:t>
            </w:r>
            <w:r w:rsidRPr="00103BEE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281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99E" w:rsidRPr="00103BEE" w:rsidTr="009162EC">
        <w:trPr>
          <w:trHeight w:val="62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14350" w:type="dxa"/>
            <w:gridSpan w:val="13"/>
          </w:tcPr>
          <w:p w:rsidR="00E2099E" w:rsidRPr="00103BEE" w:rsidRDefault="00E2099E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Завершение отопительного сезона</w:t>
            </w:r>
          </w:p>
        </w:tc>
      </w:tr>
      <w:tr w:rsidR="00E2099E" w:rsidRPr="00103BEE" w:rsidTr="009162EC">
        <w:trPr>
          <w:trHeight w:val="62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26.04.2024</w:t>
            </w:r>
          </w:p>
        </w:tc>
        <w:tc>
          <w:tcPr>
            <w:tcW w:w="5281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99E" w:rsidRPr="00103BEE" w:rsidTr="009162EC">
        <w:trPr>
          <w:trHeight w:val="62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18.04.2025</w:t>
            </w:r>
          </w:p>
        </w:tc>
        <w:tc>
          <w:tcPr>
            <w:tcW w:w="5281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99E" w:rsidRPr="00103BEE" w:rsidTr="009162EC">
        <w:trPr>
          <w:trHeight w:val="62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14350" w:type="dxa"/>
            <w:gridSpan w:val="13"/>
          </w:tcPr>
          <w:p w:rsidR="00E2099E" w:rsidRPr="00103BEE" w:rsidRDefault="00E2099E" w:rsidP="003D524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099E" w:rsidRPr="00103BEE" w:rsidTr="009162EC">
        <w:trPr>
          <w:trHeight w:val="62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14350" w:type="dxa"/>
            <w:gridSpan w:val="13"/>
          </w:tcPr>
          <w:p w:rsidR="00E2099E" w:rsidRPr="00103BEE" w:rsidRDefault="00E2099E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потребленной объектом тепловой энергии в течение отопительного периода по показаниям приборов учета/определенной расчетным методом при отсутствии приборов учета</w:t>
            </w:r>
          </w:p>
        </w:tc>
      </w:tr>
      <w:tr w:rsidR="00D13111" w:rsidRPr="00103BEE" w:rsidTr="009162EC">
        <w:trPr>
          <w:trHeight w:val="62"/>
        </w:trPr>
        <w:tc>
          <w:tcPr>
            <w:tcW w:w="672" w:type="dxa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D13111" w:rsidRPr="00103BEE" w:rsidRDefault="00D13111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102,58</w:t>
            </w:r>
          </w:p>
        </w:tc>
        <w:tc>
          <w:tcPr>
            <w:tcW w:w="5281" w:type="dxa"/>
            <w:gridSpan w:val="5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13111" w:rsidRPr="00103BEE" w:rsidTr="009162EC">
        <w:trPr>
          <w:trHeight w:val="62"/>
        </w:trPr>
        <w:tc>
          <w:tcPr>
            <w:tcW w:w="672" w:type="dxa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D13111" w:rsidRPr="00103BEE" w:rsidRDefault="00D13111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102,58</w:t>
            </w:r>
          </w:p>
        </w:tc>
        <w:tc>
          <w:tcPr>
            <w:tcW w:w="5281" w:type="dxa"/>
            <w:gridSpan w:val="5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13111" w:rsidRPr="00103BEE" w:rsidTr="009162EC">
        <w:trPr>
          <w:trHeight w:val="62"/>
        </w:trPr>
        <w:tc>
          <w:tcPr>
            <w:tcW w:w="672" w:type="dxa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D13111" w:rsidRPr="00103BEE" w:rsidRDefault="00D13111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102,58</w:t>
            </w:r>
          </w:p>
        </w:tc>
        <w:tc>
          <w:tcPr>
            <w:tcW w:w="5281" w:type="dxa"/>
            <w:gridSpan w:val="5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99E" w:rsidRPr="00103BEE" w:rsidTr="009162EC">
        <w:trPr>
          <w:trHeight w:val="62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14350" w:type="dxa"/>
            <w:gridSpan w:val="13"/>
          </w:tcPr>
          <w:p w:rsidR="00E2099E" w:rsidRPr="00103BEE" w:rsidRDefault="00E2099E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Технологические нарушения по внешним причинам</w:t>
            </w:r>
          </w:p>
        </w:tc>
      </w:tr>
      <w:tr w:rsidR="00D13111" w:rsidRPr="00103BEE" w:rsidTr="009162EC">
        <w:trPr>
          <w:trHeight w:val="62"/>
        </w:trPr>
        <w:tc>
          <w:tcPr>
            <w:tcW w:w="672" w:type="dxa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D13111" w:rsidRPr="00103BEE" w:rsidRDefault="00D13111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81" w:type="dxa"/>
            <w:gridSpan w:val="5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D13111" w:rsidRPr="00103BEE" w:rsidTr="009162EC">
        <w:trPr>
          <w:trHeight w:val="62"/>
        </w:trPr>
        <w:tc>
          <w:tcPr>
            <w:tcW w:w="672" w:type="dxa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D13111" w:rsidRPr="00103BEE" w:rsidRDefault="00D13111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81" w:type="dxa"/>
            <w:gridSpan w:val="5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D13111" w:rsidRPr="00103BEE" w:rsidTr="009162EC">
        <w:trPr>
          <w:trHeight w:val="62"/>
        </w:trPr>
        <w:tc>
          <w:tcPr>
            <w:tcW w:w="672" w:type="dxa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D13111" w:rsidRPr="00103BEE" w:rsidRDefault="00D13111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Случаи размораживания внутренних систем </w:t>
            </w:r>
            <w:r w:rsidRPr="00103BEE">
              <w:rPr>
                <w:rFonts w:ascii="Times New Roman" w:hAnsi="Times New Roman" w:cs="Times New Roman"/>
              </w:rPr>
              <w:lastRenderedPageBreak/>
              <w:t>теплоснабжения здания</w:t>
            </w:r>
          </w:p>
        </w:tc>
        <w:tc>
          <w:tcPr>
            <w:tcW w:w="5281" w:type="dxa"/>
            <w:gridSpan w:val="5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>нет</w:t>
            </w:r>
          </w:p>
        </w:tc>
      </w:tr>
      <w:tr w:rsidR="00E2099E" w:rsidRPr="00103BEE" w:rsidTr="009162EC">
        <w:trPr>
          <w:trHeight w:val="62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>5.7</w:t>
            </w:r>
          </w:p>
        </w:tc>
        <w:tc>
          <w:tcPr>
            <w:tcW w:w="14350" w:type="dxa"/>
            <w:gridSpan w:val="13"/>
          </w:tcPr>
          <w:p w:rsidR="00E2099E" w:rsidRPr="00103BEE" w:rsidRDefault="00E2099E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аварий внутренних систем теплоснабжения здания</w:t>
            </w:r>
          </w:p>
        </w:tc>
      </w:tr>
      <w:tr w:rsidR="00D13111" w:rsidRPr="00103BEE" w:rsidTr="009162EC">
        <w:trPr>
          <w:trHeight w:val="62"/>
        </w:trPr>
        <w:tc>
          <w:tcPr>
            <w:tcW w:w="672" w:type="dxa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D13111" w:rsidRPr="00103BEE" w:rsidRDefault="00D13111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81" w:type="dxa"/>
            <w:gridSpan w:val="5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13111" w:rsidRPr="00103BEE" w:rsidTr="009162EC">
        <w:trPr>
          <w:trHeight w:val="62"/>
        </w:trPr>
        <w:tc>
          <w:tcPr>
            <w:tcW w:w="672" w:type="dxa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D13111" w:rsidRPr="00103BEE" w:rsidRDefault="00D13111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81" w:type="dxa"/>
            <w:gridSpan w:val="5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13111" w:rsidRPr="00103BEE" w:rsidTr="009162EC">
        <w:trPr>
          <w:trHeight w:val="62"/>
        </w:trPr>
        <w:tc>
          <w:tcPr>
            <w:tcW w:w="672" w:type="dxa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D13111" w:rsidRPr="00103BEE" w:rsidRDefault="00D13111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81" w:type="dxa"/>
            <w:gridSpan w:val="5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99E" w:rsidRPr="00103BEE" w:rsidTr="009162EC">
        <w:trPr>
          <w:trHeight w:val="62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14350" w:type="dxa"/>
            <w:gridSpan w:val="13"/>
          </w:tcPr>
          <w:p w:rsidR="00E2099E" w:rsidRPr="00103BEE" w:rsidRDefault="00E2099E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 в отопительный период.</w:t>
            </w:r>
          </w:p>
          <w:p w:rsidR="00E2099E" w:rsidRPr="00103BEE" w:rsidRDefault="00E2099E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перерывов в поставке теплоносителя</w:t>
            </w:r>
          </w:p>
        </w:tc>
      </w:tr>
      <w:tr w:rsidR="00D13111" w:rsidRPr="00103BEE" w:rsidTr="009162EC">
        <w:trPr>
          <w:trHeight w:val="62"/>
        </w:trPr>
        <w:tc>
          <w:tcPr>
            <w:tcW w:w="672" w:type="dxa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D13111" w:rsidRPr="00103BEE" w:rsidRDefault="00D13111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13111" w:rsidRPr="00103BEE" w:rsidTr="009162EC">
        <w:trPr>
          <w:trHeight w:val="62"/>
        </w:trPr>
        <w:tc>
          <w:tcPr>
            <w:tcW w:w="672" w:type="dxa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D13111" w:rsidRPr="00103BEE" w:rsidRDefault="00D13111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13111" w:rsidRPr="00103BEE" w:rsidTr="009162EC">
        <w:trPr>
          <w:trHeight w:val="62"/>
        </w:trPr>
        <w:tc>
          <w:tcPr>
            <w:tcW w:w="672" w:type="dxa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D13111" w:rsidRPr="00103BEE" w:rsidRDefault="00D13111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99E" w:rsidRPr="00103BEE" w:rsidTr="009162EC">
        <w:trPr>
          <w:trHeight w:val="62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14350" w:type="dxa"/>
            <w:gridSpan w:val="13"/>
          </w:tcPr>
          <w:p w:rsidR="00E2099E" w:rsidRPr="00103BEE" w:rsidRDefault="00E2099E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нарушения температурного режима тепловой энергии</w:t>
            </w:r>
          </w:p>
        </w:tc>
      </w:tr>
      <w:tr w:rsidR="00D13111" w:rsidRPr="00103BEE" w:rsidTr="009162EC">
        <w:trPr>
          <w:trHeight w:val="62"/>
        </w:trPr>
        <w:tc>
          <w:tcPr>
            <w:tcW w:w="672" w:type="dxa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D13111" w:rsidRPr="00103BEE" w:rsidRDefault="00D13111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13111" w:rsidRPr="00103BEE" w:rsidTr="009162EC">
        <w:trPr>
          <w:trHeight w:val="62"/>
        </w:trPr>
        <w:tc>
          <w:tcPr>
            <w:tcW w:w="672" w:type="dxa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D13111" w:rsidRPr="00103BEE" w:rsidRDefault="00D13111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13111" w:rsidRPr="00103BEE" w:rsidTr="009162EC">
        <w:trPr>
          <w:trHeight w:val="62"/>
        </w:trPr>
        <w:tc>
          <w:tcPr>
            <w:tcW w:w="672" w:type="dxa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D13111" w:rsidRPr="00103BEE" w:rsidRDefault="00D13111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99E" w:rsidRPr="00103BEE" w:rsidTr="009162EC">
        <w:trPr>
          <w:trHeight w:val="62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14350" w:type="dxa"/>
            <w:gridSpan w:val="13"/>
          </w:tcPr>
          <w:p w:rsidR="00E2099E" w:rsidRPr="00103BEE" w:rsidRDefault="00E2099E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обращений по качеству параметров микроклимата в помещениях, теплоносителя</w:t>
            </w:r>
          </w:p>
        </w:tc>
      </w:tr>
      <w:tr w:rsidR="00D13111" w:rsidRPr="00103BEE" w:rsidTr="009162EC">
        <w:trPr>
          <w:trHeight w:val="62"/>
        </w:trPr>
        <w:tc>
          <w:tcPr>
            <w:tcW w:w="672" w:type="dxa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D13111" w:rsidRPr="00103BEE" w:rsidRDefault="00D13111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13111" w:rsidRPr="00103BEE" w:rsidTr="009162EC">
        <w:trPr>
          <w:trHeight w:val="62"/>
        </w:trPr>
        <w:tc>
          <w:tcPr>
            <w:tcW w:w="672" w:type="dxa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D13111" w:rsidRPr="00103BEE" w:rsidRDefault="00D13111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13111" w:rsidRPr="00103BEE" w:rsidTr="009162EC">
        <w:trPr>
          <w:trHeight w:val="62"/>
        </w:trPr>
        <w:tc>
          <w:tcPr>
            <w:tcW w:w="672" w:type="dxa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D13111" w:rsidRPr="00103BEE" w:rsidRDefault="00D13111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99E" w:rsidRPr="00103BEE" w:rsidTr="009162EC">
        <w:trPr>
          <w:trHeight w:val="62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5.12</w:t>
            </w:r>
          </w:p>
        </w:tc>
        <w:tc>
          <w:tcPr>
            <w:tcW w:w="14350" w:type="dxa"/>
            <w:gridSpan w:val="13"/>
          </w:tcPr>
          <w:p w:rsidR="00E2099E" w:rsidRPr="00103BEE" w:rsidRDefault="00E2099E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</w:t>
            </w:r>
          </w:p>
        </w:tc>
      </w:tr>
      <w:tr w:rsidR="00D13111" w:rsidRPr="00103BEE" w:rsidTr="009162EC">
        <w:trPr>
          <w:trHeight w:val="62"/>
        </w:trPr>
        <w:tc>
          <w:tcPr>
            <w:tcW w:w="672" w:type="dxa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D13111" w:rsidRPr="00103BEE" w:rsidRDefault="00D13111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81" w:type="dxa"/>
            <w:gridSpan w:val="5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13111" w:rsidRPr="00103BEE" w:rsidTr="009162EC">
        <w:trPr>
          <w:trHeight w:val="62"/>
        </w:trPr>
        <w:tc>
          <w:tcPr>
            <w:tcW w:w="672" w:type="dxa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D13111" w:rsidRPr="00103BEE" w:rsidRDefault="00D13111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81" w:type="dxa"/>
            <w:gridSpan w:val="5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13111" w:rsidRPr="00103BEE" w:rsidTr="009162EC">
        <w:trPr>
          <w:trHeight w:val="62"/>
        </w:trPr>
        <w:tc>
          <w:tcPr>
            <w:tcW w:w="672" w:type="dxa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D13111" w:rsidRPr="00103BEE" w:rsidRDefault="00D13111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81" w:type="dxa"/>
            <w:gridSpan w:val="5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99E" w:rsidRPr="00103BEE" w:rsidTr="003D5245">
        <w:trPr>
          <w:trHeight w:val="62"/>
        </w:trPr>
        <w:tc>
          <w:tcPr>
            <w:tcW w:w="15022" w:type="dxa"/>
            <w:gridSpan w:val="14"/>
          </w:tcPr>
          <w:p w:rsidR="00E2099E" w:rsidRPr="00103BEE" w:rsidRDefault="00E2099E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t>6. Мероприятия организационного характера</w:t>
            </w:r>
          </w:p>
        </w:tc>
      </w:tr>
      <w:tr w:rsidR="00E2099E" w:rsidRPr="00103BEE" w:rsidTr="009162EC">
        <w:trPr>
          <w:trHeight w:val="62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E2099E" w:rsidRPr="00103BEE" w:rsidRDefault="00E2099E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Виды работ</w:t>
            </w:r>
          </w:p>
        </w:tc>
        <w:tc>
          <w:tcPr>
            <w:tcW w:w="3105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Сроки исполнения</w:t>
            </w:r>
          </w:p>
        </w:tc>
        <w:tc>
          <w:tcPr>
            <w:tcW w:w="5281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</w:tr>
      <w:tr w:rsidR="00E2099E" w:rsidRPr="00103BEE" w:rsidTr="009162EC">
        <w:trPr>
          <w:trHeight w:val="62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5964" w:type="dxa"/>
            <w:gridSpan w:val="4"/>
          </w:tcPr>
          <w:p w:rsidR="00E2099E" w:rsidRPr="00103BEE" w:rsidRDefault="00E2099E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задвижек в тепловых узлах</w:t>
            </w:r>
          </w:p>
        </w:tc>
        <w:tc>
          <w:tcPr>
            <w:tcW w:w="3105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5281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E2099E" w:rsidRPr="00103BEE" w:rsidTr="009162EC">
        <w:trPr>
          <w:trHeight w:val="62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5964" w:type="dxa"/>
            <w:gridSpan w:val="4"/>
          </w:tcPr>
          <w:p w:rsidR="00E2099E" w:rsidRPr="00103BEE" w:rsidRDefault="00E2099E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запорной арматуры</w:t>
            </w:r>
          </w:p>
        </w:tc>
        <w:tc>
          <w:tcPr>
            <w:tcW w:w="3105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5281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E2099E" w:rsidRPr="00103BEE" w:rsidTr="009162EC">
        <w:trPr>
          <w:trHeight w:val="62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5964" w:type="dxa"/>
            <w:gridSpan w:val="4"/>
          </w:tcPr>
          <w:p w:rsidR="00E2099E" w:rsidRPr="00103BEE" w:rsidRDefault="00E2099E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Промывка системы отопления</w:t>
            </w:r>
          </w:p>
        </w:tc>
        <w:tc>
          <w:tcPr>
            <w:tcW w:w="3105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5281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E2099E" w:rsidRPr="00103BEE" w:rsidTr="009162EC">
        <w:trPr>
          <w:trHeight w:val="62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5964" w:type="dxa"/>
            <w:gridSpan w:val="4"/>
          </w:tcPr>
          <w:p w:rsidR="00E2099E" w:rsidRPr="00103BEE" w:rsidRDefault="00E2099E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Опрессовка системы отопления</w:t>
            </w:r>
          </w:p>
        </w:tc>
        <w:tc>
          <w:tcPr>
            <w:tcW w:w="3105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5281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E2099E" w:rsidRPr="00103BEE" w:rsidTr="009162EC">
        <w:trPr>
          <w:trHeight w:val="62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5964" w:type="dxa"/>
            <w:gridSpan w:val="4"/>
          </w:tcPr>
          <w:p w:rsidR="00E2099E" w:rsidRPr="00103BEE" w:rsidRDefault="00E2099E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Частичное утепление трубопровода</w:t>
            </w:r>
          </w:p>
          <w:p w:rsidR="00E2099E" w:rsidRPr="00103BEE" w:rsidRDefault="00E2099E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Системы отопления</w:t>
            </w:r>
          </w:p>
        </w:tc>
        <w:tc>
          <w:tcPr>
            <w:tcW w:w="3105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5281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E2099E" w:rsidRPr="00103BEE" w:rsidTr="009162EC">
        <w:trPr>
          <w:trHeight w:val="665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5964" w:type="dxa"/>
            <w:gridSpan w:val="4"/>
          </w:tcPr>
          <w:p w:rsidR="00E2099E" w:rsidRPr="00103BEE" w:rsidRDefault="00E2099E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Обследование и ремонт оконных проемов, подвальных дверей</w:t>
            </w:r>
          </w:p>
        </w:tc>
        <w:tc>
          <w:tcPr>
            <w:tcW w:w="3105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 - август</w:t>
            </w:r>
          </w:p>
        </w:tc>
        <w:tc>
          <w:tcPr>
            <w:tcW w:w="5281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E2099E" w:rsidRPr="00103BEE" w:rsidTr="003D5245">
        <w:trPr>
          <w:trHeight w:val="845"/>
        </w:trPr>
        <w:tc>
          <w:tcPr>
            <w:tcW w:w="15022" w:type="dxa"/>
            <w:gridSpan w:val="14"/>
          </w:tcPr>
          <w:p w:rsidR="00E2099E" w:rsidRPr="00103BEE" w:rsidRDefault="00E2099E" w:rsidP="0046625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 xml:space="preserve">                                                                                    Многоквартирный дом-</w:t>
            </w:r>
            <w:r w:rsidRPr="00103BEE">
              <w:t xml:space="preserve"> </w:t>
            </w:r>
            <w:r w:rsidRPr="00103BEE">
              <w:rPr>
                <w:rFonts w:ascii="Times New Roman" w:hAnsi="Times New Roman" w:cs="Times New Roman"/>
              </w:rPr>
              <w:t>г.Мглин ,ул</w:t>
            </w:r>
            <w:proofErr w:type="gramStart"/>
            <w:r w:rsidRPr="00103BEE">
              <w:rPr>
                <w:rFonts w:ascii="Times New Roman" w:hAnsi="Times New Roman" w:cs="Times New Roman"/>
              </w:rPr>
              <w:t>.Л</w:t>
            </w:r>
            <w:proofErr w:type="gramEnd"/>
            <w:r w:rsidRPr="00103BEE">
              <w:rPr>
                <w:rFonts w:ascii="Times New Roman" w:hAnsi="Times New Roman" w:cs="Times New Roman"/>
              </w:rPr>
              <w:t>енина,д.2</w:t>
            </w:r>
          </w:p>
        </w:tc>
      </w:tr>
      <w:tr w:rsidR="00E2099E" w:rsidRPr="00103BEE" w:rsidTr="003D5245">
        <w:trPr>
          <w:trHeight w:val="116"/>
        </w:trPr>
        <w:tc>
          <w:tcPr>
            <w:tcW w:w="15022" w:type="dxa"/>
            <w:gridSpan w:val="14"/>
          </w:tcPr>
          <w:p w:rsidR="00E2099E" w:rsidRPr="00103BEE" w:rsidRDefault="00E2099E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t>1. Общие сведения по объекту</w:t>
            </w:r>
          </w:p>
        </w:tc>
      </w:tr>
      <w:tr w:rsidR="00E2099E" w:rsidRPr="00103BEE" w:rsidTr="009162EC">
        <w:trPr>
          <w:trHeight w:val="232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964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Адрес объекта</w:t>
            </w:r>
          </w:p>
        </w:tc>
        <w:tc>
          <w:tcPr>
            <w:tcW w:w="3124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103BEE">
              <w:rPr>
                <w:rFonts w:ascii="Times New Roman" w:hAnsi="Times New Roman" w:cs="Times New Roman"/>
              </w:rPr>
              <w:t>г.Мглин ,ул</w:t>
            </w:r>
            <w:proofErr w:type="gramStart"/>
            <w:r w:rsidRPr="00103BEE">
              <w:rPr>
                <w:rFonts w:ascii="Times New Roman" w:hAnsi="Times New Roman" w:cs="Times New Roman"/>
              </w:rPr>
              <w:t>.Л</w:t>
            </w:r>
            <w:proofErr w:type="gramEnd"/>
            <w:r w:rsidRPr="00103BEE">
              <w:rPr>
                <w:rFonts w:ascii="Times New Roman" w:hAnsi="Times New Roman" w:cs="Times New Roman"/>
              </w:rPr>
              <w:t>енина,д.2</w:t>
            </w:r>
          </w:p>
        </w:tc>
        <w:tc>
          <w:tcPr>
            <w:tcW w:w="5262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99E" w:rsidRPr="00103BEE" w:rsidTr="009162EC">
        <w:trPr>
          <w:trHeight w:val="116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964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Муниципальное образование</w:t>
            </w:r>
          </w:p>
        </w:tc>
        <w:tc>
          <w:tcPr>
            <w:tcW w:w="3124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Мглинский район</w:t>
            </w:r>
          </w:p>
        </w:tc>
        <w:tc>
          <w:tcPr>
            <w:tcW w:w="5262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99E" w:rsidRPr="00103BEE" w:rsidTr="009162EC">
        <w:trPr>
          <w:trHeight w:val="239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5964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Назначение объекта (жилой, </w:t>
            </w:r>
            <w:proofErr w:type="gramStart"/>
            <w:r w:rsidRPr="00103BEE">
              <w:rPr>
                <w:rFonts w:ascii="Times New Roman" w:hAnsi="Times New Roman" w:cs="Times New Roman"/>
              </w:rPr>
              <w:t>промышленный</w:t>
            </w:r>
            <w:proofErr w:type="gramEnd"/>
            <w:r w:rsidRPr="00103BEE">
              <w:rPr>
                <w:rFonts w:ascii="Times New Roman" w:hAnsi="Times New Roman" w:cs="Times New Roman"/>
              </w:rPr>
              <w:t>, административный)</w:t>
            </w:r>
          </w:p>
        </w:tc>
        <w:tc>
          <w:tcPr>
            <w:tcW w:w="3124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5262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99E" w:rsidRPr="00103BEE" w:rsidTr="009162EC">
        <w:trPr>
          <w:trHeight w:val="232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5964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Единая теплоснабжающая организация</w:t>
            </w:r>
          </w:p>
        </w:tc>
        <w:tc>
          <w:tcPr>
            <w:tcW w:w="3124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ГУП «Брянсккоммунэнерго»</w:t>
            </w:r>
          </w:p>
        </w:tc>
        <w:tc>
          <w:tcPr>
            <w:tcW w:w="5262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99E" w:rsidRPr="00103BEE" w:rsidTr="009162EC">
        <w:trPr>
          <w:trHeight w:val="116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5964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Год постройки</w:t>
            </w:r>
          </w:p>
        </w:tc>
        <w:tc>
          <w:tcPr>
            <w:tcW w:w="3124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1961</w:t>
            </w:r>
          </w:p>
        </w:tc>
        <w:tc>
          <w:tcPr>
            <w:tcW w:w="5262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99E" w:rsidRPr="00103BEE" w:rsidTr="009162EC">
        <w:trPr>
          <w:trHeight w:val="116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5964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Год проведения капитального ремонта/реконструкции</w:t>
            </w:r>
          </w:p>
        </w:tc>
        <w:tc>
          <w:tcPr>
            <w:tcW w:w="3124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99E" w:rsidRPr="00103BEE" w:rsidTr="009162EC">
        <w:trPr>
          <w:trHeight w:val="123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5964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подъездов</w:t>
            </w:r>
          </w:p>
        </w:tc>
        <w:tc>
          <w:tcPr>
            <w:tcW w:w="3124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62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99E" w:rsidRPr="00103BEE" w:rsidTr="009162EC">
        <w:trPr>
          <w:trHeight w:val="116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5964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Материал стен</w:t>
            </w:r>
          </w:p>
        </w:tc>
        <w:tc>
          <w:tcPr>
            <w:tcW w:w="3124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кирпичные</w:t>
            </w:r>
          </w:p>
        </w:tc>
        <w:tc>
          <w:tcPr>
            <w:tcW w:w="5262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99E" w:rsidRPr="00103BEE" w:rsidTr="009162EC">
        <w:trPr>
          <w:trHeight w:val="116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5964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подвала/подполья, цокольного этажа</w:t>
            </w:r>
          </w:p>
        </w:tc>
        <w:tc>
          <w:tcPr>
            <w:tcW w:w="3124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99E" w:rsidRPr="00103BEE" w:rsidTr="009162EC">
        <w:trPr>
          <w:trHeight w:val="116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5964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чердака</w:t>
            </w:r>
          </w:p>
        </w:tc>
        <w:tc>
          <w:tcPr>
            <w:tcW w:w="3124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99E" w:rsidRPr="00103BEE" w:rsidTr="003D5245">
        <w:trPr>
          <w:trHeight w:val="116"/>
        </w:trPr>
        <w:tc>
          <w:tcPr>
            <w:tcW w:w="15022" w:type="dxa"/>
            <w:gridSpan w:val="14"/>
          </w:tcPr>
          <w:p w:rsidR="00E2099E" w:rsidRPr="00103BEE" w:rsidRDefault="00E2099E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BEE">
              <w:rPr>
                <w:rFonts w:ascii="Times New Roman" w:hAnsi="Times New Roman" w:cs="Times New Roman"/>
                <w:b/>
              </w:rPr>
              <w:t>2. Характеристика объекта</w:t>
            </w:r>
          </w:p>
        </w:tc>
      </w:tr>
      <w:tr w:rsidR="00E2099E" w:rsidRPr="00103BEE" w:rsidTr="009162EC">
        <w:trPr>
          <w:trHeight w:val="116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964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жилых помещений</w:t>
            </w:r>
          </w:p>
        </w:tc>
        <w:tc>
          <w:tcPr>
            <w:tcW w:w="3124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99E" w:rsidRPr="00103BEE" w:rsidTr="009162EC">
        <w:trPr>
          <w:trHeight w:val="116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5964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нежилых помещений</w:t>
            </w:r>
          </w:p>
        </w:tc>
        <w:tc>
          <w:tcPr>
            <w:tcW w:w="3124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99E" w:rsidRPr="00103BEE" w:rsidTr="009162EC">
        <w:trPr>
          <w:trHeight w:val="232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5964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объекта (включая подвалы, чердаки, МОП)</w:t>
            </w:r>
          </w:p>
        </w:tc>
        <w:tc>
          <w:tcPr>
            <w:tcW w:w="3124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278,1</w:t>
            </w:r>
          </w:p>
        </w:tc>
        <w:tc>
          <w:tcPr>
            <w:tcW w:w="5262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99E" w:rsidRPr="00103BEE" w:rsidTr="009162EC">
        <w:trPr>
          <w:trHeight w:val="116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5964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жилых помещений</w:t>
            </w:r>
          </w:p>
        </w:tc>
        <w:tc>
          <w:tcPr>
            <w:tcW w:w="3124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246,4</w:t>
            </w:r>
          </w:p>
        </w:tc>
        <w:tc>
          <w:tcPr>
            <w:tcW w:w="5262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99E" w:rsidRPr="00103BEE" w:rsidTr="009162EC">
        <w:trPr>
          <w:trHeight w:val="116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5964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нежилых помещений</w:t>
            </w:r>
          </w:p>
        </w:tc>
        <w:tc>
          <w:tcPr>
            <w:tcW w:w="3124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33,4</w:t>
            </w:r>
          </w:p>
        </w:tc>
        <w:tc>
          <w:tcPr>
            <w:tcW w:w="5262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99E" w:rsidRPr="00103BEE" w:rsidTr="009162EC">
        <w:trPr>
          <w:trHeight w:val="123"/>
        </w:trPr>
        <w:tc>
          <w:tcPr>
            <w:tcW w:w="672" w:type="dxa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5964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Отапливаемый объем</w:t>
            </w:r>
          </w:p>
        </w:tc>
        <w:tc>
          <w:tcPr>
            <w:tcW w:w="3124" w:type="dxa"/>
            <w:gridSpan w:val="5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250,60</w:t>
            </w:r>
          </w:p>
        </w:tc>
        <w:tc>
          <w:tcPr>
            <w:tcW w:w="5262" w:type="dxa"/>
            <w:gridSpan w:val="4"/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99E" w:rsidRPr="00103BEE" w:rsidTr="009162EC">
        <w:trPr>
          <w:trHeight w:val="116"/>
        </w:trPr>
        <w:tc>
          <w:tcPr>
            <w:tcW w:w="672" w:type="dxa"/>
            <w:tcBorders>
              <w:top w:val="nil"/>
              <w:bottom w:val="nil"/>
            </w:tcBorders>
          </w:tcPr>
          <w:p w:rsidR="00E2099E" w:rsidRPr="00103BEE" w:rsidRDefault="00E2099E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50" w:type="dxa"/>
            <w:gridSpan w:val="13"/>
            <w:tcBorders>
              <w:top w:val="nil"/>
              <w:bottom w:val="nil"/>
              <w:right w:val="nil"/>
            </w:tcBorders>
          </w:tcPr>
          <w:p w:rsidR="00E2099E" w:rsidRPr="00103BEE" w:rsidRDefault="00E2099E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BEE">
              <w:rPr>
                <w:rFonts w:ascii="Times New Roman" w:hAnsi="Times New Roman" w:cs="Times New Roman"/>
                <w:b/>
              </w:rPr>
              <w:t>Анализ прохождения предыдущих трех отопительных периодов</w:t>
            </w:r>
          </w:p>
        </w:tc>
      </w:tr>
      <w:tr w:rsidR="00E2099E" w:rsidRPr="00103BEE" w:rsidTr="009162EC">
        <w:trPr>
          <w:trHeight w:val="116"/>
        </w:trPr>
        <w:tc>
          <w:tcPr>
            <w:tcW w:w="672" w:type="dxa"/>
            <w:tcBorders>
              <w:top w:val="nil"/>
            </w:tcBorders>
          </w:tcPr>
          <w:p w:rsidR="00E2099E" w:rsidRPr="00103BEE" w:rsidRDefault="00E2099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50" w:type="dxa"/>
            <w:gridSpan w:val="13"/>
          </w:tcPr>
          <w:p w:rsidR="00E2099E" w:rsidRPr="00103BEE" w:rsidRDefault="00E2099E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Начало отопительного сезона</w:t>
            </w:r>
          </w:p>
        </w:tc>
      </w:tr>
      <w:tr w:rsidR="00D13111" w:rsidRPr="00103BEE" w:rsidTr="009162EC">
        <w:trPr>
          <w:trHeight w:val="116"/>
        </w:trPr>
        <w:tc>
          <w:tcPr>
            <w:tcW w:w="672" w:type="dxa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D13111" w:rsidRPr="00103BEE" w:rsidRDefault="00D13111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D13111" w:rsidRPr="00103BEE" w:rsidRDefault="00D13111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04.10.2023</w:t>
            </w:r>
          </w:p>
        </w:tc>
        <w:tc>
          <w:tcPr>
            <w:tcW w:w="5281" w:type="dxa"/>
            <w:gridSpan w:val="5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13111" w:rsidRPr="00103BEE" w:rsidTr="009162EC">
        <w:trPr>
          <w:trHeight w:val="116"/>
        </w:trPr>
        <w:tc>
          <w:tcPr>
            <w:tcW w:w="672" w:type="dxa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D13111" w:rsidRPr="00103BEE" w:rsidRDefault="00D13111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D13111" w:rsidRPr="00103BEE" w:rsidRDefault="00D13111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09.10.2024</w:t>
            </w:r>
          </w:p>
        </w:tc>
        <w:tc>
          <w:tcPr>
            <w:tcW w:w="5281" w:type="dxa"/>
            <w:gridSpan w:val="5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13111" w:rsidRPr="00103BEE" w:rsidTr="009162EC">
        <w:trPr>
          <w:trHeight w:val="123"/>
        </w:trPr>
        <w:tc>
          <w:tcPr>
            <w:tcW w:w="672" w:type="dxa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D13111" w:rsidRPr="00103BEE" w:rsidRDefault="00D13111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25.09.2025</w:t>
            </w:r>
          </w:p>
        </w:tc>
        <w:tc>
          <w:tcPr>
            <w:tcW w:w="5281" w:type="dxa"/>
            <w:gridSpan w:val="5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13111" w:rsidRPr="00103BEE" w:rsidTr="009162EC">
        <w:trPr>
          <w:trHeight w:val="62"/>
        </w:trPr>
        <w:tc>
          <w:tcPr>
            <w:tcW w:w="672" w:type="dxa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14350" w:type="dxa"/>
            <w:gridSpan w:val="13"/>
          </w:tcPr>
          <w:p w:rsidR="00D13111" w:rsidRPr="00103BEE" w:rsidRDefault="00D13111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Завершение отопительного сезона</w:t>
            </w:r>
          </w:p>
        </w:tc>
      </w:tr>
      <w:tr w:rsidR="00D13111" w:rsidRPr="00103BEE" w:rsidTr="009162EC">
        <w:trPr>
          <w:trHeight w:val="62"/>
        </w:trPr>
        <w:tc>
          <w:tcPr>
            <w:tcW w:w="672" w:type="dxa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26.04.2024</w:t>
            </w:r>
          </w:p>
        </w:tc>
        <w:tc>
          <w:tcPr>
            <w:tcW w:w="5281" w:type="dxa"/>
            <w:gridSpan w:val="5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13111" w:rsidRPr="00103BEE" w:rsidTr="009162EC">
        <w:trPr>
          <w:trHeight w:val="62"/>
        </w:trPr>
        <w:tc>
          <w:tcPr>
            <w:tcW w:w="672" w:type="dxa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18.04.2025</w:t>
            </w:r>
          </w:p>
        </w:tc>
        <w:tc>
          <w:tcPr>
            <w:tcW w:w="5281" w:type="dxa"/>
            <w:gridSpan w:val="5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13111" w:rsidRPr="00103BEE" w:rsidTr="009162EC">
        <w:trPr>
          <w:trHeight w:val="62"/>
        </w:trPr>
        <w:tc>
          <w:tcPr>
            <w:tcW w:w="672" w:type="dxa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14350" w:type="dxa"/>
            <w:gridSpan w:val="13"/>
          </w:tcPr>
          <w:p w:rsidR="00D13111" w:rsidRPr="00103BEE" w:rsidRDefault="00D13111" w:rsidP="003D524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3111" w:rsidRPr="00103BEE" w:rsidTr="009162EC">
        <w:trPr>
          <w:trHeight w:val="62"/>
        </w:trPr>
        <w:tc>
          <w:tcPr>
            <w:tcW w:w="672" w:type="dxa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14350" w:type="dxa"/>
            <w:gridSpan w:val="13"/>
          </w:tcPr>
          <w:p w:rsidR="00D13111" w:rsidRPr="00103BEE" w:rsidRDefault="00D13111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потребленной объектом тепловой энергии в течение отопительного периода по показаниям приборов учета/определенной расчетным методом при отсутствии приборов учета</w:t>
            </w:r>
          </w:p>
        </w:tc>
      </w:tr>
      <w:tr w:rsidR="00C71A66" w:rsidRPr="00103BEE" w:rsidTr="009162EC">
        <w:trPr>
          <w:trHeight w:val="62"/>
        </w:trPr>
        <w:tc>
          <w:tcPr>
            <w:tcW w:w="672" w:type="dxa"/>
          </w:tcPr>
          <w:p w:rsidR="00C71A66" w:rsidRPr="00103BEE" w:rsidRDefault="00C71A66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71A66" w:rsidRPr="00103BEE" w:rsidRDefault="00C71A66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C71A66" w:rsidRPr="00103BEE" w:rsidRDefault="00C71A66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56,36</w:t>
            </w:r>
          </w:p>
        </w:tc>
        <w:tc>
          <w:tcPr>
            <w:tcW w:w="5281" w:type="dxa"/>
            <w:gridSpan w:val="5"/>
          </w:tcPr>
          <w:p w:rsidR="00C71A66" w:rsidRPr="00103BEE" w:rsidRDefault="00C71A66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71A66" w:rsidRPr="00103BEE" w:rsidTr="009162EC">
        <w:trPr>
          <w:trHeight w:val="62"/>
        </w:trPr>
        <w:tc>
          <w:tcPr>
            <w:tcW w:w="672" w:type="dxa"/>
          </w:tcPr>
          <w:p w:rsidR="00C71A66" w:rsidRPr="00103BEE" w:rsidRDefault="00C71A66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71A66" w:rsidRPr="00103BEE" w:rsidRDefault="00C71A66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C71A66" w:rsidRPr="00103BEE" w:rsidRDefault="00C71A66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56,36</w:t>
            </w:r>
          </w:p>
        </w:tc>
        <w:tc>
          <w:tcPr>
            <w:tcW w:w="5281" w:type="dxa"/>
            <w:gridSpan w:val="5"/>
          </w:tcPr>
          <w:p w:rsidR="00C71A66" w:rsidRPr="00103BEE" w:rsidRDefault="00C71A66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71A66" w:rsidRPr="00103BEE" w:rsidTr="009162EC">
        <w:trPr>
          <w:trHeight w:val="62"/>
        </w:trPr>
        <w:tc>
          <w:tcPr>
            <w:tcW w:w="672" w:type="dxa"/>
          </w:tcPr>
          <w:p w:rsidR="00C71A66" w:rsidRPr="00103BEE" w:rsidRDefault="00C71A66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71A66" w:rsidRPr="00103BEE" w:rsidRDefault="00C71A66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C71A66" w:rsidRPr="00103BEE" w:rsidRDefault="00C71A66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56,36</w:t>
            </w:r>
          </w:p>
        </w:tc>
        <w:tc>
          <w:tcPr>
            <w:tcW w:w="5281" w:type="dxa"/>
            <w:gridSpan w:val="5"/>
          </w:tcPr>
          <w:p w:rsidR="00C71A66" w:rsidRPr="00103BEE" w:rsidRDefault="00C71A66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13111" w:rsidRPr="00103BEE" w:rsidTr="009162EC">
        <w:trPr>
          <w:trHeight w:val="62"/>
        </w:trPr>
        <w:tc>
          <w:tcPr>
            <w:tcW w:w="672" w:type="dxa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14350" w:type="dxa"/>
            <w:gridSpan w:val="13"/>
          </w:tcPr>
          <w:p w:rsidR="00D13111" w:rsidRPr="00103BEE" w:rsidRDefault="00D13111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Технологические нарушения по внешним причинам</w:t>
            </w:r>
          </w:p>
        </w:tc>
      </w:tr>
      <w:tr w:rsidR="00C71A66" w:rsidRPr="00103BEE" w:rsidTr="009162EC">
        <w:trPr>
          <w:trHeight w:val="62"/>
        </w:trPr>
        <w:tc>
          <w:tcPr>
            <w:tcW w:w="672" w:type="dxa"/>
          </w:tcPr>
          <w:p w:rsidR="00C71A66" w:rsidRPr="00103BEE" w:rsidRDefault="00C71A66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71A66" w:rsidRPr="00103BEE" w:rsidRDefault="00C71A66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C71A66" w:rsidRPr="00103BEE" w:rsidRDefault="00C71A66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81" w:type="dxa"/>
            <w:gridSpan w:val="5"/>
          </w:tcPr>
          <w:p w:rsidR="00C71A66" w:rsidRPr="00103BEE" w:rsidRDefault="00C71A66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C71A66" w:rsidRPr="00103BEE" w:rsidTr="009162EC">
        <w:trPr>
          <w:trHeight w:val="62"/>
        </w:trPr>
        <w:tc>
          <w:tcPr>
            <w:tcW w:w="672" w:type="dxa"/>
          </w:tcPr>
          <w:p w:rsidR="00C71A66" w:rsidRPr="00103BEE" w:rsidRDefault="00C71A66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71A66" w:rsidRPr="00103BEE" w:rsidRDefault="00C71A66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C71A66" w:rsidRPr="00103BEE" w:rsidRDefault="00C71A66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81" w:type="dxa"/>
            <w:gridSpan w:val="5"/>
          </w:tcPr>
          <w:p w:rsidR="00C71A66" w:rsidRPr="00103BEE" w:rsidRDefault="00C71A66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C71A66" w:rsidRPr="00103BEE" w:rsidTr="009162EC">
        <w:trPr>
          <w:trHeight w:val="62"/>
        </w:trPr>
        <w:tc>
          <w:tcPr>
            <w:tcW w:w="672" w:type="dxa"/>
          </w:tcPr>
          <w:p w:rsidR="00C71A66" w:rsidRPr="00103BEE" w:rsidRDefault="00C71A66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71A66" w:rsidRPr="00103BEE" w:rsidRDefault="00C71A66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C71A66" w:rsidRPr="00103BEE" w:rsidRDefault="00C71A66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81" w:type="dxa"/>
            <w:gridSpan w:val="5"/>
          </w:tcPr>
          <w:p w:rsidR="00C71A66" w:rsidRPr="00103BEE" w:rsidRDefault="00C71A66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D13111" w:rsidRPr="00103BEE" w:rsidTr="009162EC">
        <w:trPr>
          <w:trHeight w:val="62"/>
        </w:trPr>
        <w:tc>
          <w:tcPr>
            <w:tcW w:w="672" w:type="dxa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14350" w:type="dxa"/>
            <w:gridSpan w:val="13"/>
          </w:tcPr>
          <w:p w:rsidR="00D13111" w:rsidRPr="00103BEE" w:rsidRDefault="00D13111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аварий внутренних систем теплоснабжения здания</w:t>
            </w:r>
          </w:p>
        </w:tc>
      </w:tr>
      <w:tr w:rsidR="00C71A66" w:rsidRPr="00103BEE" w:rsidTr="009162EC">
        <w:trPr>
          <w:trHeight w:val="62"/>
        </w:trPr>
        <w:tc>
          <w:tcPr>
            <w:tcW w:w="672" w:type="dxa"/>
          </w:tcPr>
          <w:p w:rsidR="00C71A66" w:rsidRPr="00103BEE" w:rsidRDefault="00C71A66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71A66" w:rsidRPr="00103BEE" w:rsidRDefault="00C71A66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C71A66" w:rsidRPr="00103BEE" w:rsidRDefault="00C71A66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81" w:type="dxa"/>
            <w:gridSpan w:val="5"/>
          </w:tcPr>
          <w:p w:rsidR="00C71A66" w:rsidRPr="00103BEE" w:rsidRDefault="00C71A66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71A66" w:rsidRPr="00103BEE" w:rsidTr="009162EC">
        <w:trPr>
          <w:trHeight w:val="62"/>
        </w:trPr>
        <w:tc>
          <w:tcPr>
            <w:tcW w:w="672" w:type="dxa"/>
          </w:tcPr>
          <w:p w:rsidR="00C71A66" w:rsidRPr="00103BEE" w:rsidRDefault="00C71A66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71A66" w:rsidRPr="00103BEE" w:rsidRDefault="00C71A66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C71A66" w:rsidRPr="00103BEE" w:rsidRDefault="00C71A66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81" w:type="dxa"/>
            <w:gridSpan w:val="5"/>
          </w:tcPr>
          <w:p w:rsidR="00C71A66" w:rsidRPr="00103BEE" w:rsidRDefault="00C71A66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71A66" w:rsidRPr="00103BEE" w:rsidTr="009162EC">
        <w:trPr>
          <w:trHeight w:val="62"/>
        </w:trPr>
        <w:tc>
          <w:tcPr>
            <w:tcW w:w="672" w:type="dxa"/>
          </w:tcPr>
          <w:p w:rsidR="00C71A66" w:rsidRPr="00103BEE" w:rsidRDefault="00C71A66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71A66" w:rsidRPr="00103BEE" w:rsidRDefault="00C71A66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C71A66" w:rsidRPr="00103BEE" w:rsidRDefault="00C71A66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81" w:type="dxa"/>
            <w:gridSpan w:val="5"/>
          </w:tcPr>
          <w:p w:rsidR="00C71A66" w:rsidRPr="00103BEE" w:rsidRDefault="00C71A66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13111" w:rsidRPr="00103BEE" w:rsidTr="009162EC">
        <w:trPr>
          <w:trHeight w:val="62"/>
        </w:trPr>
        <w:tc>
          <w:tcPr>
            <w:tcW w:w="672" w:type="dxa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14350" w:type="dxa"/>
            <w:gridSpan w:val="13"/>
          </w:tcPr>
          <w:p w:rsidR="00D13111" w:rsidRPr="00103BEE" w:rsidRDefault="00D13111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 в отопительный период.</w:t>
            </w:r>
          </w:p>
          <w:p w:rsidR="00D13111" w:rsidRPr="00103BEE" w:rsidRDefault="00D13111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перерывов в поставке теплоносителя</w:t>
            </w:r>
          </w:p>
        </w:tc>
      </w:tr>
      <w:tr w:rsidR="00C71A66" w:rsidRPr="00103BEE" w:rsidTr="009162EC">
        <w:trPr>
          <w:trHeight w:val="62"/>
        </w:trPr>
        <w:tc>
          <w:tcPr>
            <w:tcW w:w="672" w:type="dxa"/>
          </w:tcPr>
          <w:p w:rsidR="00C71A66" w:rsidRPr="00103BEE" w:rsidRDefault="00C71A66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71A66" w:rsidRPr="00103BEE" w:rsidRDefault="00C71A66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C71A66" w:rsidRPr="00103BEE" w:rsidRDefault="00C71A66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C71A66" w:rsidRPr="00103BEE" w:rsidRDefault="00C71A66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71A66" w:rsidRPr="00103BEE" w:rsidTr="009162EC">
        <w:trPr>
          <w:trHeight w:val="62"/>
        </w:trPr>
        <w:tc>
          <w:tcPr>
            <w:tcW w:w="672" w:type="dxa"/>
          </w:tcPr>
          <w:p w:rsidR="00C71A66" w:rsidRPr="00103BEE" w:rsidRDefault="00C71A66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71A66" w:rsidRPr="00103BEE" w:rsidRDefault="00C71A66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C71A66" w:rsidRPr="00103BEE" w:rsidRDefault="00C71A66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C71A66" w:rsidRPr="00103BEE" w:rsidRDefault="00C71A66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71A66" w:rsidRPr="00103BEE" w:rsidTr="009162EC">
        <w:trPr>
          <w:trHeight w:val="62"/>
        </w:trPr>
        <w:tc>
          <w:tcPr>
            <w:tcW w:w="672" w:type="dxa"/>
          </w:tcPr>
          <w:p w:rsidR="00C71A66" w:rsidRPr="00103BEE" w:rsidRDefault="00C71A66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71A66" w:rsidRPr="00103BEE" w:rsidRDefault="00C71A66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C71A66" w:rsidRPr="00103BEE" w:rsidRDefault="00C71A66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C71A66" w:rsidRPr="00103BEE" w:rsidRDefault="00C71A66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13111" w:rsidRPr="00103BEE" w:rsidTr="009162EC">
        <w:trPr>
          <w:trHeight w:val="62"/>
        </w:trPr>
        <w:tc>
          <w:tcPr>
            <w:tcW w:w="672" w:type="dxa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14350" w:type="dxa"/>
            <w:gridSpan w:val="13"/>
          </w:tcPr>
          <w:p w:rsidR="00D13111" w:rsidRPr="00103BEE" w:rsidRDefault="00D13111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нарушения температурного режима тепловой энергии</w:t>
            </w:r>
          </w:p>
        </w:tc>
      </w:tr>
      <w:tr w:rsidR="00C71A66" w:rsidRPr="00103BEE" w:rsidTr="009162EC">
        <w:trPr>
          <w:trHeight w:val="62"/>
        </w:trPr>
        <w:tc>
          <w:tcPr>
            <w:tcW w:w="672" w:type="dxa"/>
          </w:tcPr>
          <w:p w:rsidR="00C71A66" w:rsidRPr="00103BEE" w:rsidRDefault="00C71A66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71A66" w:rsidRPr="00103BEE" w:rsidRDefault="00C71A66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C71A66" w:rsidRPr="00103BEE" w:rsidRDefault="00C71A66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C71A66" w:rsidRPr="00103BEE" w:rsidRDefault="00C71A66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71A66" w:rsidRPr="00103BEE" w:rsidTr="009162EC">
        <w:trPr>
          <w:trHeight w:val="62"/>
        </w:trPr>
        <w:tc>
          <w:tcPr>
            <w:tcW w:w="672" w:type="dxa"/>
          </w:tcPr>
          <w:p w:rsidR="00C71A66" w:rsidRPr="00103BEE" w:rsidRDefault="00C71A66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71A66" w:rsidRPr="00103BEE" w:rsidRDefault="00C71A66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C71A66" w:rsidRPr="00103BEE" w:rsidRDefault="00C71A66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C71A66" w:rsidRPr="00103BEE" w:rsidRDefault="00C71A66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71A66" w:rsidRPr="00103BEE" w:rsidTr="009162EC">
        <w:trPr>
          <w:trHeight w:val="62"/>
        </w:trPr>
        <w:tc>
          <w:tcPr>
            <w:tcW w:w="672" w:type="dxa"/>
          </w:tcPr>
          <w:p w:rsidR="00C71A66" w:rsidRPr="00103BEE" w:rsidRDefault="00C71A66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71A66" w:rsidRPr="00103BEE" w:rsidRDefault="00C71A66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C71A66" w:rsidRPr="00103BEE" w:rsidRDefault="00C71A66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C71A66" w:rsidRPr="00103BEE" w:rsidRDefault="00C71A66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13111" w:rsidRPr="00103BEE" w:rsidTr="009162EC">
        <w:trPr>
          <w:trHeight w:val="62"/>
        </w:trPr>
        <w:tc>
          <w:tcPr>
            <w:tcW w:w="672" w:type="dxa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14350" w:type="dxa"/>
            <w:gridSpan w:val="13"/>
          </w:tcPr>
          <w:p w:rsidR="00D13111" w:rsidRPr="00103BEE" w:rsidRDefault="00D13111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обращений по качеству параметров микроклимата в помещениях, теплоносителя</w:t>
            </w:r>
          </w:p>
        </w:tc>
      </w:tr>
      <w:tr w:rsidR="00C71A66" w:rsidRPr="00103BEE" w:rsidTr="009162EC">
        <w:trPr>
          <w:trHeight w:val="62"/>
        </w:trPr>
        <w:tc>
          <w:tcPr>
            <w:tcW w:w="672" w:type="dxa"/>
          </w:tcPr>
          <w:p w:rsidR="00C71A66" w:rsidRPr="00103BEE" w:rsidRDefault="00C71A66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71A66" w:rsidRPr="00103BEE" w:rsidRDefault="00C71A66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C71A66" w:rsidRPr="00103BEE" w:rsidRDefault="00C71A66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C71A66" w:rsidRPr="00103BEE" w:rsidRDefault="00C71A66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71A66" w:rsidRPr="00103BEE" w:rsidTr="009162EC">
        <w:trPr>
          <w:trHeight w:val="62"/>
        </w:trPr>
        <w:tc>
          <w:tcPr>
            <w:tcW w:w="672" w:type="dxa"/>
          </w:tcPr>
          <w:p w:rsidR="00C71A66" w:rsidRPr="00103BEE" w:rsidRDefault="00C71A66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71A66" w:rsidRPr="00103BEE" w:rsidRDefault="00C71A66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C71A66" w:rsidRPr="00103BEE" w:rsidRDefault="00C71A66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C71A66" w:rsidRPr="00103BEE" w:rsidRDefault="00C71A66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71A66" w:rsidRPr="00103BEE" w:rsidTr="009162EC">
        <w:trPr>
          <w:trHeight w:val="62"/>
        </w:trPr>
        <w:tc>
          <w:tcPr>
            <w:tcW w:w="672" w:type="dxa"/>
          </w:tcPr>
          <w:p w:rsidR="00C71A66" w:rsidRPr="00103BEE" w:rsidRDefault="00C71A66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71A66" w:rsidRPr="00103BEE" w:rsidRDefault="00C71A66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C71A66" w:rsidRPr="00103BEE" w:rsidRDefault="00C71A66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C71A66" w:rsidRPr="00103BEE" w:rsidRDefault="00C71A66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13111" w:rsidRPr="00103BEE" w:rsidTr="009162EC">
        <w:trPr>
          <w:trHeight w:val="62"/>
        </w:trPr>
        <w:tc>
          <w:tcPr>
            <w:tcW w:w="672" w:type="dxa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5.12</w:t>
            </w:r>
          </w:p>
        </w:tc>
        <w:tc>
          <w:tcPr>
            <w:tcW w:w="14350" w:type="dxa"/>
            <w:gridSpan w:val="13"/>
          </w:tcPr>
          <w:p w:rsidR="00D13111" w:rsidRPr="00103BEE" w:rsidRDefault="00D13111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</w:t>
            </w:r>
          </w:p>
        </w:tc>
      </w:tr>
      <w:tr w:rsidR="00C71A66" w:rsidRPr="00103BEE" w:rsidTr="009162EC">
        <w:trPr>
          <w:trHeight w:val="62"/>
        </w:trPr>
        <w:tc>
          <w:tcPr>
            <w:tcW w:w="672" w:type="dxa"/>
          </w:tcPr>
          <w:p w:rsidR="00C71A66" w:rsidRPr="00103BEE" w:rsidRDefault="00C71A66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71A66" w:rsidRPr="00103BEE" w:rsidRDefault="00C71A66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C71A66" w:rsidRPr="00103BEE" w:rsidRDefault="00C71A66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81" w:type="dxa"/>
            <w:gridSpan w:val="5"/>
          </w:tcPr>
          <w:p w:rsidR="00C71A66" w:rsidRPr="00103BEE" w:rsidRDefault="00C71A66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71A66" w:rsidRPr="00103BEE" w:rsidTr="009162EC">
        <w:trPr>
          <w:trHeight w:val="62"/>
        </w:trPr>
        <w:tc>
          <w:tcPr>
            <w:tcW w:w="672" w:type="dxa"/>
          </w:tcPr>
          <w:p w:rsidR="00C71A66" w:rsidRPr="00103BEE" w:rsidRDefault="00C71A66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71A66" w:rsidRPr="00103BEE" w:rsidRDefault="00C71A66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C71A66" w:rsidRPr="00103BEE" w:rsidRDefault="00C71A66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81" w:type="dxa"/>
            <w:gridSpan w:val="5"/>
          </w:tcPr>
          <w:p w:rsidR="00C71A66" w:rsidRPr="00103BEE" w:rsidRDefault="00C71A66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71A66" w:rsidRPr="00103BEE" w:rsidTr="009162EC">
        <w:trPr>
          <w:trHeight w:val="62"/>
        </w:trPr>
        <w:tc>
          <w:tcPr>
            <w:tcW w:w="672" w:type="dxa"/>
          </w:tcPr>
          <w:p w:rsidR="00C71A66" w:rsidRPr="00103BEE" w:rsidRDefault="00C71A66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71A66" w:rsidRPr="00103BEE" w:rsidRDefault="00C71A66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C71A66" w:rsidRPr="00103BEE" w:rsidRDefault="00C71A66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81" w:type="dxa"/>
            <w:gridSpan w:val="5"/>
          </w:tcPr>
          <w:p w:rsidR="00C71A66" w:rsidRPr="00103BEE" w:rsidRDefault="00C71A66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13111" w:rsidRPr="00103BEE" w:rsidTr="003D5245">
        <w:trPr>
          <w:trHeight w:val="62"/>
        </w:trPr>
        <w:tc>
          <w:tcPr>
            <w:tcW w:w="15022" w:type="dxa"/>
            <w:gridSpan w:val="14"/>
          </w:tcPr>
          <w:p w:rsidR="00D13111" w:rsidRPr="00103BEE" w:rsidRDefault="00D13111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t>6. Мероприятия организационного характера</w:t>
            </w:r>
          </w:p>
        </w:tc>
      </w:tr>
      <w:tr w:rsidR="00D13111" w:rsidRPr="00103BEE" w:rsidTr="009162EC">
        <w:trPr>
          <w:trHeight w:val="62"/>
        </w:trPr>
        <w:tc>
          <w:tcPr>
            <w:tcW w:w="672" w:type="dxa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D13111" w:rsidRPr="00103BEE" w:rsidRDefault="00D13111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Виды работ</w:t>
            </w:r>
          </w:p>
        </w:tc>
        <w:tc>
          <w:tcPr>
            <w:tcW w:w="3105" w:type="dxa"/>
            <w:gridSpan w:val="4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Сроки исполнения</w:t>
            </w:r>
          </w:p>
        </w:tc>
        <w:tc>
          <w:tcPr>
            <w:tcW w:w="5281" w:type="dxa"/>
            <w:gridSpan w:val="5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</w:tr>
      <w:tr w:rsidR="00D13111" w:rsidRPr="00103BEE" w:rsidTr="009162EC">
        <w:trPr>
          <w:trHeight w:val="62"/>
        </w:trPr>
        <w:tc>
          <w:tcPr>
            <w:tcW w:w="672" w:type="dxa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5964" w:type="dxa"/>
            <w:gridSpan w:val="4"/>
          </w:tcPr>
          <w:p w:rsidR="00D13111" w:rsidRPr="00103BEE" w:rsidRDefault="00D13111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задвижек в тепловых узлах</w:t>
            </w:r>
          </w:p>
        </w:tc>
        <w:tc>
          <w:tcPr>
            <w:tcW w:w="3105" w:type="dxa"/>
            <w:gridSpan w:val="4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5281" w:type="dxa"/>
            <w:gridSpan w:val="5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D13111" w:rsidRPr="00103BEE" w:rsidTr="009162EC">
        <w:trPr>
          <w:trHeight w:val="62"/>
        </w:trPr>
        <w:tc>
          <w:tcPr>
            <w:tcW w:w="672" w:type="dxa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>6.2</w:t>
            </w:r>
          </w:p>
        </w:tc>
        <w:tc>
          <w:tcPr>
            <w:tcW w:w="5964" w:type="dxa"/>
            <w:gridSpan w:val="4"/>
          </w:tcPr>
          <w:p w:rsidR="00D13111" w:rsidRPr="00103BEE" w:rsidRDefault="00D13111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запорной арматуры</w:t>
            </w:r>
          </w:p>
        </w:tc>
        <w:tc>
          <w:tcPr>
            <w:tcW w:w="3105" w:type="dxa"/>
            <w:gridSpan w:val="4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5281" w:type="dxa"/>
            <w:gridSpan w:val="5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D13111" w:rsidRPr="00103BEE" w:rsidTr="009162EC">
        <w:trPr>
          <w:trHeight w:val="62"/>
        </w:trPr>
        <w:tc>
          <w:tcPr>
            <w:tcW w:w="672" w:type="dxa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5964" w:type="dxa"/>
            <w:gridSpan w:val="4"/>
          </w:tcPr>
          <w:p w:rsidR="00D13111" w:rsidRPr="00103BEE" w:rsidRDefault="00D13111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Промывка системы отопления</w:t>
            </w:r>
          </w:p>
        </w:tc>
        <w:tc>
          <w:tcPr>
            <w:tcW w:w="3105" w:type="dxa"/>
            <w:gridSpan w:val="4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5281" w:type="dxa"/>
            <w:gridSpan w:val="5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D13111" w:rsidRPr="00103BEE" w:rsidTr="009162EC">
        <w:trPr>
          <w:trHeight w:val="62"/>
        </w:trPr>
        <w:tc>
          <w:tcPr>
            <w:tcW w:w="672" w:type="dxa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5964" w:type="dxa"/>
            <w:gridSpan w:val="4"/>
          </w:tcPr>
          <w:p w:rsidR="00D13111" w:rsidRPr="00103BEE" w:rsidRDefault="00D13111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Опрессовка системы отопления</w:t>
            </w:r>
          </w:p>
        </w:tc>
        <w:tc>
          <w:tcPr>
            <w:tcW w:w="3105" w:type="dxa"/>
            <w:gridSpan w:val="4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5281" w:type="dxa"/>
            <w:gridSpan w:val="5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D13111" w:rsidRPr="00103BEE" w:rsidTr="009162EC">
        <w:trPr>
          <w:trHeight w:val="62"/>
        </w:trPr>
        <w:tc>
          <w:tcPr>
            <w:tcW w:w="672" w:type="dxa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5964" w:type="dxa"/>
            <w:gridSpan w:val="4"/>
          </w:tcPr>
          <w:p w:rsidR="00D13111" w:rsidRPr="00103BEE" w:rsidRDefault="00D13111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Частичное утепление трубопровода</w:t>
            </w:r>
          </w:p>
          <w:p w:rsidR="00D13111" w:rsidRPr="00103BEE" w:rsidRDefault="00D13111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Системы отопления</w:t>
            </w:r>
          </w:p>
        </w:tc>
        <w:tc>
          <w:tcPr>
            <w:tcW w:w="3105" w:type="dxa"/>
            <w:gridSpan w:val="4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5281" w:type="dxa"/>
            <w:gridSpan w:val="5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D13111" w:rsidRPr="00103BEE" w:rsidTr="009162EC">
        <w:trPr>
          <w:trHeight w:val="62"/>
        </w:trPr>
        <w:tc>
          <w:tcPr>
            <w:tcW w:w="672" w:type="dxa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5964" w:type="dxa"/>
            <w:gridSpan w:val="4"/>
          </w:tcPr>
          <w:p w:rsidR="00D13111" w:rsidRPr="00103BEE" w:rsidRDefault="00D13111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Обследование и ремонт оконных проемов, подвальных дверей</w:t>
            </w:r>
          </w:p>
        </w:tc>
        <w:tc>
          <w:tcPr>
            <w:tcW w:w="3105" w:type="dxa"/>
            <w:gridSpan w:val="4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 - август</w:t>
            </w:r>
          </w:p>
        </w:tc>
        <w:tc>
          <w:tcPr>
            <w:tcW w:w="5281" w:type="dxa"/>
            <w:gridSpan w:val="5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D13111" w:rsidRPr="00103BEE" w:rsidTr="003D5245">
        <w:trPr>
          <w:trHeight w:val="845"/>
        </w:trPr>
        <w:tc>
          <w:tcPr>
            <w:tcW w:w="15022" w:type="dxa"/>
            <w:gridSpan w:val="14"/>
          </w:tcPr>
          <w:p w:rsidR="00D13111" w:rsidRPr="00103BEE" w:rsidRDefault="00D13111" w:rsidP="003C2F8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                                                                                    Многоквартирный дом- г</w:t>
            </w:r>
            <w:proofErr w:type="gramStart"/>
            <w:r w:rsidRPr="00103BEE">
              <w:rPr>
                <w:rFonts w:ascii="Times New Roman" w:hAnsi="Times New Roman" w:cs="Times New Roman"/>
              </w:rPr>
              <w:t>.М</w:t>
            </w:r>
            <w:proofErr w:type="gramEnd"/>
            <w:r w:rsidRPr="00103BEE">
              <w:rPr>
                <w:rFonts w:ascii="Times New Roman" w:hAnsi="Times New Roman" w:cs="Times New Roman"/>
              </w:rPr>
              <w:t>глин,ул.Ленина,д.4</w:t>
            </w:r>
          </w:p>
        </w:tc>
      </w:tr>
      <w:tr w:rsidR="00D13111" w:rsidRPr="00103BEE" w:rsidTr="003D5245">
        <w:trPr>
          <w:trHeight w:val="116"/>
        </w:trPr>
        <w:tc>
          <w:tcPr>
            <w:tcW w:w="15022" w:type="dxa"/>
            <w:gridSpan w:val="14"/>
          </w:tcPr>
          <w:p w:rsidR="00D13111" w:rsidRPr="00103BEE" w:rsidRDefault="00D13111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t>1. Общие сведения по объекту</w:t>
            </w:r>
          </w:p>
        </w:tc>
      </w:tr>
      <w:tr w:rsidR="00D13111" w:rsidRPr="00103BEE" w:rsidTr="009162EC">
        <w:trPr>
          <w:trHeight w:val="232"/>
        </w:trPr>
        <w:tc>
          <w:tcPr>
            <w:tcW w:w="672" w:type="dxa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964" w:type="dxa"/>
            <w:gridSpan w:val="4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Адрес объекта</w:t>
            </w:r>
          </w:p>
        </w:tc>
        <w:tc>
          <w:tcPr>
            <w:tcW w:w="3124" w:type="dxa"/>
            <w:gridSpan w:val="5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</w:t>
            </w:r>
            <w:proofErr w:type="gramStart"/>
            <w:r w:rsidRPr="00103BEE">
              <w:rPr>
                <w:rFonts w:ascii="Times New Roman" w:hAnsi="Times New Roman" w:cs="Times New Roman"/>
              </w:rPr>
              <w:t>.М</w:t>
            </w:r>
            <w:proofErr w:type="gramEnd"/>
            <w:r w:rsidRPr="00103BEE">
              <w:rPr>
                <w:rFonts w:ascii="Times New Roman" w:hAnsi="Times New Roman" w:cs="Times New Roman"/>
              </w:rPr>
              <w:t>глин,ул.Ленина,д.4</w:t>
            </w:r>
          </w:p>
        </w:tc>
        <w:tc>
          <w:tcPr>
            <w:tcW w:w="5262" w:type="dxa"/>
            <w:gridSpan w:val="4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13111" w:rsidRPr="00103BEE" w:rsidTr="009162EC">
        <w:trPr>
          <w:trHeight w:val="116"/>
        </w:trPr>
        <w:tc>
          <w:tcPr>
            <w:tcW w:w="672" w:type="dxa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964" w:type="dxa"/>
            <w:gridSpan w:val="4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Муниципальное образование</w:t>
            </w:r>
          </w:p>
        </w:tc>
        <w:tc>
          <w:tcPr>
            <w:tcW w:w="3124" w:type="dxa"/>
            <w:gridSpan w:val="5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Мглинский район</w:t>
            </w:r>
          </w:p>
        </w:tc>
        <w:tc>
          <w:tcPr>
            <w:tcW w:w="5262" w:type="dxa"/>
            <w:gridSpan w:val="4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13111" w:rsidRPr="00103BEE" w:rsidTr="009162EC">
        <w:trPr>
          <w:trHeight w:val="239"/>
        </w:trPr>
        <w:tc>
          <w:tcPr>
            <w:tcW w:w="672" w:type="dxa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5964" w:type="dxa"/>
            <w:gridSpan w:val="4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Назначение объекта (жилой, </w:t>
            </w:r>
            <w:proofErr w:type="gramStart"/>
            <w:r w:rsidRPr="00103BEE">
              <w:rPr>
                <w:rFonts w:ascii="Times New Roman" w:hAnsi="Times New Roman" w:cs="Times New Roman"/>
              </w:rPr>
              <w:t>промышленный</w:t>
            </w:r>
            <w:proofErr w:type="gramEnd"/>
            <w:r w:rsidRPr="00103BEE">
              <w:rPr>
                <w:rFonts w:ascii="Times New Roman" w:hAnsi="Times New Roman" w:cs="Times New Roman"/>
              </w:rPr>
              <w:t>, административный)</w:t>
            </w:r>
          </w:p>
        </w:tc>
        <w:tc>
          <w:tcPr>
            <w:tcW w:w="3124" w:type="dxa"/>
            <w:gridSpan w:val="5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5262" w:type="dxa"/>
            <w:gridSpan w:val="4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13111" w:rsidRPr="00103BEE" w:rsidTr="009162EC">
        <w:trPr>
          <w:trHeight w:val="232"/>
        </w:trPr>
        <w:tc>
          <w:tcPr>
            <w:tcW w:w="672" w:type="dxa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5964" w:type="dxa"/>
            <w:gridSpan w:val="4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Единая теплоснабжающая организация</w:t>
            </w:r>
          </w:p>
        </w:tc>
        <w:tc>
          <w:tcPr>
            <w:tcW w:w="3124" w:type="dxa"/>
            <w:gridSpan w:val="5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ГУП «Брянсккоммунэнерго»</w:t>
            </w:r>
          </w:p>
        </w:tc>
        <w:tc>
          <w:tcPr>
            <w:tcW w:w="5262" w:type="dxa"/>
            <w:gridSpan w:val="4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13111" w:rsidRPr="00103BEE" w:rsidTr="009162EC">
        <w:trPr>
          <w:trHeight w:val="116"/>
        </w:trPr>
        <w:tc>
          <w:tcPr>
            <w:tcW w:w="672" w:type="dxa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5964" w:type="dxa"/>
            <w:gridSpan w:val="4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Год постройки</w:t>
            </w:r>
          </w:p>
        </w:tc>
        <w:tc>
          <w:tcPr>
            <w:tcW w:w="3124" w:type="dxa"/>
            <w:gridSpan w:val="5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1959</w:t>
            </w:r>
          </w:p>
        </w:tc>
        <w:tc>
          <w:tcPr>
            <w:tcW w:w="5262" w:type="dxa"/>
            <w:gridSpan w:val="4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13111" w:rsidRPr="00103BEE" w:rsidTr="009162EC">
        <w:trPr>
          <w:trHeight w:val="116"/>
        </w:trPr>
        <w:tc>
          <w:tcPr>
            <w:tcW w:w="672" w:type="dxa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5964" w:type="dxa"/>
            <w:gridSpan w:val="4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Год проведения капитального ремонта/реконструкции</w:t>
            </w:r>
          </w:p>
        </w:tc>
        <w:tc>
          <w:tcPr>
            <w:tcW w:w="3124" w:type="dxa"/>
            <w:gridSpan w:val="5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5262" w:type="dxa"/>
            <w:gridSpan w:val="4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13111" w:rsidRPr="00103BEE" w:rsidTr="009162EC">
        <w:trPr>
          <w:trHeight w:val="123"/>
        </w:trPr>
        <w:tc>
          <w:tcPr>
            <w:tcW w:w="672" w:type="dxa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5964" w:type="dxa"/>
            <w:gridSpan w:val="4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подъездов</w:t>
            </w:r>
          </w:p>
        </w:tc>
        <w:tc>
          <w:tcPr>
            <w:tcW w:w="3124" w:type="dxa"/>
            <w:gridSpan w:val="5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62" w:type="dxa"/>
            <w:gridSpan w:val="4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13111" w:rsidRPr="00103BEE" w:rsidTr="009162EC">
        <w:trPr>
          <w:trHeight w:val="116"/>
        </w:trPr>
        <w:tc>
          <w:tcPr>
            <w:tcW w:w="672" w:type="dxa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5964" w:type="dxa"/>
            <w:gridSpan w:val="4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Материал стен</w:t>
            </w:r>
          </w:p>
        </w:tc>
        <w:tc>
          <w:tcPr>
            <w:tcW w:w="3124" w:type="dxa"/>
            <w:gridSpan w:val="5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кирпичные</w:t>
            </w:r>
          </w:p>
        </w:tc>
        <w:tc>
          <w:tcPr>
            <w:tcW w:w="5262" w:type="dxa"/>
            <w:gridSpan w:val="4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13111" w:rsidRPr="00103BEE" w:rsidTr="009162EC">
        <w:trPr>
          <w:trHeight w:val="116"/>
        </w:trPr>
        <w:tc>
          <w:tcPr>
            <w:tcW w:w="672" w:type="dxa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5964" w:type="dxa"/>
            <w:gridSpan w:val="4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подвала/подполья, цокольного этажа</w:t>
            </w:r>
          </w:p>
        </w:tc>
        <w:tc>
          <w:tcPr>
            <w:tcW w:w="3124" w:type="dxa"/>
            <w:gridSpan w:val="5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13111" w:rsidRPr="00103BEE" w:rsidTr="009162EC">
        <w:trPr>
          <w:trHeight w:val="116"/>
        </w:trPr>
        <w:tc>
          <w:tcPr>
            <w:tcW w:w="672" w:type="dxa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5964" w:type="dxa"/>
            <w:gridSpan w:val="4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чердака</w:t>
            </w:r>
          </w:p>
        </w:tc>
        <w:tc>
          <w:tcPr>
            <w:tcW w:w="3124" w:type="dxa"/>
            <w:gridSpan w:val="5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13111" w:rsidRPr="00103BEE" w:rsidTr="003D5245">
        <w:trPr>
          <w:trHeight w:val="116"/>
        </w:trPr>
        <w:tc>
          <w:tcPr>
            <w:tcW w:w="15022" w:type="dxa"/>
            <w:gridSpan w:val="14"/>
          </w:tcPr>
          <w:p w:rsidR="00D13111" w:rsidRPr="00103BEE" w:rsidRDefault="00D13111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BEE">
              <w:rPr>
                <w:rFonts w:ascii="Times New Roman" w:hAnsi="Times New Roman" w:cs="Times New Roman"/>
                <w:b/>
              </w:rPr>
              <w:t>2. Характеристика объекта</w:t>
            </w:r>
          </w:p>
        </w:tc>
      </w:tr>
      <w:tr w:rsidR="00D13111" w:rsidRPr="00103BEE" w:rsidTr="009162EC">
        <w:trPr>
          <w:trHeight w:val="116"/>
        </w:trPr>
        <w:tc>
          <w:tcPr>
            <w:tcW w:w="672" w:type="dxa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964" w:type="dxa"/>
            <w:gridSpan w:val="4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жилых помещений</w:t>
            </w:r>
          </w:p>
        </w:tc>
        <w:tc>
          <w:tcPr>
            <w:tcW w:w="3124" w:type="dxa"/>
            <w:gridSpan w:val="5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13111" w:rsidRPr="00103BEE" w:rsidTr="009162EC">
        <w:trPr>
          <w:trHeight w:val="116"/>
        </w:trPr>
        <w:tc>
          <w:tcPr>
            <w:tcW w:w="672" w:type="dxa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5964" w:type="dxa"/>
            <w:gridSpan w:val="4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нежилых помещений</w:t>
            </w:r>
          </w:p>
        </w:tc>
        <w:tc>
          <w:tcPr>
            <w:tcW w:w="3124" w:type="dxa"/>
            <w:gridSpan w:val="5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13111" w:rsidRPr="00103BEE" w:rsidTr="009162EC">
        <w:trPr>
          <w:trHeight w:val="232"/>
        </w:trPr>
        <w:tc>
          <w:tcPr>
            <w:tcW w:w="672" w:type="dxa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5964" w:type="dxa"/>
            <w:gridSpan w:val="4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объекта (включая подвалы, чердаки, МОП)</w:t>
            </w:r>
          </w:p>
        </w:tc>
        <w:tc>
          <w:tcPr>
            <w:tcW w:w="3124" w:type="dxa"/>
            <w:gridSpan w:val="5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289,2</w:t>
            </w:r>
          </w:p>
        </w:tc>
        <w:tc>
          <w:tcPr>
            <w:tcW w:w="5262" w:type="dxa"/>
            <w:gridSpan w:val="4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13111" w:rsidRPr="00103BEE" w:rsidTr="009162EC">
        <w:trPr>
          <w:trHeight w:val="116"/>
        </w:trPr>
        <w:tc>
          <w:tcPr>
            <w:tcW w:w="672" w:type="dxa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5964" w:type="dxa"/>
            <w:gridSpan w:val="4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жилых помещений</w:t>
            </w:r>
          </w:p>
        </w:tc>
        <w:tc>
          <w:tcPr>
            <w:tcW w:w="3124" w:type="dxa"/>
            <w:gridSpan w:val="5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229,1</w:t>
            </w:r>
          </w:p>
        </w:tc>
        <w:tc>
          <w:tcPr>
            <w:tcW w:w="5262" w:type="dxa"/>
            <w:gridSpan w:val="4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13111" w:rsidRPr="00103BEE" w:rsidTr="009162EC">
        <w:trPr>
          <w:trHeight w:val="116"/>
        </w:trPr>
        <w:tc>
          <w:tcPr>
            <w:tcW w:w="672" w:type="dxa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5964" w:type="dxa"/>
            <w:gridSpan w:val="4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нежилых помещений</w:t>
            </w:r>
          </w:p>
        </w:tc>
        <w:tc>
          <w:tcPr>
            <w:tcW w:w="3124" w:type="dxa"/>
            <w:gridSpan w:val="5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60,1</w:t>
            </w:r>
          </w:p>
        </w:tc>
        <w:tc>
          <w:tcPr>
            <w:tcW w:w="5262" w:type="dxa"/>
            <w:gridSpan w:val="4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13111" w:rsidRPr="00103BEE" w:rsidTr="009162EC">
        <w:trPr>
          <w:trHeight w:val="123"/>
        </w:trPr>
        <w:tc>
          <w:tcPr>
            <w:tcW w:w="672" w:type="dxa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5964" w:type="dxa"/>
            <w:gridSpan w:val="4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Отапливаемый объем</w:t>
            </w:r>
          </w:p>
        </w:tc>
        <w:tc>
          <w:tcPr>
            <w:tcW w:w="3124" w:type="dxa"/>
            <w:gridSpan w:val="5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230,73</w:t>
            </w:r>
          </w:p>
        </w:tc>
        <w:tc>
          <w:tcPr>
            <w:tcW w:w="5262" w:type="dxa"/>
            <w:gridSpan w:val="4"/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13111" w:rsidRPr="00103BEE" w:rsidTr="009162EC">
        <w:trPr>
          <w:trHeight w:val="116"/>
        </w:trPr>
        <w:tc>
          <w:tcPr>
            <w:tcW w:w="672" w:type="dxa"/>
            <w:tcBorders>
              <w:top w:val="nil"/>
              <w:bottom w:val="nil"/>
            </w:tcBorders>
          </w:tcPr>
          <w:p w:rsidR="00D13111" w:rsidRPr="00103BEE" w:rsidRDefault="00D13111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50" w:type="dxa"/>
            <w:gridSpan w:val="13"/>
            <w:tcBorders>
              <w:top w:val="nil"/>
              <w:bottom w:val="nil"/>
              <w:right w:val="nil"/>
            </w:tcBorders>
          </w:tcPr>
          <w:p w:rsidR="00D13111" w:rsidRPr="00103BEE" w:rsidRDefault="00D13111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BEE">
              <w:rPr>
                <w:rFonts w:ascii="Times New Roman" w:hAnsi="Times New Roman" w:cs="Times New Roman"/>
                <w:b/>
              </w:rPr>
              <w:t>Анализ прохождения предыдущих трех отопительных периодов</w:t>
            </w:r>
          </w:p>
        </w:tc>
      </w:tr>
      <w:tr w:rsidR="00D13111" w:rsidRPr="00103BEE" w:rsidTr="009162EC">
        <w:trPr>
          <w:trHeight w:val="116"/>
        </w:trPr>
        <w:tc>
          <w:tcPr>
            <w:tcW w:w="672" w:type="dxa"/>
            <w:tcBorders>
              <w:top w:val="nil"/>
            </w:tcBorders>
          </w:tcPr>
          <w:p w:rsidR="00D13111" w:rsidRPr="00103BEE" w:rsidRDefault="00D1311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50" w:type="dxa"/>
            <w:gridSpan w:val="13"/>
          </w:tcPr>
          <w:p w:rsidR="00D13111" w:rsidRPr="00103BEE" w:rsidRDefault="00D13111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Начало отопительного сезона</w:t>
            </w:r>
          </w:p>
        </w:tc>
      </w:tr>
      <w:tr w:rsidR="005F0EE4" w:rsidRPr="00103BEE" w:rsidTr="009162EC">
        <w:trPr>
          <w:trHeight w:val="116"/>
        </w:trPr>
        <w:tc>
          <w:tcPr>
            <w:tcW w:w="672" w:type="dxa"/>
          </w:tcPr>
          <w:p w:rsidR="005F0EE4" w:rsidRPr="00103BEE" w:rsidRDefault="005F0EE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5F0EE4" w:rsidRPr="00103BEE" w:rsidRDefault="005F0EE4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5F0EE4" w:rsidRPr="00103BEE" w:rsidRDefault="005F0EE4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04.10.2023</w:t>
            </w:r>
          </w:p>
        </w:tc>
        <w:tc>
          <w:tcPr>
            <w:tcW w:w="5281" w:type="dxa"/>
            <w:gridSpan w:val="5"/>
          </w:tcPr>
          <w:p w:rsidR="005F0EE4" w:rsidRPr="00103BEE" w:rsidRDefault="005F0EE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F0EE4" w:rsidRPr="00103BEE" w:rsidTr="009162EC">
        <w:trPr>
          <w:trHeight w:val="116"/>
        </w:trPr>
        <w:tc>
          <w:tcPr>
            <w:tcW w:w="672" w:type="dxa"/>
          </w:tcPr>
          <w:p w:rsidR="005F0EE4" w:rsidRPr="00103BEE" w:rsidRDefault="005F0EE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5F0EE4" w:rsidRPr="00103BEE" w:rsidRDefault="005F0EE4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5F0EE4" w:rsidRPr="00103BEE" w:rsidRDefault="005F0EE4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09.10.2024</w:t>
            </w:r>
          </w:p>
        </w:tc>
        <w:tc>
          <w:tcPr>
            <w:tcW w:w="5281" w:type="dxa"/>
            <w:gridSpan w:val="5"/>
          </w:tcPr>
          <w:p w:rsidR="005F0EE4" w:rsidRPr="00103BEE" w:rsidRDefault="005F0EE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F0EE4" w:rsidRPr="00103BEE" w:rsidTr="009162EC">
        <w:trPr>
          <w:trHeight w:val="123"/>
        </w:trPr>
        <w:tc>
          <w:tcPr>
            <w:tcW w:w="672" w:type="dxa"/>
          </w:tcPr>
          <w:p w:rsidR="005F0EE4" w:rsidRPr="00103BEE" w:rsidRDefault="005F0EE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5F0EE4" w:rsidRPr="00103BEE" w:rsidRDefault="005F0EE4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5F0EE4" w:rsidRPr="00103BEE" w:rsidRDefault="005F0EE4" w:rsidP="003D52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25.09.2025</w:t>
            </w:r>
          </w:p>
        </w:tc>
        <w:tc>
          <w:tcPr>
            <w:tcW w:w="5281" w:type="dxa"/>
            <w:gridSpan w:val="5"/>
          </w:tcPr>
          <w:p w:rsidR="005F0EE4" w:rsidRPr="00103BEE" w:rsidRDefault="005F0EE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F0EE4" w:rsidRPr="00103BEE" w:rsidTr="009162EC">
        <w:trPr>
          <w:trHeight w:val="62"/>
        </w:trPr>
        <w:tc>
          <w:tcPr>
            <w:tcW w:w="672" w:type="dxa"/>
          </w:tcPr>
          <w:p w:rsidR="005F0EE4" w:rsidRPr="00103BEE" w:rsidRDefault="005F0EE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14350" w:type="dxa"/>
            <w:gridSpan w:val="13"/>
          </w:tcPr>
          <w:p w:rsidR="005F0EE4" w:rsidRPr="00103BEE" w:rsidRDefault="005F0EE4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Завершение отопительного сезона</w:t>
            </w:r>
          </w:p>
        </w:tc>
      </w:tr>
      <w:tr w:rsidR="005F0EE4" w:rsidRPr="00103BEE" w:rsidTr="009162EC">
        <w:trPr>
          <w:trHeight w:val="62"/>
        </w:trPr>
        <w:tc>
          <w:tcPr>
            <w:tcW w:w="672" w:type="dxa"/>
          </w:tcPr>
          <w:p w:rsidR="005F0EE4" w:rsidRPr="00103BEE" w:rsidRDefault="005F0EE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5F0EE4" w:rsidRPr="00103BEE" w:rsidRDefault="005F0EE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5F0EE4" w:rsidRPr="00103BEE" w:rsidRDefault="005F0EE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26.04.2024</w:t>
            </w:r>
          </w:p>
        </w:tc>
        <w:tc>
          <w:tcPr>
            <w:tcW w:w="5281" w:type="dxa"/>
            <w:gridSpan w:val="5"/>
          </w:tcPr>
          <w:p w:rsidR="005F0EE4" w:rsidRPr="00103BEE" w:rsidRDefault="005F0EE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F0EE4" w:rsidRPr="00103BEE" w:rsidTr="009162EC">
        <w:trPr>
          <w:trHeight w:val="62"/>
        </w:trPr>
        <w:tc>
          <w:tcPr>
            <w:tcW w:w="672" w:type="dxa"/>
          </w:tcPr>
          <w:p w:rsidR="005F0EE4" w:rsidRPr="00103BEE" w:rsidRDefault="005F0EE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5F0EE4" w:rsidRPr="00103BEE" w:rsidRDefault="005F0EE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5F0EE4" w:rsidRPr="00103BEE" w:rsidRDefault="005F0EE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18.04.2025</w:t>
            </w:r>
          </w:p>
        </w:tc>
        <w:tc>
          <w:tcPr>
            <w:tcW w:w="5281" w:type="dxa"/>
            <w:gridSpan w:val="5"/>
          </w:tcPr>
          <w:p w:rsidR="005F0EE4" w:rsidRPr="00103BEE" w:rsidRDefault="005F0EE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F0EE4" w:rsidRPr="00103BEE" w:rsidTr="009162EC">
        <w:trPr>
          <w:trHeight w:val="62"/>
        </w:trPr>
        <w:tc>
          <w:tcPr>
            <w:tcW w:w="672" w:type="dxa"/>
          </w:tcPr>
          <w:p w:rsidR="005F0EE4" w:rsidRPr="00103BEE" w:rsidRDefault="005F0EE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14350" w:type="dxa"/>
            <w:gridSpan w:val="13"/>
          </w:tcPr>
          <w:p w:rsidR="005F0EE4" w:rsidRPr="00103BEE" w:rsidRDefault="005F0EE4" w:rsidP="003D524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0EE4" w:rsidRPr="00103BEE" w:rsidTr="009162EC">
        <w:trPr>
          <w:trHeight w:val="62"/>
        </w:trPr>
        <w:tc>
          <w:tcPr>
            <w:tcW w:w="672" w:type="dxa"/>
          </w:tcPr>
          <w:p w:rsidR="005F0EE4" w:rsidRPr="00103BEE" w:rsidRDefault="005F0EE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14350" w:type="dxa"/>
            <w:gridSpan w:val="13"/>
          </w:tcPr>
          <w:p w:rsidR="005F0EE4" w:rsidRPr="00103BEE" w:rsidRDefault="005F0EE4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потребленной объектом тепловой энергии в течение отопительного периода по показаниям приборов учета/определенной расчетным методом при отсутствии приборов учета</w:t>
            </w:r>
          </w:p>
        </w:tc>
      </w:tr>
      <w:tr w:rsidR="00841820" w:rsidRPr="00103BEE" w:rsidTr="009162EC">
        <w:trPr>
          <w:trHeight w:val="62"/>
        </w:trPr>
        <w:tc>
          <w:tcPr>
            <w:tcW w:w="672" w:type="dxa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841820" w:rsidRPr="00103BEE" w:rsidRDefault="00841820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52,05</w:t>
            </w:r>
          </w:p>
        </w:tc>
        <w:tc>
          <w:tcPr>
            <w:tcW w:w="5281" w:type="dxa"/>
            <w:gridSpan w:val="5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1820" w:rsidRPr="00103BEE" w:rsidTr="009162EC">
        <w:trPr>
          <w:trHeight w:val="62"/>
        </w:trPr>
        <w:tc>
          <w:tcPr>
            <w:tcW w:w="672" w:type="dxa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841820" w:rsidRPr="00103BEE" w:rsidRDefault="00841820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52,05</w:t>
            </w:r>
          </w:p>
        </w:tc>
        <w:tc>
          <w:tcPr>
            <w:tcW w:w="5281" w:type="dxa"/>
            <w:gridSpan w:val="5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1820" w:rsidRPr="00103BEE" w:rsidTr="009162EC">
        <w:trPr>
          <w:trHeight w:val="62"/>
        </w:trPr>
        <w:tc>
          <w:tcPr>
            <w:tcW w:w="672" w:type="dxa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841820" w:rsidRPr="00103BEE" w:rsidRDefault="00841820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52,05</w:t>
            </w:r>
          </w:p>
        </w:tc>
        <w:tc>
          <w:tcPr>
            <w:tcW w:w="5281" w:type="dxa"/>
            <w:gridSpan w:val="5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F0EE4" w:rsidRPr="00103BEE" w:rsidTr="009162EC">
        <w:trPr>
          <w:trHeight w:val="62"/>
        </w:trPr>
        <w:tc>
          <w:tcPr>
            <w:tcW w:w="672" w:type="dxa"/>
          </w:tcPr>
          <w:p w:rsidR="005F0EE4" w:rsidRPr="00103BEE" w:rsidRDefault="005F0EE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14350" w:type="dxa"/>
            <w:gridSpan w:val="13"/>
          </w:tcPr>
          <w:p w:rsidR="005F0EE4" w:rsidRPr="00103BEE" w:rsidRDefault="005F0EE4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Технологические нарушения по внешним причинам</w:t>
            </w:r>
          </w:p>
        </w:tc>
      </w:tr>
      <w:tr w:rsidR="00841820" w:rsidRPr="00103BEE" w:rsidTr="009162EC">
        <w:trPr>
          <w:trHeight w:val="62"/>
        </w:trPr>
        <w:tc>
          <w:tcPr>
            <w:tcW w:w="672" w:type="dxa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841820" w:rsidRPr="00103BEE" w:rsidRDefault="00841820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81" w:type="dxa"/>
            <w:gridSpan w:val="5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841820" w:rsidRPr="00103BEE" w:rsidTr="009162EC">
        <w:trPr>
          <w:trHeight w:val="62"/>
        </w:trPr>
        <w:tc>
          <w:tcPr>
            <w:tcW w:w="672" w:type="dxa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841820" w:rsidRPr="00103BEE" w:rsidRDefault="00841820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81" w:type="dxa"/>
            <w:gridSpan w:val="5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841820" w:rsidRPr="00103BEE" w:rsidTr="009162EC">
        <w:trPr>
          <w:trHeight w:val="62"/>
        </w:trPr>
        <w:tc>
          <w:tcPr>
            <w:tcW w:w="672" w:type="dxa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841820" w:rsidRPr="00103BEE" w:rsidRDefault="00841820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81" w:type="dxa"/>
            <w:gridSpan w:val="5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5F0EE4" w:rsidRPr="00103BEE" w:rsidTr="009162EC">
        <w:trPr>
          <w:trHeight w:val="62"/>
        </w:trPr>
        <w:tc>
          <w:tcPr>
            <w:tcW w:w="672" w:type="dxa"/>
          </w:tcPr>
          <w:p w:rsidR="005F0EE4" w:rsidRPr="00103BEE" w:rsidRDefault="005F0EE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14350" w:type="dxa"/>
            <w:gridSpan w:val="13"/>
          </w:tcPr>
          <w:p w:rsidR="005F0EE4" w:rsidRPr="00103BEE" w:rsidRDefault="005F0EE4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аварий внутренних систем теплоснабжения здания</w:t>
            </w:r>
          </w:p>
        </w:tc>
      </w:tr>
      <w:tr w:rsidR="00841820" w:rsidRPr="00103BEE" w:rsidTr="009162EC">
        <w:trPr>
          <w:trHeight w:val="62"/>
        </w:trPr>
        <w:tc>
          <w:tcPr>
            <w:tcW w:w="672" w:type="dxa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841820" w:rsidRPr="00103BEE" w:rsidRDefault="00841820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81" w:type="dxa"/>
            <w:gridSpan w:val="5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1820" w:rsidRPr="00103BEE" w:rsidTr="009162EC">
        <w:trPr>
          <w:trHeight w:val="62"/>
        </w:trPr>
        <w:tc>
          <w:tcPr>
            <w:tcW w:w="672" w:type="dxa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841820" w:rsidRPr="00103BEE" w:rsidRDefault="00841820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81" w:type="dxa"/>
            <w:gridSpan w:val="5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1820" w:rsidRPr="00103BEE" w:rsidTr="009162EC">
        <w:trPr>
          <w:trHeight w:val="62"/>
        </w:trPr>
        <w:tc>
          <w:tcPr>
            <w:tcW w:w="672" w:type="dxa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841820" w:rsidRPr="00103BEE" w:rsidRDefault="00841820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81" w:type="dxa"/>
            <w:gridSpan w:val="5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F0EE4" w:rsidRPr="00103BEE" w:rsidTr="009162EC">
        <w:trPr>
          <w:trHeight w:val="62"/>
        </w:trPr>
        <w:tc>
          <w:tcPr>
            <w:tcW w:w="672" w:type="dxa"/>
          </w:tcPr>
          <w:p w:rsidR="005F0EE4" w:rsidRPr="00103BEE" w:rsidRDefault="005F0EE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14350" w:type="dxa"/>
            <w:gridSpan w:val="13"/>
          </w:tcPr>
          <w:p w:rsidR="005F0EE4" w:rsidRPr="00103BEE" w:rsidRDefault="005F0EE4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 в отопительный период.</w:t>
            </w:r>
          </w:p>
          <w:p w:rsidR="005F0EE4" w:rsidRPr="00103BEE" w:rsidRDefault="005F0EE4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перерывов в поставке теплоносителя</w:t>
            </w:r>
          </w:p>
        </w:tc>
      </w:tr>
      <w:tr w:rsidR="00841820" w:rsidRPr="00103BEE" w:rsidTr="009162EC">
        <w:trPr>
          <w:trHeight w:val="62"/>
        </w:trPr>
        <w:tc>
          <w:tcPr>
            <w:tcW w:w="672" w:type="dxa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841820" w:rsidRPr="00103BEE" w:rsidRDefault="00841820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1820" w:rsidRPr="00103BEE" w:rsidTr="009162EC">
        <w:trPr>
          <w:trHeight w:val="62"/>
        </w:trPr>
        <w:tc>
          <w:tcPr>
            <w:tcW w:w="672" w:type="dxa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841820" w:rsidRPr="00103BEE" w:rsidRDefault="00841820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1820" w:rsidRPr="00103BEE" w:rsidTr="009162EC">
        <w:trPr>
          <w:trHeight w:val="62"/>
        </w:trPr>
        <w:tc>
          <w:tcPr>
            <w:tcW w:w="672" w:type="dxa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841820" w:rsidRPr="00103BEE" w:rsidRDefault="00841820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F0EE4" w:rsidRPr="00103BEE" w:rsidTr="009162EC">
        <w:trPr>
          <w:trHeight w:val="62"/>
        </w:trPr>
        <w:tc>
          <w:tcPr>
            <w:tcW w:w="672" w:type="dxa"/>
          </w:tcPr>
          <w:p w:rsidR="005F0EE4" w:rsidRPr="00103BEE" w:rsidRDefault="005F0EE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14350" w:type="dxa"/>
            <w:gridSpan w:val="13"/>
          </w:tcPr>
          <w:p w:rsidR="005F0EE4" w:rsidRPr="00103BEE" w:rsidRDefault="005F0EE4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нарушения температурного режима тепловой энергии</w:t>
            </w:r>
          </w:p>
        </w:tc>
      </w:tr>
      <w:tr w:rsidR="00841820" w:rsidRPr="00103BEE" w:rsidTr="009162EC">
        <w:trPr>
          <w:trHeight w:val="62"/>
        </w:trPr>
        <w:tc>
          <w:tcPr>
            <w:tcW w:w="672" w:type="dxa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841820" w:rsidRPr="00103BEE" w:rsidRDefault="00841820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1820" w:rsidRPr="00103BEE" w:rsidTr="009162EC">
        <w:trPr>
          <w:trHeight w:val="62"/>
        </w:trPr>
        <w:tc>
          <w:tcPr>
            <w:tcW w:w="672" w:type="dxa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841820" w:rsidRPr="00103BEE" w:rsidRDefault="00841820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1820" w:rsidRPr="00103BEE" w:rsidTr="009162EC">
        <w:trPr>
          <w:trHeight w:val="62"/>
        </w:trPr>
        <w:tc>
          <w:tcPr>
            <w:tcW w:w="672" w:type="dxa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841820" w:rsidRPr="00103BEE" w:rsidRDefault="00841820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F0EE4" w:rsidRPr="00103BEE" w:rsidTr="009162EC">
        <w:trPr>
          <w:trHeight w:val="62"/>
        </w:trPr>
        <w:tc>
          <w:tcPr>
            <w:tcW w:w="672" w:type="dxa"/>
          </w:tcPr>
          <w:p w:rsidR="005F0EE4" w:rsidRPr="00103BEE" w:rsidRDefault="005F0EE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14350" w:type="dxa"/>
            <w:gridSpan w:val="13"/>
          </w:tcPr>
          <w:p w:rsidR="005F0EE4" w:rsidRPr="00103BEE" w:rsidRDefault="005F0EE4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обращений по качеству параметров микроклимата в помещениях, теплоносителя</w:t>
            </w:r>
          </w:p>
        </w:tc>
      </w:tr>
      <w:tr w:rsidR="00841820" w:rsidRPr="00103BEE" w:rsidTr="009162EC">
        <w:trPr>
          <w:trHeight w:val="62"/>
        </w:trPr>
        <w:tc>
          <w:tcPr>
            <w:tcW w:w="672" w:type="dxa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841820" w:rsidRPr="00103BEE" w:rsidRDefault="00841820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1820" w:rsidRPr="00103BEE" w:rsidTr="009162EC">
        <w:trPr>
          <w:trHeight w:val="62"/>
        </w:trPr>
        <w:tc>
          <w:tcPr>
            <w:tcW w:w="672" w:type="dxa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841820" w:rsidRPr="00103BEE" w:rsidRDefault="00841820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1820" w:rsidRPr="00103BEE" w:rsidTr="009162EC">
        <w:trPr>
          <w:trHeight w:val="62"/>
        </w:trPr>
        <w:tc>
          <w:tcPr>
            <w:tcW w:w="672" w:type="dxa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841820" w:rsidRPr="00103BEE" w:rsidRDefault="00841820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F0EE4" w:rsidRPr="00103BEE" w:rsidTr="009162EC">
        <w:trPr>
          <w:trHeight w:val="62"/>
        </w:trPr>
        <w:tc>
          <w:tcPr>
            <w:tcW w:w="672" w:type="dxa"/>
          </w:tcPr>
          <w:p w:rsidR="005F0EE4" w:rsidRPr="00103BEE" w:rsidRDefault="005F0EE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>5.12</w:t>
            </w:r>
          </w:p>
        </w:tc>
        <w:tc>
          <w:tcPr>
            <w:tcW w:w="14350" w:type="dxa"/>
            <w:gridSpan w:val="13"/>
          </w:tcPr>
          <w:p w:rsidR="005F0EE4" w:rsidRPr="00103BEE" w:rsidRDefault="005F0EE4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</w:t>
            </w:r>
          </w:p>
        </w:tc>
      </w:tr>
      <w:tr w:rsidR="00841820" w:rsidRPr="00103BEE" w:rsidTr="009162EC">
        <w:trPr>
          <w:trHeight w:val="62"/>
        </w:trPr>
        <w:tc>
          <w:tcPr>
            <w:tcW w:w="672" w:type="dxa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841820" w:rsidRPr="00103BEE" w:rsidRDefault="00841820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81" w:type="dxa"/>
            <w:gridSpan w:val="5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1820" w:rsidRPr="00103BEE" w:rsidTr="009162EC">
        <w:trPr>
          <w:trHeight w:val="62"/>
        </w:trPr>
        <w:tc>
          <w:tcPr>
            <w:tcW w:w="672" w:type="dxa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841820" w:rsidRPr="00103BEE" w:rsidRDefault="00841820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81" w:type="dxa"/>
            <w:gridSpan w:val="5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1820" w:rsidRPr="00103BEE" w:rsidTr="009162EC">
        <w:trPr>
          <w:trHeight w:val="62"/>
        </w:trPr>
        <w:tc>
          <w:tcPr>
            <w:tcW w:w="672" w:type="dxa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841820" w:rsidRPr="00103BEE" w:rsidRDefault="00841820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81" w:type="dxa"/>
            <w:gridSpan w:val="5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F0EE4" w:rsidRPr="00103BEE" w:rsidTr="003D5245">
        <w:trPr>
          <w:trHeight w:val="62"/>
        </w:trPr>
        <w:tc>
          <w:tcPr>
            <w:tcW w:w="15022" w:type="dxa"/>
            <w:gridSpan w:val="14"/>
          </w:tcPr>
          <w:p w:rsidR="005F0EE4" w:rsidRPr="00103BEE" w:rsidRDefault="005F0EE4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t>6. Мероприятия организационного характера</w:t>
            </w:r>
          </w:p>
        </w:tc>
      </w:tr>
      <w:tr w:rsidR="005F0EE4" w:rsidRPr="00103BEE" w:rsidTr="009162EC">
        <w:trPr>
          <w:trHeight w:val="62"/>
        </w:trPr>
        <w:tc>
          <w:tcPr>
            <w:tcW w:w="672" w:type="dxa"/>
          </w:tcPr>
          <w:p w:rsidR="005F0EE4" w:rsidRPr="00103BEE" w:rsidRDefault="005F0EE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5F0EE4" w:rsidRPr="00103BEE" w:rsidRDefault="005F0EE4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Виды работ</w:t>
            </w:r>
          </w:p>
        </w:tc>
        <w:tc>
          <w:tcPr>
            <w:tcW w:w="3105" w:type="dxa"/>
            <w:gridSpan w:val="4"/>
          </w:tcPr>
          <w:p w:rsidR="005F0EE4" w:rsidRPr="00103BEE" w:rsidRDefault="005F0EE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Сроки исполнения</w:t>
            </w:r>
          </w:p>
        </w:tc>
        <w:tc>
          <w:tcPr>
            <w:tcW w:w="5281" w:type="dxa"/>
            <w:gridSpan w:val="5"/>
          </w:tcPr>
          <w:p w:rsidR="005F0EE4" w:rsidRPr="00103BEE" w:rsidRDefault="005F0EE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</w:tr>
      <w:tr w:rsidR="005F0EE4" w:rsidRPr="00103BEE" w:rsidTr="009162EC">
        <w:trPr>
          <w:trHeight w:val="62"/>
        </w:trPr>
        <w:tc>
          <w:tcPr>
            <w:tcW w:w="672" w:type="dxa"/>
          </w:tcPr>
          <w:p w:rsidR="005F0EE4" w:rsidRPr="00103BEE" w:rsidRDefault="005F0EE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5964" w:type="dxa"/>
            <w:gridSpan w:val="4"/>
          </w:tcPr>
          <w:p w:rsidR="005F0EE4" w:rsidRPr="00103BEE" w:rsidRDefault="005F0EE4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задвижек в тепловых узлах</w:t>
            </w:r>
          </w:p>
        </w:tc>
        <w:tc>
          <w:tcPr>
            <w:tcW w:w="3105" w:type="dxa"/>
            <w:gridSpan w:val="4"/>
          </w:tcPr>
          <w:p w:rsidR="005F0EE4" w:rsidRPr="00103BEE" w:rsidRDefault="005F0EE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5281" w:type="dxa"/>
            <w:gridSpan w:val="5"/>
          </w:tcPr>
          <w:p w:rsidR="005F0EE4" w:rsidRPr="00103BEE" w:rsidRDefault="005F0EE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5F0EE4" w:rsidRPr="00103BEE" w:rsidTr="009162EC">
        <w:trPr>
          <w:trHeight w:val="62"/>
        </w:trPr>
        <w:tc>
          <w:tcPr>
            <w:tcW w:w="672" w:type="dxa"/>
          </w:tcPr>
          <w:p w:rsidR="005F0EE4" w:rsidRPr="00103BEE" w:rsidRDefault="005F0EE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5964" w:type="dxa"/>
            <w:gridSpan w:val="4"/>
          </w:tcPr>
          <w:p w:rsidR="005F0EE4" w:rsidRPr="00103BEE" w:rsidRDefault="005F0EE4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запорной арматуры</w:t>
            </w:r>
          </w:p>
        </w:tc>
        <w:tc>
          <w:tcPr>
            <w:tcW w:w="3105" w:type="dxa"/>
            <w:gridSpan w:val="4"/>
          </w:tcPr>
          <w:p w:rsidR="005F0EE4" w:rsidRPr="00103BEE" w:rsidRDefault="005F0EE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5281" w:type="dxa"/>
            <w:gridSpan w:val="5"/>
          </w:tcPr>
          <w:p w:rsidR="005F0EE4" w:rsidRPr="00103BEE" w:rsidRDefault="005F0EE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5F0EE4" w:rsidRPr="00103BEE" w:rsidTr="009162EC">
        <w:trPr>
          <w:trHeight w:val="62"/>
        </w:trPr>
        <w:tc>
          <w:tcPr>
            <w:tcW w:w="672" w:type="dxa"/>
          </w:tcPr>
          <w:p w:rsidR="005F0EE4" w:rsidRPr="00103BEE" w:rsidRDefault="005F0EE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5964" w:type="dxa"/>
            <w:gridSpan w:val="4"/>
          </w:tcPr>
          <w:p w:rsidR="005F0EE4" w:rsidRPr="00103BEE" w:rsidRDefault="005F0EE4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Промывка системы отопления</w:t>
            </w:r>
          </w:p>
        </w:tc>
        <w:tc>
          <w:tcPr>
            <w:tcW w:w="3105" w:type="dxa"/>
            <w:gridSpan w:val="4"/>
          </w:tcPr>
          <w:p w:rsidR="005F0EE4" w:rsidRPr="00103BEE" w:rsidRDefault="005F0EE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5281" w:type="dxa"/>
            <w:gridSpan w:val="5"/>
          </w:tcPr>
          <w:p w:rsidR="005F0EE4" w:rsidRPr="00103BEE" w:rsidRDefault="005F0EE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5F0EE4" w:rsidRPr="00103BEE" w:rsidTr="009162EC">
        <w:trPr>
          <w:trHeight w:val="62"/>
        </w:trPr>
        <w:tc>
          <w:tcPr>
            <w:tcW w:w="672" w:type="dxa"/>
          </w:tcPr>
          <w:p w:rsidR="005F0EE4" w:rsidRPr="00103BEE" w:rsidRDefault="005F0EE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5964" w:type="dxa"/>
            <w:gridSpan w:val="4"/>
          </w:tcPr>
          <w:p w:rsidR="005F0EE4" w:rsidRPr="00103BEE" w:rsidRDefault="005F0EE4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Опрессовка системы отопления</w:t>
            </w:r>
          </w:p>
        </w:tc>
        <w:tc>
          <w:tcPr>
            <w:tcW w:w="3105" w:type="dxa"/>
            <w:gridSpan w:val="4"/>
          </w:tcPr>
          <w:p w:rsidR="005F0EE4" w:rsidRPr="00103BEE" w:rsidRDefault="005F0EE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5281" w:type="dxa"/>
            <w:gridSpan w:val="5"/>
          </w:tcPr>
          <w:p w:rsidR="005F0EE4" w:rsidRPr="00103BEE" w:rsidRDefault="005F0EE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5F0EE4" w:rsidRPr="00103BEE" w:rsidTr="009162EC">
        <w:trPr>
          <w:trHeight w:val="62"/>
        </w:trPr>
        <w:tc>
          <w:tcPr>
            <w:tcW w:w="672" w:type="dxa"/>
          </w:tcPr>
          <w:p w:rsidR="005F0EE4" w:rsidRPr="00103BEE" w:rsidRDefault="005F0EE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5964" w:type="dxa"/>
            <w:gridSpan w:val="4"/>
          </w:tcPr>
          <w:p w:rsidR="005F0EE4" w:rsidRPr="00103BEE" w:rsidRDefault="005F0EE4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Частичное утепление трубопровода</w:t>
            </w:r>
          </w:p>
          <w:p w:rsidR="005F0EE4" w:rsidRPr="00103BEE" w:rsidRDefault="005F0EE4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Системы отопления</w:t>
            </w:r>
          </w:p>
        </w:tc>
        <w:tc>
          <w:tcPr>
            <w:tcW w:w="3105" w:type="dxa"/>
            <w:gridSpan w:val="4"/>
          </w:tcPr>
          <w:p w:rsidR="005F0EE4" w:rsidRPr="00103BEE" w:rsidRDefault="005F0EE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5281" w:type="dxa"/>
            <w:gridSpan w:val="5"/>
          </w:tcPr>
          <w:p w:rsidR="005F0EE4" w:rsidRPr="00103BEE" w:rsidRDefault="005F0EE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5F0EE4" w:rsidRPr="00103BEE" w:rsidTr="009162EC">
        <w:trPr>
          <w:trHeight w:val="62"/>
        </w:trPr>
        <w:tc>
          <w:tcPr>
            <w:tcW w:w="672" w:type="dxa"/>
          </w:tcPr>
          <w:p w:rsidR="005F0EE4" w:rsidRPr="00103BEE" w:rsidRDefault="005F0EE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5964" w:type="dxa"/>
            <w:gridSpan w:val="4"/>
          </w:tcPr>
          <w:p w:rsidR="005F0EE4" w:rsidRPr="00103BEE" w:rsidRDefault="005F0EE4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Обследование и ремонт оконных проемов, подвальных дверей</w:t>
            </w:r>
          </w:p>
        </w:tc>
        <w:tc>
          <w:tcPr>
            <w:tcW w:w="3105" w:type="dxa"/>
            <w:gridSpan w:val="4"/>
          </w:tcPr>
          <w:p w:rsidR="005F0EE4" w:rsidRPr="00103BEE" w:rsidRDefault="005F0EE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 - август</w:t>
            </w:r>
          </w:p>
        </w:tc>
        <w:tc>
          <w:tcPr>
            <w:tcW w:w="5281" w:type="dxa"/>
            <w:gridSpan w:val="5"/>
          </w:tcPr>
          <w:p w:rsidR="005F0EE4" w:rsidRPr="00103BEE" w:rsidRDefault="005F0EE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5F0EE4" w:rsidRPr="00103BEE" w:rsidTr="003D5245">
        <w:trPr>
          <w:trHeight w:val="845"/>
        </w:trPr>
        <w:tc>
          <w:tcPr>
            <w:tcW w:w="15022" w:type="dxa"/>
            <w:gridSpan w:val="14"/>
          </w:tcPr>
          <w:p w:rsidR="005F0EE4" w:rsidRPr="00103BEE" w:rsidRDefault="005F0EE4" w:rsidP="000E3A22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                                                                                    Многоквартирный дом- г</w:t>
            </w:r>
            <w:proofErr w:type="gramStart"/>
            <w:r w:rsidRPr="00103BEE">
              <w:rPr>
                <w:rFonts w:ascii="Times New Roman" w:hAnsi="Times New Roman" w:cs="Times New Roman"/>
              </w:rPr>
              <w:t>.М</w:t>
            </w:r>
            <w:proofErr w:type="gramEnd"/>
            <w:r w:rsidRPr="00103BEE">
              <w:rPr>
                <w:rFonts w:ascii="Times New Roman" w:hAnsi="Times New Roman" w:cs="Times New Roman"/>
              </w:rPr>
              <w:t>глин,ул.Ленина,д.30</w:t>
            </w:r>
          </w:p>
        </w:tc>
      </w:tr>
      <w:tr w:rsidR="005F0EE4" w:rsidRPr="00103BEE" w:rsidTr="003D5245">
        <w:trPr>
          <w:trHeight w:val="116"/>
        </w:trPr>
        <w:tc>
          <w:tcPr>
            <w:tcW w:w="15022" w:type="dxa"/>
            <w:gridSpan w:val="14"/>
          </w:tcPr>
          <w:p w:rsidR="005F0EE4" w:rsidRPr="00103BEE" w:rsidRDefault="005F0EE4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t>1. Общие сведения по объекту</w:t>
            </w:r>
          </w:p>
        </w:tc>
      </w:tr>
      <w:tr w:rsidR="005F0EE4" w:rsidRPr="00103BEE" w:rsidTr="009162EC">
        <w:trPr>
          <w:trHeight w:val="232"/>
        </w:trPr>
        <w:tc>
          <w:tcPr>
            <w:tcW w:w="672" w:type="dxa"/>
          </w:tcPr>
          <w:p w:rsidR="005F0EE4" w:rsidRPr="00103BEE" w:rsidRDefault="005F0EE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964" w:type="dxa"/>
            <w:gridSpan w:val="4"/>
          </w:tcPr>
          <w:p w:rsidR="005F0EE4" w:rsidRPr="00103BEE" w:rsidRDefault="005F0EE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Адрес объекта</w:t>
            </w:r>
          </w:p>
        </w:tc>
        <w:tc>
          <w:tcPr>
            <w:tcW w:w="3124" w:type="dxa"/>
            <w:gridSpan w:val="5"/>
          </w:tcPr>
          <w:p w:rsidR="005F0EE4" w:rsidRPr="00103BEE" w:rsidRDefault="005F0EE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</w:t>
            </w:r>
            <w:proofErr w:type="gramStart"/>
            <w:r w:rsidRPr="00103BEE">
              <w:rPr>
                <w:rFonts w:ascii="Times New Roman" w:hAnsi="Times New Roman" w:cs="Times New Roman"/>
              </w:rPr>
              <w:t>.М</w:t>
            </w:r>
            <w:proofErr w:type="gramEnd"/>
            <w:r w:rsidRPr="00103BEE">
              <w:rPr>
                <w:rFonts w:ascii="Times New Roman" w:hAnsi="Times New Roman" w:cs="Times New Roman"/>
              </w:rPr>
              <w:t>глин,ул.Ленина,д.30</w:t>
            </w:r>
          </w:p>
        </w:tc>
        <w:tc>
          <w:tcPr>
            <w:tcW w:w="5262" w:type="dxa"/>
            <w:gridSpan w:val="4"/>
          </w:tcPr>
          <w:p w:rsidR="005F0EE4" w:rsidRPr="00103BEE" w:rsidRDefault="005F0EE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F0EE4" w:rsidRPr="00103BEE" w:rsidTr="009162EC">
        <w:trPr>
          <w:trHeight w:val="116"/>
        </w:trPr>
        <w:tc>
          <w:tcPr>
            <w:tcW w:w="672" w:type="dxa"/>
          </w:tcPr>
          <w:p w:rsidR="005F0EE4" w:rsidRPr="00103BEE" w:rsidRDefault="005F0EE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964" w:type="dxa"/>
            <w:gridSpan w:val="4"/>
          </w:tcPr>
          <w:p w:rsidR="005F0EE4" w:rsidRPr="00103BEE" w:rsidRDefault="005F0EE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Муниципальное образование</w:t>
            </w:r>
          </w:p>
        </w:tc>
        <w:tc>
          <w:tcPr>
            <w:tcW w:w="3124" w:type="dxa"/>
            <w:gridSpan w:val="5"/>
          </w:tcPr>
          <w:p w:rsidR="005F0EE4" w:rsidRPr="00103BEE" w:rsidRDefault="005F0EE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Мглинский район</w:t>
            </w:r>
          </w:p>
        </w:tc>
        <w:tc>
          <w:tcPr>
            <w:tcW w:w="5262" w:type="dxa"/>
            <w:gridSpan w:val="4"/>
          </w:tcPr>
          <w:p w:rsidR="005F0EE4" w:rsidRPr="00103BEE" w:rsidRDefault="005F0EE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F0EE4" w:rsidRPr="00103BEE" w:rsidTr="009162EC">
        <w:trPr>
          <w:trHeight w:val="239"/>
        </w:trPr>
        <w:tc>
          <w:tcPr>
            <w:tcW w:w="672" w:type="dxa"/>
          </w:tcPr>
          <w:p w:rsidR="005F0EE4" w:rsidRPr="00103BEE" w:rsidRDefault="005F0EE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5964" w:type="dxa"/>
            <w:gridSpan w:val="4"/>
          </w:tcPr>
          <w:p w:rsidR="005F0EE4" w:rsidRPr="00103BEE" w:rsidRDefault="005F0EE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Назначение объекта (жилой, </w:t>
            </w:r>
            <w:proofErr w:type="gramStart"/>
            <w:r w:rsidRPr="00103BEE">
              <w:rPr>
                <w:rFonts w:ascii="Times New Roman" w:hAnsi="Times New Roman" w:cs="Times New Roman"/>
              </w:rPr>
              <w:t>промышленный</w:t>
            </w:r>
            <w:proofErr w:type="gramEnd"/>
            <w:r w:rsidRPr="00103BEE">
              <w:rPr>
                <w:rFonts w:ascii="Times New Roman" w:hAnsi="Times New Roman" w:cs="Times New Roman"/>
              </w:rPr>
              <w:t>, административный)</w:t>
            </w:r>
          </w:p>
        </w:tc>
        <w:tc>
          <w:tcPr>
            <w:tcW w:w="3124" w:type="dxa"/>
            <w:gridSpan w:val="5"/>
          </w:tcPr>
          <w:p w:rsidR="005F0EE4" w:rsidRPr="00103BEE" w:rsidRDefault="005F0EE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5262" w:type="dxa"/>
            <w:gridSpan w:val="4"/>
          </w:tcPr>
          <w:p w:rsidR="005F0EE4" w:rsidRPr="00103BEE" w:rsidRDefault="005F0EE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F0EE4" w:rsidRPr="00103BEE" w:rsidTr="009162EC">
        <w:trPr>
          <w:trHeight w:val="232"/>
        </w:trPr>
        <w:tc>
          <w:tcPr>
            <w:tcW w:w="672" w:type="dxa"/>
          </w:tcPr>
          <w:p w:rsidR="005F0EE4" w:rsidRPr="00103BEE" w:rsidRDefault="005F0EE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5964" w:type="dxa"/>
            <w:gridSpan w:val="4"/>
          </w:tcPr>
          <w:p w:rsidR="005F0EE4" w:rsidRPr="00103BEE" w:rsidRDefault="005F0EE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Единая теплоснабжающая организация</w:t>
            </w:r>
          </w:p>
        </w:tc>
        <w:tc>
          <w:tcPr>
            <w:tcW w:w="3124" w:type="dxa"/>
            <w:gridSpan w:val="5"/>
          </w:tcPr>
          <w:p w:rsidR="005F0EE4" w:rsidRPr="00103BEE" w:rsidRDefault="005F0EE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ГУП «Брянсккоммунэнерго»</w:t>
            </w:r>
          </w:p>
        </w:tc>
        <w:tc>
          <w:tcPr>
            <w:tcW w:w="5262" w:type="dxa"/>
            <w:gridSpan w:val="4"/>
          </w:tcPr>
          <w:p w:rsidR="005F0EE4" w:rsidRPr="00103BEE" w:rsidRDefault="005F0EE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F0EE4" w:rsidRPr="00103BEE" w:rsidTr="009162EC">
        <w:trPr>
          <w:trHeight w:val="116"/>
        </w:trPr>
        <w:tc>
          <w:tcPr>
            <w:tcW w:w="672" w:type="dxa"/>
          </w:tcPr>
          <w:p w:rsidR="005F0EE4" w:rsidRPr="00103BEE" w:rsidRDefault="005F0EE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5964" w:type="dxa"/>
            <w:gridSpan w:val="4"/>
          </w:tcPr>
          <w:p w:rsidR="005F0EE4" w:rsidRPr="00103BEE" w:rsidRDefault="005F0EE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Год постройки</w:t>
            </w:r>
          </w:p>
        </w:tc>
        <w:tc>
          <w:tcPr>
            <w:tcW w:w="3124" w:type="dxa"/>
            <w:gridSpan w:val="5"/>
          </w:tcPr>
          <w:p w:rsidR="005F0EE4" w:rsidRPr="00103BEE" w:rsidRDefault="005F0EE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1930</w:t>
            </w:r>
          </w:p>
        </w:tc>
        <w:tc>
          <w:tcPr>
            <w:tcW w:w="5262" w:type="dxa"/>
            <w:gridSpan w:val="4"/>
          </w:tcPr>
          <w:p w:rsidR="005F0EE4" w:rsidRPr="00103BEE" w:rsidRDefault="005F0EE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F0EE4" w:rsidRPr="00103BEE" w:rsidTr="009162EC">
        <w:trPr>
          <w:trHeight w:val="116"/>
        </w:trPr>
        <w:tc>
          <w:tcPr>
            <w:tcW w:w="672" w:type="dxa"/>
          </w:tcPr>
          <w:p w:rsidR="005F0EE4" w:rsidRPr="00103BEE" w:rsidRDefault="005F0EE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5964" w:type="dxa"/>
            <w:gridSpan w:val="4"/>
          </w:tcPr>
          <w:p w:rsidR="005F0EE4" w:rsidRPr="00103BEE" w:rsidRDefault="005F0EE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Год проведения капитального ремонта/реконструкции</w:t>
            </w:r>
          </w:p>
        </w:tc>
        <w:tc>
          <w:tcPr>
            <w:tcW w:w="3124" w:type="dxa"/>
            <w:gridSpan w:val="5"/>
          </w:tcPr>
          <w:p w:rsidR="005F0EE4" w:rsidRPr="00103BEE" w:rsidRDefault="005F0EE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5F0EE4" w:rsidRPr="00103BEE" w:rsidRDefault="005F0EE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F0EE4" w:rsidRPr="00103BEE" w:rsidTr="009162EC">
        <w:trPr>
          <w:trHeight w:val="123"/>
        </w:trPr>
        <w:tc>
          <w:tcPr>
            <w:tcW w:w="672" w:type="dxa"/>
          </w:tcPr>
          <w:p w:rsidR="005F0EE4" w:rsidRPr="00103BEE" w:rsidRDefault="005F0EE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5964" w:type="dxa"/>
            <w:gridSpan w:val="4"/>
          </w:tcPr>
          <w:p w:rsidR="005F0EE4" w:rsidRPr="00103BEE" w:rsidRDefault="005F0EE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подъездов</w:t>
            </w:r>
          </w:p>
        </w:tc>
        <w:tc>
          <w:tcPr>
            <w:tcW w:w="3124" w:type="dxa"/>
            <w:gridSpan w:val="5"/>
          </w:tcPr>
          <w:p w:rsidR="005F0EE4" w:rsidRPr="00103BEE" w:rsidRDefault="005F0EE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62" w:type="dxa"/>
            <w:gridSpan w:val="4"/>
          </w:tcPr>
          <w:p w:rsidR="005F0EE4" w:rsidRPr="00103BEE" w:rsidRDefault="005F0EE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F0EE4" w:rsidRPr="00103BEE" w:rsidTr="009162EC">
        <w:trPr>
          <w:trHeight w:val="116"/>
        </w:trPr>
        <w:tc>
          <w:tcPr>
            <w:tcW w:w="672" w:type="dxa"/>
          </w:tcPr>
          <w:p w:rsidR="005F0EE4" w:rsidRPr="00103BEE" w:rsidRDefault="005F0EE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5964" w:type="dxa"/>
            <w:gridSpan w:val="4"/>
          </w:tcPr>
          <w:p w:rsidR="005F0EE4" w:rsidRPr="00103BEE" w:rsidRDefault="005F0EE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Материал стен</w:t>
            </w:r>
          </w:p>
        </w:tc>
        <w:tc>
          <w:tcPr>
            <w:tcW w:w="3124" w:type="dxa"/>
            <w:gridSpan w:val="5"/>
          </w:tcPr>
          <w:p w:rsidR="005F0EE4" w:rsidRPr="00103BEE" w:rsidRDefault="005F0EE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кирпичные</w:t>
            </w:r>
          </w:p>
        </w:tc>
        <w:tc>
          <w:tcPr>
            <w:tcW w:w="5262" w:type="dxa"/>
            <w:gridSpan w:val="4"/>
          </w:tcPr>
          <w:p w:rsidR="005F0EE4" w:rsidRPr="00103BEE" w:rsidRDefault="005F0EE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F0EE4" w:rsidRPr="00103BEE" w:rsidTr="009162EC">
        <w:trPr>
          <w:trHeight w:val="116"/>
        </w:trPr>
        <w:tc>
          <w:tcPr>
            <w:tcW w:w="672" w:type="dxa"/>
          </w:tcPr>
          <w:p w:rsidR="005F0EE4" w:rsidRPr="00103BEE" w:rsidRDefault="005F0EE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5964" w:type="dxa"/>
            <w:gridSpan w:val="4"/>
          </w:tcPr>
          <w:p w:rsidR="005F0EE4" w:rsidRPr="00103BEE" w:rsidRDefault="005F0EE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подвала/подполья, цокольного этажа</w:t>
            </w:r>
          </w:p>
        </w:tc>
        <w:tc>
          <w:tcPr>
            <w:tcW w:w="3124" w:type="dxa"/>
            <w:gridSpan w:val="5"/>
          </w:tcPr>
          <w:p w:rsidR="005F0EE4" w:rsidRPr="00103BEE" w:rsidRDefault="005F0EE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5F0EE4" w:rsidRPr="00103BEE" w:rsidRDefault="005F0EE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F0EE4" w:rsidRPr="00103BEE" w:rsidTr="009162EC">
        <w:trPr>
          <w:trHeight w:val="116"/>
        </w:trPr>
        <w:tc>
          <w:tcPr>
            <w:tcW w:w="672" w:type="dxa"/>
          </w:tcPr>
          <w:p w:rsidR="005F0EE4" w:rsidRPr="00103BEE" w:rsidRDefault="005F0EE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5964" w:type="dxa"/>
            <w:gridSpan w:val="4"/>
          </w:tcPr>
          <w:p w:rsidR="005F0EE4" w:rsidRPr="00103BEE" w:rsidRDefault="005F0EE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чердака</w:t>
            </w:r>
          </w:p>
        </w:tc>
        <w:tc>
          <w:tcPr>
            <w:tcW w:w="3124" w:type="dxa"/>
            <w:gridSpan w:val="5"/>
          </w:tcPr>
          <w:p w:rsidR="005F0EE4" w:rsidRPr="00103BEE" w:rsidRDefault="005F0EE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5F0EE4" w:rsidRPr="00103BEE" w:rsidRDefault="005F0EE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F0EE4" w:rsidRPr="00103BEE" w:rsidTr="003D5245">
        <w:trPr>
          <w:trHeight w:val="116"/>
        </w:trPr>
        <w:tc>
          <w:tcPr>
            <w:tcW w:w="15022" w:type="dxa"/>
            <w:gridSpan w:val="14"/>
          </w:tcPr>
          <w:p w:rsidR="005F0EE4" w:rsidRPr="00103BEE" w:rsidRDefault="005F0EE4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BEE">
              <w:rPr>
                <w:rFonts w:ascii="Times New Roman" w:hAnsi="Times New Roman" w:cs="Times New Roman"/>
                <w:b/>
              </w:rPr>
              <w:t>2. Характеристика объекта</w:t>
            </w:r>
          </w:p>
        </w:tc>
      </w:tr>
      <w:tr w:rsidR="005F0EE4" w:rsidRPr="00103BEE" w:rsidTr="009162EC">
        <w:trPr>
          <w:trHeight w:val="116"/>
        </w:trPr>
        <w:tc>
          <w:tcPr>
            <w:tcW w:w="672" w:type="dxa"/>
          </w:tcPr>
          <w:p w:rsidR="005F0EE4" w:rsidRPr="00103BEE" w:rsidRDefault="005F0EE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964" w:type="dxa"/>
            <w:gridSpan w:val="4"/>
          </w:tcPr>
          <w:p w:rsidR="005F0EE4" w:rsidRPr="00103BEE" w:rsidRDefault="005F0EE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жилых помещений</w:t>
            </w:r>
          </w:p>
        </w:tc>
        <w:tc>
          <w:tcPr>
            <w:tcW w:w="3124" w:type="dxa"/>
            <w:gridSpan w:val="5"/>
          </w:tcPr>
          <w:p w:rsidR="005F0EE4" w:rsidRPr="00103BEE" w:rsidRDefault="005F0EE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5F0EE4" w:rsidRPr="00103BEE" w:rsidRDefault="005F0EE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F0EE4" w:rsidRPr="00103BEE" w:rsidTr="009162EC">
        <w:trPr>
          <w:trHeight w:val="116"/>
        </w:trPr>
        <w:tc>
          <w:tcPr>
            <w:tcW w:w="672" w:type="dxa"/>
          </w:tcPr>
          <w:p w:rsidR="005F0EE4" w:rsidRPr="00103BEE" w:rsidRDefault="005F0EE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5964" w:type="dxa"/>
            <w:gridSpan w:val="4"/>
          </w:tcPr>
          <w:p w:rsidR="005F0EE4" w:rsidRPr="00103BEE" w:rsidRDefault="005F0EE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нежилых помещений</w:t>
            </w:r>
          </w:p>
        </w:tc>
        <w:tc>
          <w:tcPr>
            <w:tcW w:w="3124" w:type="dxa"/>
            <w:gridSpan w:val="5"/>
          </w:tcPr>
          <w:p w:rsidR="005F0EE4" w:rsidRPr="00103BEE" w:rsidRDefault="005F0EE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5F0EE4" w:rsidRPr="00103BEE" w:rsidRDefault="005F0EE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F0EE4" w:rsidRPr="00103BEE" w:rsidTr="009162EC">
        <w:trPr>
          <w:trHeight w:val="232"/>
        </w:trPr>
        <w:tc>
          <w:tcPr>
            <w:tcW w:w="672" w:type="dxa"/>
          </w:tcPr>
          <w:p w:rsidR="005F0EE4" w:rsidRPr="00103BEE" w:rsidRDefault="005F0EE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5964" w:type="dxa"/>
            <w:gridSpan w:val="4"/>
          </w:tcPr>
          <w:p w:rsidR="005F0EE4" w:rsidRPr="00103BEE" w:rsidRDefault="005F0EE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объекта (включая подвалы, чердаки, МОП)</w:t>
            </w:r>
          </w:p>
        </w:tc>
        <w:tc>
          <w:tcPr>
            <w:tcW w:w="3124" w:type="dxa"/>
            <w:gridSpan w:val="5"/>
          </w:tcPr>
          <w:p w:rsidR="005F0EE4" w:rsidRPr="00103BEE" w:rsidRDefault="005F0EE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5262" w:type="dxa"/>
            <w:gridSpan w:val="4"/>
          </w:tcPr>
          <w:p w:rsidR="005F0EE4" w:rsidRPr="00103BEE" w:rsidRDefault="005F0EE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F0EE4" w:rsidRPr="00103BEE" w:rsidTr="009162EC">
        <w:trPr>
          <w:trHeight w:val="116"/>
        </w:trPr>
        <w:tc>
          <w:tcPr>
            <w:tcW w:w="672" w:type="dxa"/>
          </w:tcPr>
          <w:p w:rsidR="005F0EE4" w:rsidRPr="00103BEE" w:rsidRDefault="005F0EE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5964" w:type="dxa"/>
            <w:gridSpan w:val="4"/>
          </w:tcPr>
          <w:p w:rsidR="005F0EE4" w:rsidRPr="00103BEE" w:rsidRDefault="005F0EE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жилых помещений</w:t>
            </w:r>
          </w:p>
        </w:tc>
        <w:tc>
          <w:tcPr>
            <w:tcW w:w="3124" w:type="dxa"/>
            <w:gridSpan w:val="5"/>
          </w:tcPr>
          <w:p w:rsidR="005F0EE4" w:rsidRPr="00103BEE" w:rsidRDefault="005F0EE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5262" w:type="dxa"/>
            <w:gridSpan w:val="4"/>
          </w:tcPr>
          <w:p w:rsidR="005F0EE4" w:rsidRPr="00103BEE" w:rsidRDefault="005F0EE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F0EE4" w:rsidRPr="00103BEE" w:rsidTr="009162EC">
        <w:trPr>
          <w:trHeight w:val="116"/>
        </w:trPr>
        <w:tc>
          <w:tcPr>
            <w:tcW w:w="672" w:type="dxa"/>
          </w:tcPr>
          <w:p w:rsidR="005F0EE4" w:rsidRPr="00103BEE" w:rsidRDefault="005F0EE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5964" w:type="dxa"/>
            <w:gridSpan w:val="4"/>
          </w:tcPr>
          <w:p w:rsidR="005F0EE4" w:rsidRPr="00103BEE" w:rsidRDefault="005F0EE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нежилых помещений</w:t>
            </w:r>
          </w:p>
        </w:tc>
        <w:tc>
          <w:tcPr>
            <w:tcW w:w="3124" w:type="dxa"/>
            <w:gridSpan w:val="5"/>
          </w:tcPr>
          <w:p w:rsidR="005F0EE4" w:rsidRPr="00103BEE" w:rsidRDefault="005F0EE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262" w:type="dxa"/>
            <w:gridSpan w:val="4"/>
          </w:tcPr>
          <w:p w:rsidR="005F0EE4" w:rsidRPr="00103BEE" w:rsidRDefault="005F0EE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F0EE4" w:rsidRPr="00103BEE" w:rsidTr="009162EC">
        <w:trPr>
          <w:trHeight w:val="123"/>
        </w:trPr>
        <w:tc>
          <w:tcPr>
            <w:tcW w:w="672" w:type="dxa"/>
          </w:tcPr>
          <w:p w:rsidR="005F0EE4" w:rsidRPr="00103BEE" w:rsidRDefault="005F0EE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>2.6</w:t>
            </w:r>
          </w:p>
        </w:tc>
        <w:tc>
          <w:tcPr>
            <w:tcW w:w="5964" w:type="dxa"/>
            <w:gridSpan w:val="4"/>
          </w:tcPr>
          <w:p w:rsidR="005F0EE4" w:rsidRPr="00103BEE" w:rsidRDefault="005F0EE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Отапливаемый объем</w:t>
            </w:r>
          </w:p>
        </w:tc>
        <w:tc>
          <w:tcPr>
            <w:tcW w:w="3124" w:type="dxa"/>
            <w:gridSpan w:val="5"/>
          </w:tcPr>
          <w:p w:rsidR="005F0EE4" w:rsidRPr="00103BEE" w:rsidRDefault="005F0EE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143,89</w:t>
            </w:r>
          </w:p>
        </w:tc>
        <w:tc>
          <w:tcPr>
            <w:tcW w:w="5262" w:type="dxa"/>
            <w:gridSpan w:val="4"/>
          </w:tcPr>
          <w:p w:rsidR="005F0EE4" w:rsidRPr="00103BEE" w:rsidRDefault="005F0EE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F0EE4" w:rsidRPr="00103BEE" w:rsidTr="009162EC">
        <w:trPr>
          <w:trHeight w:val="116"/>
        </w:trPr>
        <w:tc>
          <w:tcPr>
            <w:tcW w:w="672" w:type="dxa"/>
            <w:tcBorders>
              <w:top w:val="nil"/>
              <w:bottom w:val="nil"/>
            </w:tcBorders>
          </w:tcPr>
          <w:p w:rsidR="005F0EE4" w:rsidRPr="00103BEE" w:rsidRDefault="005F0EE4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50" w:type="dxa"/>
            <w:gridSpan w:val="13"/>
            <w:tcBorders>
              <w:top w:val="nil"/>
              <w:bottom w:val="nil"/>
              <w:right w:val="nil"/>
            </w:tcBorders>
          </w:tcPr>
          <w:p w:rsidR="005F0EE4" w:rsidRPr="00103BEE" w:rsidRDefault="005F0EE4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BEE">
              <w:rPr>
                <w:rFonts w:ascii="Times New Roman" w:hAnsi="Times New Roman" w:cs="Times New Roman"/>
                <w:b/>
              </w:rPr>
              <w:t>Анализ прохождения предыдущих трех отопительных периодов</w:t>
            </w:r>
          </w:p>
        </w:tc>
      </w:tr>
      <w:tr w:rsidR="005F0EE4" w:rsidRPr="00103BEE" w:rsidTr="009162EC">
        <w:trPr>
          <w:trHeight w:val="116"/>
        </w:trPr>
        <w:tc>
          <w:tcPr>
            <w:tcW w:w="672" w:type="dxa"/>
            <w:tcBorders>
              <w:top w:val="nil"/>
            </w:tcBorders>
          </w:tcPr>
          <w:p w:rsidR="005F0EE4" w:rsidRPr="00103BEE" w:rsidRDefault="005F0EE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50" w:type="dxa"/>
            <w:gridSpan w:val="13"/>
          </w:tcPr>
          <w:p w:rsidR="005F0EE4" w:rsidRPr="00103BEE" w:rsidRDefault="005F0EE4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Начало отопительного сезона</w:t>
            </w:r>
          </w:p>
        </w:tc>
      </w:tr>
      <w:tr w:rsidR="00841820" w:rsidRPr="00103BEE" w:rsidTr="009162EC">
        <w:trPr>
          <w:trHeight w:val="116"/>
        </w:trPr>
        <w:tc>
          <w:tcPr>
            <w:tcW w:w="672" w:type="dxa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841820" w:rsidRPr="00103BEE" w:rsidRDefault="00841820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841820" w:rsidRPr="00103BEE" w:rsidRDefault="00841820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04.10.2023</w:t>
            </w:r>
          </w:p>
        </w:tc>
        <w:tc>
          <w:tcPr>
            <w:tcW w:w="5281" w:type="dxa"/>
            <w:gridSpan w:val="5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1820" w:rsidRPr="00103BEE" w:rsidTr="009162EC">
        <w:trPr>
          <w:trHeight w:val="116"/>
        </w:trPr>
        <w:tc>
          <w:tcPr>
            <w:tcW w:w="672" w:type="dxa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841820" w:rsidRPr="00103BEE" w:rsidRDefault="00841820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841820" w:rsidRPr="00103BEE" w:rsidRDefault="00841820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09.10.2024</w:t>
            </w:r>
          </w:p>
        </w:tc>
        <w:tc>
          <w:tcPr>
            <w:tcW w:w="5281" w:type="dxa"/>
            <w:gridSpan w:val="5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1820" w:rsidRPr="00103BEE" w:rsidTr="009162EC">
        <w:trPr>
          <w:trHeight w:val="123"/>
        </w:trPr>
        <w:tc>
          <w:tcPr>
            <w:tcW w:w="672" w:type="dxa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841820" w:rsidRPr="00103BEE" w:rsidRDefault="00841820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25.09.2025</w:t>
            </w:r>
          </w:p>
        </w:tc>
        <w:tc>
          <w:tcPr>
            <w:tcW w:w="5281" w:type="dxa"/>
            <w:gridSpan w:val="5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1820" w:rsidRPr="00103BEE" w:rsidTr="009162EC">
        <w:trPr>
          <w:trHeight w:val="62"/>
        </w:trPr>
        <w:tc>
          <w:tcPr>
            <w:tcW w:w="672" w:type="dxa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14350" w:type="dxa"/>
            <w:gridSpan w:val="13"/>
          </w:tcPr>
          <w:p w:rsidR="00841820" w:rsidRPr="00103BEE" w:rsidRDefault="00841820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Завершение отопительного сезона</w:t>
            </w:r>
          </w:p>
        </w:tc>
      </w:tr>
      <w:tr w:rsidR="00841820" w:rsidRPr="00103BEE" w:rsidTr="009162EC">
        <w:trPr>
          <w:trHeight w:val="62"/>
        </w:trPr>
        <w:tc>
          <w:tcPr>
            <w:tcW w:w="672" w:type="dxa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26.04.2024</w:t>
            </w:r>
          </w:p>
        </w:tc>
        <w:tc>
          <w:tcPr>
            <w:tcW w:w="5281" w:type="dxa"/>
            <w:gridSpan w:val="5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1820" w:rsidRPr="00103BEE" w:rsidTr="009162EC">
        <w:trPr>
          <w:trHeight w:val="62"/>
        </w:trPr>
        <w:tc>
          <w:tcPr>
            <w:tcW w:w="672" w:type="dxa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18.04.2025</w:t>
            </w:r>
          </w:p>
        </w:tc>
        <w:tc>
          <w:tcPr>
            <w:tcW w:w="5281" w:type="dxa"/>
            <w:gridSpan w:val="5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1820" w:rsidRPr="00103BEE" w:rsidTr="009162EC">
        <w:trPr>
          <w:trHeight w:val="62"/>
        </w:trPr>
        <w:tc>
          <w:tcPr>
            <w:tcW w:w="672" w:type="dxa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14350" w:type="dxa"/>
            <w:gridSpan w:val="13"/>
          </w:tcPr>
          <w:p w:rsidR="00841820" w:rsidRPr="00103BEE" w:rsidRDefault="00841820" w:rsidP="003D524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1820" w:rsidRPr="00103BEE" w:rsidTr="009162EC">
        <w:trPr>
          <w:trHeight w:val="62"/>
        </w:trPr>
        <w:tc>
          <w:tcPr>
            <w:tcW w:w="672" w:type="dxa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14350" w:type="dxa"/>
            <w:gridSpan w:val="13"/>
          </w:tcPr>
          <w:p w:rsidR="00841820" w:rsidRPr="00103BEE" w:rsidRDefault="00841820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потребленной объектом тепловой энергии в течение отопительного периода по показаниям приборов учета/определенной расчетным методом при отсутствии приборов учета</w:t>
            </w:r>
          </w:p>
        </w:tc>
      </w:tr>
      <w:tr w:rsidR="00841820" w:rsidRPr="00103BEE" w:rsidTr="009162EC">
        <w:trPr>
          <w:trHeight w:val="62"/>
        </w:trPr>
        <w:tc>
          <w:tcPr>
            <w:tcW w:w="672" w:type="dxa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841820" w:rsidRPr="00103BEE" w:rsidRDefault="00841820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32,46</w:t>
            </w:r>
          </w:p>
        </w:tc>
        <w:tc>
          <w:tcPr>
            <w:tcW w:w="5281" w:type="dxa"/>
            <w:gridSpan w:val="5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1820" w:rsidRPr="00103BEE" w:rsidTr="009162EC">
        <w:trPr>
          <w:trHeight w:val="62"/>
        </w:trPr>
        <w:tc>
          <w:tcPr>
            <w:tcW w:w="672" w:type="dxa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841820" w:rsidRPr="00103BEE" w:rsidRDefault="00841820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32,46</w:t>
            </w:r>
          </w:p>
        </w:tc>
        <w:tc>
          <w:tcPr>
            <w:tcW w:w="5281" w:type="dxa"/>
            <w:gridSpan w:val="5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1820" w:rsidRPr="00103BEE" w:rsidTr="009162EC">
        <w:trPr>
          <w:trHeight w:val="62"/>
        </w:trPr>
        <w:tc>
          <w:tcPr>
            <w:tcW w:w="672" w:type="dxa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841820" w:rsidRPr="00103BEE" w:rsidRDefault="00841820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32,46</w:t>
            </w:r>
          </w:p>
        </w:tc>
        <w:tc>
          <w:tcPr>
            <w:tcW w:w="5281" w:type="dxa"/>
            <w:gridSpan w:val="5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1820" w:rsidRPr="00103BEE" w:rsidTr="009162EC">
        <w:trPr>
          <w:trHeight w:val="62"/>
        </w:trPr>
        <w:tc>
          <w:tcPr>
            <w:tcW w:w="672" w:type="dxa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14350" w:type="dxa"/>
            <w:gridSpan w:val="13"/>
          </w:tcPr>
          <w:p w:rsidR="00841820" w:rsidRPr="00103BEE" w:rsidRDefault="00841820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Технологические нарушения по внешним причинам</w:t>
            </w:r>
          </w:p>
        </w:tc>
      </w:tr>
      <w:tr w:rsidR="00841820" w:rsidRPr="00103BEE" w:rsidTr="009162EC">
        <w:trPr>
          <w:trHeight w:val="62"/>
        </w:trPr>
        <w:tc>
          <w:tcPr>
            <w:tcW w:w="672" w:type="dxa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841820" w:rsidRPr="00103BEE" w:rsidRDefault="00841820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81" w:type="dxa"/>
            <w:gridSpan w:val="5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841820" w:rsidRPr="00103BEE" w:rsidTr="009162EC">
        <w:trPr>
          <w:trHeight w:val="62"/>
        </w:trPr>
        <w:tc>
          <w:tcPr>
            <w:tcW w:w="672" w:type="dxa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841820" w:rsidRPr="00103BEE" w:rsidRDefault="00841820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81" w:type="dxa"/>
            <w:gridSpan w:val="5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841820" w:rsidRPr="00103BEE" w:rsidTr="009162EC">
        <w:trPr>
          <w:trHeight w:val="62"/>
        </w:trPr>
        <w:tc>
          <w:tcPr>
            <w:tcW w:w="672" w:type="dxa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841820" w:rsidRPr="00103BEE" w:rsidRDefault="00841820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81" w:type="dxa"/>
            <w:gridSpan w:val="5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841820" w:rsidRPr="00103BEE" w:rsidTr="009162EC">
        <w:trPr>
          <w:trHeight w:val="62"/>
        </w:trPr>
        <w:tc>
          <w:tcPr>
            <w:tcW w:w="672" w:type="dxa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14350" w:type="dxa"/>
            <w:gridSpan w:val="13"/>
          </w:tcPr>
          <w:p w:rsidR="00841820" w:rsidRPr="00103BEE" w:rsidRDefault="00841820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аварий внутренних систем теплоснабжения здания</w:t>
            </w:r>
          </w:p>
        </w:tc>
      </w:tr>
      <w:tr w:rsidR="00841820" w:rsidRPr="00103BEE" w:rsidTr="009162EC">
        <w:trPr>
          <w:trHeight w:val="62"/>
        </w:trPr>
        <w:tc>
          <w:tcPr>
            <w:tcW w:w="672" w:type="dxa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841820" w:rsidRPr="00103BEE" w:rsidRDefault="00841820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81" w:type="dxa"/>
            <w:gridSpan w:val="5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1820" w:rsidRPr="00103BEE" w:rsidTr="009162EC">
        <w:trPr>
          <w:trHeight w:val="62"/>
        </w:trPr>
        <w:tc>
          <w:tcPr>
            <w:tcW w:w="672" w:type="dxa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841820" w:rsidRPr="00103BEE" w:rsidRDefault="00841820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81" w:type="dxa"/>
            <w:gridSpan w:val="5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1820" w:rsidRPr="00103BEE" w:rsidTr="009162EC">
        <w:trPr>
          <w:trHeight w:val="62"/>
        </w:trPr>
        <w:tc>
          <w:tcPr>
            <w:tcW w:w="672" w:type="dxa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841820" w:rsidRPr="00103BEE" w:rsidRDefault="00841820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81" w:type="dxa"/>
            <w:gridSpan w:val="5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1820" w:rsidRPr="00103BEE" w:rsidTr="009162EC">
        <w:trPr>
          <w:trHeight w:val="62"/>
        </w:trPr>
        <w:tc>
          <w:tcPr>
            <w:tcW w:w="672" w:type="dxa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14350" w:type="dxa"/>
            <w:gridSpan w:val="13"/>
          </w:tcPr>
          <w:p w:rsidR="00841820" w:rsidRPr="00103BEE" w:rsidRDefault="00841820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 в отопительный период.</w:t>
            </w:r>
          </w:p>
          <w:p w:rsidR="00841820" w:rsidRPr="00103BEE" w:rsidRDefault="00841820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перерывов в поставке теплоносителя</w:t>
            </w:r>
          </w:p>
        </w:tc>
      </w:tr>
      <w:tr w:rsidR="00841820" w:rsidRPr="00103BEE" w:rsidTr="009162EC">
        <w:trPr>
          <w:trHeight w:val="62"/>
        </w:trPr>
        <w:tc>
          <w:tcPr>
            <w:tcW w:w="672" w:type="dxa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841820" w:rsidRPr="00103BEE" w:rsidRDefault="00841820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1820" w:rsidRPr="00103BEE" w:rsidTr="009162EC">
        <w:trPr>
          <w:trHeight w:val="62"/>
        </w:trPr>
        <w:tc>
          <w:tcPr>
            <w:tcW w:w="672" w:type="dxa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841820" w:rsidRPr="00103BEE" w:rsidRDefault="00841820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1820" w:rsidRPr="00103BEE" w:rsidTr="009162EC">
        <w:trPr>
          <w:trHeight w:val="62"/>
        </w:trPr>
        <w:tc>
          <w:tcPr>
            <w:tcW w:w="672" w:type="dxa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841820" w:rsidRPr="00103BEE" w:rsidRDefault="00841820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1820" w:rsidRPr="00103BEE" w:rsidTr="009162EC">
        <w:trPr>
          <w:trHeight w:val="62"/>
        </w:trPr>
        <w:tc>
          <w:tcPr>
            <w:tcW w:w="672" w:type="dxa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14350" w:type="dxa"/>
            <w:gridSpan w:val="13"/>
          </w:tcPr>
          <w:p w:rsidR="00841820" w:rsidRPr="00103BEE" w:rsidRDefault="00841820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нарушения температурного режима тепловой энергии</w:t>
            </w:r>
          </w:p>
        </w:tc>
      </w:tr>
      <w:tr w:rsidR="00841820" w:rsidRPr="00103BEE" w:rsidTr="009162EC">
        <w:trPr>
          <w:trHeight w:val="62"/>
        </w:trPr>
        <w:tc>
          <w:tcPr>
            <w:tcW w:w="672" w:type="dxa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841820" w:rsidRPr="00103BEE" w:rsidRDefault="00841820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1820" w:rsidRPr="00103BEE" w:rsidTr="009162EC">
        <w:trPr>
          <w:trHeight w:val="62"/>
        </w:trPr>
        <w:tc>
          <w:tcPr>
            <w:tcW w:w="672" w:type="dxa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841820" w:rsidRPr="00103BEE" w:rsidRDefault="00841820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1820" w:rsidRPr="00103BEE" w:rsidTr="009162EC">
        <w:trPr>
          <w:trHeight w:val="62"/>
        </w:trPr>
        <w:tc>
          <w:tcPr>
            <w:tcW w:w="672" w:type="dxa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841820" w:rsidRPr="00103BEE" w:rsidRDefault="00841820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1820" w:rsidRPr="00103BEE" w:rsidTr="009162EC">
        <w:trPr>
          <w:trHeight w:val="62"/>
        </w:trPr>
        <w:tc>
          <w:tcPr>
            <w:tcW w:w="672" w:type="dxa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14350" w:type="dxa"/>
            <w:gridSpan w:val="13"/>
          </w:tcPr>
          <w:p w:rsidR="00841820" w:rsidRPr="00103BEE" w:rsidRDefault="00841820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обращений по качеству параметров микроклимата в помещениях, теплоносителя</w:t>
            </w:r>
          </w:p>
        </w:tc>
      </w:tr>
      <w:tr w:rsidR="00841820" w:rsidRPr="00103BEE" w:rsidTr="009162EC">
        <w:trPr>
          <w:trHeight w:val="62"/>
        </w:trPr>
        <w:tc>
          <w:tcPr>
            <w:tcW w:w="672" w:type="dxa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841820" w:rsidRPr="00103BEE" w:rsidRDefault="00841820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1820" w:rsidRPr="00103BEE" w:rsidTr="009162EC">
        <w:trPr>
          <w:trHeight w:val="62"/>
        </w:trPr>
        <w:tc>
          <w:tcPr>
            <w:tcW w:w="672" w:type="dxa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841820" w:rsidRPr="00103BEE" w:rsidRDefault="00841820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1820" w:rsidRPr="00103BEE" w:rsidTr="009162EC">
        <w:trPr>
          <w:trHeight w:val="62"/>
        </w:trPr>
        <w:tc>
          <w:tcPr>
            <w:tcW w:w="672" w:type="dxa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841820" w:rsidRPr="00103BEE" w:rsidRDefault="00841820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1820" w:rsidRPr="00103BEE" w:rsidTr="009162EC">
        <w:trPr>
          <w:trHeight w:val="62"/>
        </w:trPr>
        <w:tc>
          <w:tcPr>
            <w:tcW w:w="672" w:type="dxa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5.12</w:t>
            </w:r>
          </w:p>
        </w:tc>
        <w:tc>
          <w:tcPr>
            <w:tcW w:w="14350" w:type="dxa"/>
            <w:gridSpan w:val="13"/>
          </w:tcPr>
          <w:p w:rsidR="00841820" w:rsidRPr="00103BEE" w:rsidRDefault="00841820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</w:t>
            </w:r>
          </w:p>
        </w:tc>
      </w:tr>
      <w:tr w:rsidR="00841820" w:rsidRPr="00103BEE" w:rsidTr="009162EC">
        <w:trPr>
          <w:trHeight w:val="62"/>
        </w:trPr>
        <w:tc>
          <w:tcPr>
            <w:tcW w:w="672" w:type="dxa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841820" w:rsidRPr="00103BEE" w:rsidRDefault="00841820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81" w:type="dxa"/>
            <w:gridSpan w:val="5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1820" w:rsidRPr="00103BEE" w:rsidTr="009162EC">
        <w:trPr>
          <w:trHeight w:val="62"/>
        </w:trPr>
        <w:tc>
          <w:tcPr>
            <w:tcW w:w="672" w:type="dxa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841820" w:rsidRPr="00103BEE" w:rsidRDefault="00841820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81" w:type="dxa"/>
            <w:gridSpan w:val="5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1820" w:rsidRPr="00103BEE" w:rsidTr="009162EC">
        <w:trPr>
          <w:trHeight w:val="62"/>
        </w:trPr>
        <w:tc>
          <w:tcPr>
            <w:tcW w:w="672" w:type="dxa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841820" w:rsidRPr="00103BEE" w:rsidRDefault="00841820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81" w:type="dxa"/>
            <w:gridSpan w:val="5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1820" w:rsidRPr="00103BEE" w:rsidTr="003D5245">
        <w:trPr>
          <w:trHeight w:val="62"/>
        </w:trPr>
        <w:tc>
          <w:tcPr>
            <w:tcW w:w="15022" w:type="dxa"/>
            <w:gridSpan w:val="14"/>
          </w:tcPr>
          <w:p w:rsidR="00841820" w:rsidRPr="00103BEE" w:rsidRDefault="00841820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t>6. Мероприятия организационного характера</w:t>
            </w:r>
          </w:p>
        </w:tc>
      </w:tr>
      <w:tr w:rsidR="00841820" w:rsidRPr="00103BEE" w:rsidTr="009162EC">
        <w:trPr>
          <w:trHeight w:val="62"/>
        </w:trPr>
        <w:tc>
          <w:tcPr>
            <w:tcW w:w="672" w:type="dxa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841820" w:rsidRPr="00103BEE" w:rsidRDefault="00841820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Виды работ</w:t>
            </w:r>
          </w:p>
        </w:tc>
        <w:tc>
          <w:tcPr>
            <w:tcW w:w="3105" w:type="dxa"/>
            <w:gridSpan w:val="4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Сроки исполнения</w:t>
            </w:r>
          </w:p>
        </w:tc>
        <w:tc>
          <w:tcPr>
            <w:tcW w:w="5281" w:type="dxa"/>
            <w:gridSpan w:val="5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</w:tr>
      <w:tr w:rsidR="00841820" w:rsidRPr="00103BEE" w:rsidTr="009162EC">
        <w:trPr>
          <w:trHeight w:val="62"/>
        </w:trPr>
        <w:tc>
          <w:tcPr>
            <w:tcW w:w="672" w:type="dxa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5964" w:type="dxa"/>
            <w:gridSpan w:val="4"/>
          </w:tcPr>
          <w:p w:rsidR="00841820" w:rsidRPr="00103BEE" w:rsidRDefault="00841820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задвижек в тепловых узлах</w:t>
            </w:r>
          </w:p>
        </w:tc>
        <w:tc>
          <w:tcPr>
            <w:tcW w:w="3105" w:type="dxa"/>
            <w:gridSpan w:val="4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5281" w:type="dxa"/>
            <w:gridSpan w:val="5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841820" w:rsidRPr="00103BEE" w:rsidTr="009162EC">
        <w:trPr>
          <w:trHeight w:val="62"/>
        </w:trPr>
        <w:tc>
          <w:tcPr>
            <w:tcW w:w="672" w:type="dxa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5964" w:type="dxa"/>
            <w:gridSpan w:val="4"/>
          </w:tcPr>
          <w:p w:rsidR="00841820" w:rsidRPr="00103BEE" w:rsidRDefault="00841820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запорной арматуры</w:t>
            </w:r>
          </w:p>
        </w:tc>
        <w:tc>
          <w:tcPr>
            <w:tcW w:w="3105" w:type="dxa"/>
            <w:gridSpan w:val="4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5281" w:type="dxa"/>
            <w:gridSpan w:val="5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841820" w:rsidRPr="00103BEE" w:rsidTr="009162EC">
        <w:trPr>
          <w:trHeight w:val="62"/>
        </w:trPr>
        <w:tc>
          <w:tcPr>
            <w:tcW w:w="672" w:type="dxa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5964" w:type="dxa"/>
            <w:gridSpan w:val="4"/>
          </w:tcPr>
          <w:p w:rsidR="00841820" w:rsidRPr="00103BEE" w:rsidRDefault="00841820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Промывка системы отопления</w:t>
            </w:r>
          </w:p>
        </w:tc>
        <w:tc>
          <w:tcPr>
            <w:tcW w:w="3105" w:type="dxa"/>
            <w:gridSpan w:val="4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5281" w:type="dxa"/>
            <w:gridSpan w:val="5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841820" w:rsidRPr="00103BEE" w:rsidTr="009162EC">
        <w:trPr>
          <w:trHeight w:val="62"/>
        </w:trPr>
        <w:tc>
          <w:tcPr>
            <w:tcW w:w="672" w:type="dxa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5964" w:type="dxa"/>
            <w:gridSpan w:val="4"/>
          </w:tcPr>
          <w:p w:rsidR="00841820" w:rsidRPr="00103BEE" w:rsidRDefault="00841820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Опрессовка системы отопления</w:t>
            </w:r>
          </w:p>
        </w:tc>
        <w:tc>
          <w:tcPr>
            <w:tcW w:w="3105" w:type="dxa"/>
            <w:gridSpan w:val="4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5281" w:type="dxa"/>
            <w:gridSpan w:val="5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841820" w:rsidRPr="00103BEE" w:rsidTr="009162EC">
        <w:trPr>
          <w:trHeight w:val="62"/>
        </w:trPr>
        <w:tc>
          <w:tcPr>
            <w:tcW w:w="672" w:type="dxa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5964" w:type="dxa"/>
            <w:gridSpan w:val="4"/>
          </w:tcPr>
          <w:p w:rsidR="00841820" w:rsidRPr="00103BEE" w:rsidRDefault="00841820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Частичное утепление трубопровода</w:t>
            </w:r>
          </w:p>
          <w:p w:rsidR="00841820" w:rsidRPr="00103BEE" w:rsidRDefault="00841820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Системы отопления</w:t>
            </w:r>
          </w:p>
        </w:tc>
        <w:tc>
          <w:tcPr>
            <w:tcW w:w="3105" w:type="dxa"/>
            <w:gridSpan w:val="4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5281" w:type="dxa"/>
            <w:gridSpan w:val="5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841820" w:rsidRPr="00103BEE" w:rsidTr="009162EC">
        <w:trPr>
          <w:trHeight w:val="62"/>
        </w:trPr>
        <w:tc>
          <w:tcPr>
            <w:tcW w:w="672" w:type="dxa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5964" w:type="dxa"/>
            <w:gridSpan w:val="4"/>
          </w:tcPr>
          <w:p w:rsidR="00841820" w:rsidRPr="00103BEE" w:rsidRDefault="00841820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Обследование и ремонт оконных проемов, подвальных дверей</w:t>
            </w:r>
          </w:p>
        </w:tc>
        <w:tc>
          <w:tcPr>
            <w:tcW w:w="3105" w:type="dxa"/>
            <w:gridSpan w:val="4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 - август</w:t>
            </w:r>
          </w:p>
        </w:tc>
        <w:tc>
          <w:tcPr>
            <w:tcW w:w="5281" w:type="dxa"/>
            <w:gridSpan w:val="5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841820" w:rsidRPr="00103BEE" w:rsidTr="003D5245">
        <w:trPr>
          <w:trHeight w:val="845"/>
        </w:trPr>
        <w:tc>
          <w:tcPr>
            <w:tcW w:w="15022" w:type="dxa"/>
            <w:gridSpan w:val="14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                                                                                    Многоквартирный дом- г</w:t>
            </w:r>
            <w:proofErr w:type="gramStart"/>
            <w:r w:rsidRPr="00103BEE">
              <w:rPr>
                <w:rFonts w:ascii="Times New Roman" w:hAnsi="Times New Roman" w:cs="Times New Roman"/>
              </w:rPr>
              <w:t>.М</w:t>
            </w:r>
            <w:proofErr w:type="gramEnd"/>
            <w:r w:rsidRPr="00103BEE">
              <w:rPr>
                <w:rFonts w:ascii="Times New Roman" w:hAnsi="Times New Roman" w:cs="Times New Roman"/>
              </w:rPr>
              <w:t>глин,ул.Ленина,д.30</w:t>
            </w:r>
          </w:p>
        </w:tc>
      </w:tr>
      <w:tr w:rsidR="00841820" w:rsidRPr="00103BEE" w:rsidTr="003D5245">
        <w:trPr>
          <w:trHeight w:val="116"/>
        </w:trPr>
        <w:tc>
          <w:tcPr>
            <w:tcW w:w="15022" w:type="dxa"/>
            <w:gridSpan w:val="14"/>
          </w:tcPr>
          <w:p w:rsidR="00841820" w:rsidRPr="00103BEE" w:rsidRDefault="00841820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t>1. Общие сведения по объекту</w:t>
            </w:r>
          </w:p>
        </w:tc>
      </w:tr>
      <w:tr w:rsidR="00841820" w:rsidRPr="00103BEE" w:rsidTr="009162EC">
        <w:trPr>
          <w:trHeight w:val="232"/>
        </w:trPr>
        <w:tc>
          <w:tcPr>
            <w:tcW w:w="672" w:type="dxa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964" w:type="dxa"/>
            <w:gridSpan w:val="4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Адрес объекта</w:t>
            </w:r>
          </w:p>
        </w:tc>
        <w:tc>
          <w:tcPr>
            <w:tcW w:w="3124" w:type="dxa"/>
            <w:gridSpan w:val="5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</w:t>
            </w:r>
            <w:proofErr w:type="gramStart"/>
            <w:r w:rsidRPr="00103BEE">
              <w:rPr>
                <w:rFonts w:ascii="Times New Roman" w:hAnsi="Times New Roman" w:cs="Times New Roman"/>
              </w:rPr>
              <w:t>.М</w:t>
            </w:r>
            <w:proofErr w:type="gramEnd"/>
            <w:r w:rsidRPr="00103BEE">
              <w:rPr>
                <w:rFonts w:ascii="Times New Roman" w:hAnsi="Times New Roman" w:cs="Times New Roman"/>
              </w:rPr>
              <w:t>глин,ул.Ленина,д.30</w:t>
            </w:r>
          </w:p>
        </w:tc>
        <w:tc>
          <w:tcPr>
            <w:tcW w:w="5262" w:type="dxa"/>
            <w:gridSpan w:val="4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1820" w:rsidRPr="00103BEE" w:rsidTr="009162EC">
        <w:trPr>
          <w:trHeight w:val="116"/>
        </w:trPr>
        <w:tc>
          <w:tcPr>
            <w:tcW w:w="672" w:type="dxa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964" w:type="dxa"/>
            <w:gridSpan w:val="4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Муниципальное образование</w:t>
            </w:r>
          </w:p>
        </w:tc>
        <w:tc>
          <w:tcPr>
            <w:tcW w:w="3124" w:type="dxa"/>
            <w:gridSpan w:val="5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Мглинский район</w:t>
            </w:r>
          </w:p>
        </w:tc>
        <w:tc>
          <w:tcPr>
            <w:tcW w:w="5262" w:type="dxa"/>
            <w:gridSpan w:val="4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1820" w:rsidRPr="00103BEE" w:rsidTr="009162EC">
        <w:trPr>
          <w:trHeight w:val="239"/>
        </w:trPr>
        <w:tc>
          <w:tcPr>
            <w:tcW w:w="672" w:type="dxa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5964" w:type="dxa"/>
            <w:gridSpan w:val="4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Назначение объекта (жилой, </w:t>
            </w:r>
            <w:proofErr w:type="gramStart"/>
            <w:r w:rsidRPr="00103BEE">
              <w:rPr>
                <w:rFonts w:ascii="Times New Roman" w:hAnsi="Times New Roman" w:cs="Times New Roman"/>
              </w:rPr>
              <w:t>промышленный</w:t>
            </w:r>
            <w:proofErr w:type="gramEnd"/>
            <w:r w:rsidRPr="00103BEE">
              <w:rPr>
                <w:rFonts w:ascii="Times New Roman" w:hAnsi="Times New Roman" w:cs="Times New Roman"/>
              </w:rPr>
              <w:t>, административный)</w:t>
            </w:r>
          </w:p>
        </w:tc>
        <w:tc>
          <w:tcPr>
            <w:tcW w:w="3124" w:type="dxa"/>
            <w:gridSpan w:val="5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5262" w:type="dxa"/>
            <w:gridSpan w:val="4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1820" w:rsidRPr="00103BEE" w:rsidTr="009162EC">
        <w:trPr>
          <w:trHeight w:val="232"/>
        </w:trPr>
        <w:tc>
          <w:tcPr>
            <w:tcW w:w="672" w:type="dxa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5964" w:type="dxa"/>
            <w:gridSpan w:val="4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Единая теплоснабжающая организация</w:t>
            </w:r>
          </w:p>
        </w:tc>
        <w:tc>
          <w:tcPr>
            <w:tcW w:w="3124" w:type="dxa"/>
            <w:gridSpan w:val="5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ГУП «Брянсккоммунэнерго»</w:t>
            </w:r>
          </w:p>
        </w:tc>
        <w:tc>
          <w:tcPr>
            <w:tcW w:w="5262" w:type="dxa"/>
            <w:gridSpan w:val="4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1820" w:rsidRPr="00103BEE" w:rsidTr="009162EC">
        <w:trPr>
          <w:trHeight w:val="116"/>
        </w:trPr>
        <w:tc>
          <w:tcPr>
            <w:tcW w:w="672" w:type="dxa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5964" w:type="dxa"/>
            <w:gridSpan w:val="4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Год постройки</w:t>
            </w:r>
          </w:p>
        </w:tc>
        <w:tc>
          <w:tcPr>
            <w:tcW w:w="3124" w:type="dxa"/>
            <w:gridSpan w:val="5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1930</w:t>
            </w:r>
          </w:p>
        </w:tc>
        <w:tc>
          <w:tcPr>
            <w:tcW w:w="5262" w:type="dxa"/>
            <w:gridSpan w:val="4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1820" w:rsidRPr="00103BEE" w:rsidTr="009162EC">
        <w:trPr>
          <w:trHeight w:val="116"/>
        </w:trPr>
        <w:tc>
          <w:tcPr>
            <w:tcW w:w="672" w:type="dxa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5964" w:type="dxa"/>
            <w:gridSpan w:val="4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Год проведения капитального ремонта/реконструкции</w:t>
            </w:r>
          </w:p>
        </w:tc>
        <w:tc>
          <w:tcPr>
            <w:tcW w:w="3124" w:type="dxa"/>
            <w:gridSpan w:val="5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1820" w:rsidRPr="00103BEE" w:rsidTr="009162EC">
        <w:trPr>
          <w:trHeight w:val="123"/>
        </w:trPr>
        <w:tc>
          <w:tcPr>
            <w:tcW w:w="672" w:type="dxa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5964" w:type="dxa"/>
            <w:gridSpan w:val="4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подъездов</w:t>
            </w:r>
          </w:p>
        </w:tc>
        <w:tc>
          <w:tcPr>
            <w:tcW w:w="3124" w:type="dxa"/>
            <w:gridSpan w:val="5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62" w:type="dxa"/>
            <w:gridSpan w:val="4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1820" w:rsidRPr="00103BEE" w:rsidTr="009162EC">
        <w:trPr>
          <w:trHeight w:val="116"/>
        </w:trPr>
        <w:tc>
          <w:tcPr>
            <w:tcW w:w="672" w:type="dxa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5964" w:type="dxa"/>
            <w:gridSpan w:val="4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Материал стен</w:t>
            </w:r>
          </w:p>
        </w:tc>
        <w:tc>
          <w:tcPr>
            <w:tcW w:w="3124" w:type="dxa"/>
            <w:gridSpan w:val="5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кирпичные</w:t>
            </w:r>
          </w:p>
        </w:tc>
        <w:tc>
          <w:tcPr>
            <w:tcW w:w="5262" w:type="dxa"/>
            <w:gridSpan w:val="4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1820" w:rsidRPr="00103BEE" w:rsidTr="009162EC">
        <w:trPr>
          <w:trHeight w:val="116"/>
        </w:trPr>
        <w:tc>
          <w:tcPr>
            <w:tcW w:w="672" w:type="dxa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5964" w:type="dxa"/>
            <w:gridSpan w:val="4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подвала/подполья, цокольного этажа</w:t>
            </w:r>
          </w:p>
        </w:tc>
        <w:tc>
          <w:tcPr>
            <w:tcW w:w="3124" w:type="dxa"/>
            <w:gridSpan w:val="5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1820" w:rsidRPr="00103BEE" w:rsidTr="009162EC">
        <w:trPr>
          <w:trHeight w:val="116"/>
        </w:trPr>
        <w:tc>
          <w:tcPr>
            <w:tcW w:w="672" w:type="dxa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>1.10</w:t>
            </w:r>
          </w:p>
        </w:tc>
        <w:tc>
          <w:tcPr>
            <w:tcW w:w="5964" w:type="dxa"/>
            <w:gridSpan w:val="4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чердака</w:t>
            </w:r>
          </w:p>
        </w:tc>
        <w:tc>
          <w:tcPr>
            <w:tcW w:w="3124" w:type="dxa"/>
            <w:gridSpan w:val="5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1820" w:rsidRPr="00103BEE" w:rsidTr="003D5245">
        <w:trPr>
          <w:trHeight w:val="116"/>
        </w:trPr>
        <w:tc>
          <w:tcPr>
            <w:tcW w:w="15022" w:type="dxa"/>
            <w:gridSpan w:val="14"/>
          </w:tcPr>
          <w:p w:rsidR="00841820" w:rsidRPr="00103BEE" w:rsidRDefault="00841820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BEE">
              <w:rPr>
                <w:rFonts w:ascii="Times New Roman" w:hAnsi="Times New Roman" w:cs="Times New Roman"/>
                <w:b/>
              </w:rPr>
              <w:t>2. Характеристика объекта</w:t>
            </w:r>
          </w:p>
        </w:tc>
      </w:tr>
      <w:tr w:rsidR="00841820" w:rsidRPr="00103BEE" w:rsidTr="009162EC">
        <w:trPr>
          <w:trHeight w:val="116"/>
        </w:trPr>
        <w:tc>
          <w:tcPr>
            <w:tcW w:w="672" w:type="dxa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964" w:type="dxa"/>
            <w:gridSpan w:val="4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жилых помещений</w:t>
            </w:r>
          </w:p>
        </w:tc>
        <w:tc>
          <w:tcPr>
            <w:tcW w:w="3124" w:type="dxa"/>
            <w:gridSpan w:val="5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1820" w:rsidRPr="00103BEE" w:rsidTr="009162EC">
        <w:trPr>
          <w:trHeight w:val="116"/>
        </w:trPr>
        <w:tc>
          <w:tcPr>
            <w:tcW w:w="672" w:type="dxa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5964" w:type="dxa"/>
            <w:gridSpan w:val="4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нежилых помещений</w:t>
            </w:r>
          </w:p>
        </w:tc>
        <w:tc>
          <w:tcPr>
            <w:tcW w:w="3124" w:type="dxa"/>
            <w:gridSpan w:val="5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1820" w:rsidRPr="00103BEE" w:rsidTr="009162EC">
        <w:trPr>
          <w:trHeight w:val="232"/>
        </w:trPr>
        <w:tc>
          <w:tcPr>
            <w:tcW w:w="672" w:type="dxa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5964" w:type="dxa"/>
            <w:gridSpan w:val="4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объекта (включая подвалы, чердаки, МОП)</w:t>
            </w:r>
          </w:p>
        </w:tc>
        <w:tc>
          <w:tcPr>
            <w:tcW w:w="3124" w:type="dxa"/>
            <w:gridSpan w:val="5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5262" w:type="dxa"/>
            <w:gridSpan w:val="4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1820" w:rsidRPr="00103BEE" w:rsidTr="009162EC">
        <w:trPr>
          <w:trHeight w:val="116"/>
        </w:trPr>
        <w:tc>
          <w:tcPr>
            <w:tcW w:w="672" w:type="dxa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5964" w:type="dxa"/>
            <w:gridSpan w:val="4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жилых помещений</w:t>
            </w:r>
          </w:p>
        </w:tc>
        <w:tc>
          <w:tcPr>
            <w:tcW w:w="3124" w:type="dxa"/>
            <w:gridSpan w:val="5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5262" w:type="dxa"/>
            <w:gridSpan w:val="4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1820" w:rsidRPr="00103BEE" w:rsidTr="009162EC">
        <w:trPr>
          <w:trHeight w:val="116"/>
        </w:trPr>
        <w:tc>
          <w:tcPr>
            <w:tcW w:w="672" w:type="dxa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5964" w:type="dxa"/>
            <w:gridSpan w:val="4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нежилых помещений</w:t>
            </w:r>
          </w:p>
        </w:tc>
        <w:tc>
          <w:tcPr>
            <w:tcW w:w="3124" w:type="dxa"/>
            <w:gridSpan w:val="5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262" w:type="dxa"/>
            <w:gridSpan w:val="4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1820" w:rsidRPr="00103BEE" w:rsidTr="009162EC">
        <w:trPr>
          <w:trHeight w:val="123"/>
        </w:trPr>
        <w:tc>
          <w:tcPr>
            <w:tcW w:w="672" w:type="dxa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5964" w:type="dxa"/>
            <w:gridSpan w:val="4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Отапливаемый объем</w:t>
            </w:r>
          </w:p>
        </w:tc>
        <w:tc>
          <w:tcPr>
            <w:tcW w:w="3124" w:type="dxa"/>
            <w:gridSpan w:val="5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143,89</w:t>
            </w:r>
          </w:p>
        </w:tc>
        <w:tc>
          <w:tcPr>
            <w:tcW w:w="5262" w:type="dxa"/>
            <w:gridSpan w:val="4"/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1820" w:rsidRPr="00103BEE" w:rsidTr="009162EC">
        <w:trPr>
          <w:trHeight w:val="116"/>
        </w:trPr>
        <w:tc>
          <w:tcPr>
            <w:tcW w:w="672" w:type="dxa"/>
            <w:tcBorders>
              <w:top w:val="nil"/>
              <w:bottom w:val="nil"/>
            </w:tcBorders>
          </w:tcPr>
          <w:p w:rsidR="00841820" w:rsidRPr="00103BEE" w:rsidRDefault="00841820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50" w:type="dxa"/>
            <w:gridSpan w:val="13"/>
            <w:tcBorders>
              <w:top w:val="nil"/>
              <w:bottom w:val="nil"/>
              <w:right w:val="nil"/>
            </w:tcBorders>
          </w:tcPr>
          <w:p w:rsidR="00841820" w:rsidRPr="00103BEE" w:rsidRDefault="00841820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BEE">
              <w:rPr>
                <w:rFonts w:ascii="Times New Roman" w:hAnsi="Times New Roman" w:cs="Times New Roman"/>
                <w:b/>
              </w:rPr>
              <w:t>Анализ прохождения предыдущих трех отопительных периодов</w:t>
            </w:r>
          </w:p>
        </w:tc>
      </w:tr>
      <w:tr w:rsidR="00841820" w:rsidRPr="00103BEE" w:rsidTr="009162EC">
        <w:trPr>
          <w:trHeight w:val="116"/>
        </w:trPr>
        <w:tc>
          <w:tcPr>
            <w:tcW w:w="672" w:type="dxa"/>
            <w:tcBorders>
              <w:top w:val="nil"/>
            </w:tcBorders>
          </w:tcPr>
          <w:p w:rsidR="00841820" w:rsidRPr="00103BEE" w:rsidRDefault="0084182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50" w:type="dxa"/>
            <w:gridSpan w:val="13"/>
          </w:tcPr>
          <w:p w:rsidR="00841820" w:rsidRPr="00103BEE" w:rsidRDefault="00841820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Начало отопительного сезона</w:t>
            </w:r>
          </w:p>
        </w:tc>
      </w:tr>
      <w:tr w:rsidR="00C24482" w:rsidRPr="00103BEE" w:rsidTr="009162EC">
        <w:trPr>
          <w:trHeight w:val="116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24482" w:rsidRPr="00103BEE" w:rsidRDefault="00C24482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C24482" w:rsidRPr="00103BEE" w:rsidRDefault="00C24482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04.10.2023</w:t>
            </w:r>
          </w:p>
        </w:tc>
        <w:tc>
          <w:tcPr>
            <w:tcW w:w="5281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4482" w:rsidRPr="00103BEE" w:rsidTr="009162EC">
        <w:trPr>
          <w:trHeight w:val="116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24482" w:rsidRPr="00103BEE" w:rsidRDefault="00C24482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C24482" w:rsidRPr="00103BEE" w:rsidRDefault="00C24482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09.10.2024</w:t>
            </w:r>
          </w:p>
        </w:tc>
        <w:tc>
          <w:tcPr>
            <w:tcW w:w="5281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4482" w:rsidRPr="00103BEE" w:rsidTr="009162EC">
        <w:trPr>
          <w:trHeight w:val="123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24482" w:rsidRPr="00103BEE" w:rsidRDefault="00C24482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25.09.2025</w:t>
            </w:r>
          </w:p>
        </w:tc>
        <w:tc>
          <w:tcPr>
            <w:tcW w:w="5281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4482" w:rsidRPr="00103BEE" w:rsidTr="009162EC">
        <w:trPr>
          <w:trHeight w:val="62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14350" w:type="dxa"/>
            <w:gridSpan w:val="13"/>
          </w:tcPr>
          <w:p w:rsidR="00C24482" w:rsidRPr="00103BEE" w:rsidRDefault="00C24482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Завершение отопительного сезона</w:t>
            </w:r>
          </w:p>
        </w:tc>
      </w:tr>
      <w:tr w:rsidR="00C24482" w:rsidRPr="00103BEE" w:rsidTr="009162EC">
        <w:trPr>
          <w:trHeight w:val="62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26.04.2024</w:t>
            </w:r>
          </w:p>
        </w:tc>
        <w:tc>
          <w:tcPr>
            <w:tcW w:w="5281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4482" w:rsidRPr="00103BEE" w:rsidTr="009162EC">
        <w:trPr>
          <w:trHeight w:val="62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18.04.2025</w:t>
            </w:r>
          </w:p>
        </w:tc>
        <w:tc>
          <w:tcPr>
            <w:tcW w:w="5281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4482" w:rsidRPr="00103BEE" w:rsidTr="009162EC">
        <w:trPr>
          <w:trHeight w:val="62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14350" w:type="dxa"/>
            <w:gridSpan w:val="13"/>
          </w:tcPr>
          <w:p w:rsidR="00C24482" w:rsidRPr="00103BEE" w:rsidRDefault="00C24482" w:rsidP="003D524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4482" w:rsidRPr="00103BEE" w:rsidTr="009162EC">
        <w:trPr>
          <w:trHeight w:val="62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14350" w:type="dxa"/>
            <w:gridSpan w:val="13"/>
          </w:tcPr>
          <w:p w:rsidR="00C24482" w:rsidRPr="00103BEE" w:rsidRDefault="00C24482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потребленной объектом тепловой энергии в течение отопительного периода по показаниям приборов учета/определенной расчетным методом при отсутствии приборов учета</w:t>
            </w:r>
          </w:p>
        </w:tc>
      </w:tr>
      <w:tr w:rsidR="00C24482" w:rsidRPr="00103BEE" w:rsidTr="009162EC">
        <w:trPr>
          <w:trHeight w:val="62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24482" w:rsidRPr="00103BEE" w:rsidRDefault="00C24482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32,46</w:t>
            </w:r>
          </w:p>
        </w:tc>
        <w:tc>
          <w:tcPr>
            <w:tcW w:w="5281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4482" w:rsidRPr="00103BEE" w:rsidTr="009162EC">
        <w:trPr>
          <w:trHeight w:val="62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24482" w:rsidRPr="00103BEE" w:rsidRDefault="00C24482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32,46</w:t>
            </w:r>
          </w:p>
        </w:tc>
        <w:tc>
          <w:tcPr>
            <w:tcW w:w="5281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4482" w:rsidRPr="00103BEE" w:rsidTr="009162EC">
        <w:trPr>
          <w:trHeight w:val="62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24482" w:rsidRPr="00103BEE" w:rsidRDefault="00C24482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32,46</w:t>
            </w:r>
          </w:p>
        </w:tc>
        <w:tc>
          <w:tcPr>
            <w:tcW w:w="5281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4482" w:rsidRPr="00103BEE" w:rsidTr="009162EC">
        <w:trPr>
          <w:trHeight w:val="62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14350" w:type="dxa"/>
            <w:gridSpan w:val="13"/>
          </w:tcPr>
          <w:p w:rsidR="00C24482" w:rsidRPr="00103BEE" w:rsidRDefault="00C24482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Технологические нарушения по внешним причинам</w:t>
            </w:r>
          </w:p>
        </w:tc>
      </w:tr>
      <w:tr w:rsidR="00C24482" w:rsidRPr="00103BEE" w:rsidTr="009162EC">
        <w:trPr>
          <w:trHeight w:val="62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24482" w:rsidRPr="00103BEE" w:rsidRDefault="00C24482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81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C24482" w:rsidRPr="00103BEE" w:rsidTr="009162EC">
        <w:trPr>
          <w:trHeight w:val="62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24482" w:rsidRPr="00103BEE" w:rsidRDefault="00C24482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81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C24482" w:rsidRPr="00103BEE" w:rsidTr="009162EC">
        <w:trPr>
          <w:trHeight w:val="62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24482" w:rsidRPr="00103BEE" w:rsidRDefault="00C24482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81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C24482" w:rsidRPr="00103BEE" w:rsidTr="009162EC">
        <w:trPr>
          <w:trHeight w:val="62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14350" w:type="dxa"/>
            <w:gridSpan w:val="13"/>
          </w:tcPr>
          <w:p w:rsidR="00C24482" w:rsidRPr="00103BEE" w:rsidRDefault="00C24482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аварий внутренних систем теплоснабжения здания</w:t>
            </w:r>
          </w:p>
        </w:tc>
      </w:tr>
      <w:tr w:rsidR="00C24482" w:rsidRPr="00103BEE" w:rsidTr="009162EC">
        <w:trPr>
          <w:trHeight w:val="62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24482" w:rsidRPr="00103BEE" w:rsidRDefault="00C24482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81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4482" w:rsidRPr="00103BEE" w:rsidTr="009162EC">
        <w:trPr>
          <w:trHeight w:val="62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24482" w:rsidRPr="00103BEE" w:rsidRDefault="00C24482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81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4482" w:rsidRPr="00103BEE" w:rsidTr="009162EC">
        <w:trPr>
          <w:trHeight w:val="62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24482" w:rsidRPr="00103BEE" w:rsidRDefault="00C24482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81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4482" w:rsidRPr="00103BEE" w:rsidTr="009162EC">
        <w:trPr>
          <w:trHeight w:val="62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14350" w:type="dxa"/>
            <w:gridSpan w:val="13"/>
          </w:tcPr>
          <w:p w:rsidR="00C24482" w:rsidRPr="00103BEE" w:rsidRDefault="00C24482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 в отопительный период.</w:t>
            </w:r>
          </w:p>
          <w:p w:rsidR="00C24482" w:rsidRPr="00103BEE" w:rsidRDefault="00C24482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перерывов в поставке теплоносителя</w:t>
            </w:r>
          </w:p>
        </w:tc>
      </w:tr>
      <w:tr w:rsidR="00C24482" w:rsidRPr="00103BEE" w:rsidTr="009162EC">
        <w:trPr>
          <w:trHeight w:val="62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24482" w:rsidRPr="00103BEE" w:rsidRDefault="00C24482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4482" w:rsidRPr="00103BEE" w:rsidTr="009162EC">
        <w:trPr>
          <w:trHeight w:val="62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24482" w:rsidRPr="00103BEE" w:rsidRDefault="00C24482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4482" w:rsidRPr="00103BEE" w:rsidTr="009162EC">
        <w:trPr>
          <w:trHeight w:val="62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24482" w:rsidRPr="00103BEE" w:rsidRDefault="00C24482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4482" w:rsidRPr="00103BEE" w:rsidTr="009162EC">
        <w:trPr>
          <w:trHeight w:val="62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14350" w:type="dxa"/>
            <w:gridSpan w:val="13"/>
          </w:tcPr>
          <w:p w:rsidR="00C24482" w:rsidRPr="00103BEE" w:rsidRDefault="00C24482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нарушения температурного режима тепловой энергии</w:t>
            </w:r>
          </w:p>
        </w:tc>
      </w:tr>
      <w:tr w:rsidR="00C24482" w:rsidRPr="00103BEE" w:rsidTr="009162EC">
        <w:trPr>
          <w:trHeight w:val="62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24482" w:rsidRPr="00103BEE" w:rsidRDefault="00C24482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4482" w:rsidRPr="00103BEE" w:rsidTr="009162EC">
        <w:trPr>
          <w:trHeight w:val="62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24482" w:rsidRPr="00103BEE" w:rsidRDefault="00C24482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4482" w:rsidRPr="00103BEE" w:rsidTr="009162EC">
        <w:trPr>
          <w:trHeight w:val="62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24482" w:rsidRPr="00103BEE" w:rsidRDefault="00C24482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4482" w:rsidRPr="00103BEE" w:rsidTr="009162EC">
        <w:trPr>
          <w:trHeight w:val="62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14350" w:type="dxa"/>
            <w:gridSpan w:val="13"/>
          </w:tcPr>
          <w:p w:rsidR="00C24482" w:rsidRPr="00103BEE" w:rsidRDefault="00C24482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обращений по качеству параметров микроклимата в помещениях, теплоносителя</w:t>
            </w:r>
          </w:p>
        </w:tc>
      </w:tr>
      <w:tr w:rsidR="00C24482" w:rsidRPr="00103BEE" w:rsidTr="009162EC">
        <w:trPr>
          <w:trHeight w:val="62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24482" w:rsidRPr="00103BEE" w:rsidRDefault="00C24482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4482" w:rsidRPr="00103BEE" w:rsidTr="009162EC">
        <w:trPr>
          <w:trHeight w:val="62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24482" w:rsidRPr="00103BEE" w:rsidRDefault="00C24482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4482" w:rsidRPr="00103BEE" w:rsidTr="009162EC">
        <w:trPr>
          <w:trHeight w:val="62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24482" w:rsidRPr="00103BEE" w:rsidRDefault="00C24482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4482" w:rsidRPr="00103BEE" w:rsidTr="009162EC">
        <w:trPr>
          <w:trHeight w:val="62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5.12</w:t>
            </w:r>
          </w:p>
        </w:tc>
        <w:tc>
          <w:tcPr>
            <w:tcW w:w="14350" w:type="dxa"/>
            <w:gridSpan w:val="13"/>
          </w:tcPr>
          <w:p w:rsidR="00C24482" w:rsidRPr="00103BEE" w:rsidRDefault="00C24482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</w:t>
            </w:r>
          </w:p>
        </w:tc>
      </w:tr>
      <w:tr w:rsidR="00C24482" w:rsidRPr="00103BEE" w:rsidTr="009162EC">
        <w:trPr>
          <w:trHeight w:val="62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24482" w:rsidRPr="00103BEE" w:rsidRDefault="00C24482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81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4482" w:rsidRPr="00103BEE" w:rsidTr="009162EC">
        <w:trPr>
          <w:trHeight w:val="62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24482" w:rsidRPr="00103BEE" w:rsidRDefault="00C24482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81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4482" w:rsidRPr="00103BEE" w:rsidTr="009162EC">
        <w:trPr>
          <w:trHeight w:val="62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24482" w:rsidRPr="00103BEE" w:rsidRDefault="00C24482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81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4482" w:rsidRPr="00103BEE" w:rsidTr="003D5245">
        <w:trPr>
          <w:trHeight w:val="62"/>
        </w:trPr>
        <w:tc>
          <w:tcPr>
            <w:tcW w:w="15022" w:type="dxa"/>
            <w:gridSpan w:val="14"/>
          </w:tcPr>
          <w:p w:rsidR="00C24482" w:rsidRPr="00103BEE" w:rsidRDefault="00C24482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t>6. Мероприятия организационного характера</w:t>
            </w:r>
          </w:p>
        </w:tc>
      </w:tr>
      <w:tr w:rsidR="00C24482" w:rsidRPr="00103BEE" w:rsidTr="009162EC">
        <w:trPr>
          <w:trHeight w:val="62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24482" w:rsidRPr="00103BEE" w:rsidRDefault="00C24482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Виды работ</w:t>
            </w:r>
          </w:p>
        </w:tc>
        <w:tc>
          <w:tcPr>
            <w:tcW w:w="3105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Сроки исполнения</w:t>
            </w:r>
          </w:p>
        </w:tc>
        <w:tc>
          <w:tcPr>
            <w:tcW w:w="5281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</w:tr>
      <w:tr w:rsidR="00C24482" w:rsidRPr="00103BEE" w:rsidTr="009162EC">
        <w:trPr>
          <w:trHeight w:val="62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5964" w:type="dxa"/>
            <w:gridSpan w:val="4"/>
          </w:tcPr>
          <w:p w:rsidR="00C24482" w:rsidRPr="00103BEE" w:rsidRDefault="00C24482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задвижек в тепловых узлах</w:t>
            </w:r>
          </w:p>
        </w:tc>
        <w:tc>
          <w:tcPr>
            <w:tcW w:w="3105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5281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C24482" w:rsidRPr="00103BEE" w:rsidTr="009162EC">
        <w:trPr>
          <w:trHeight w:val="62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5964" w:type="dxa"/>
            <w:gridSpan w:val="4"/>
          </w:tcPr>
          <w:p w:rsidR="00C24482" w:rsidRPr="00103BEE" w:rsidRDefault="00C24482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запорной арматуры</w:t>
            </w:r>
          </w:p>
        </w:tc>
        <w:tc>
          <w:tcPr>
            <w:tcW w:w="3105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5281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C24482" w:rsidRPr="00103BEE" w:rsidTr="009162EC">
        <w:trPr>
          <w:trHeight w:val="62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5964" w:type="dxa"/>
            <w:gridSpan w:val="4"/>
          </w:tcPr>
          <w:p w:rsidR="00C24482" w:rsidRPr="00103BEE" w:rsidRDefault="00C24482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Промывка системы отопления</w:t>
            </w:r>
          </w:p>
        </w:tc>
        <w:tc>
          <w:tcPr>
            <w:tcW w:w="3105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5281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C24482" w:rsidRPr="00103BEE" w:rsidTr="009162EC">
        <w:trPr>
          <w:trHeight w:val="62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5964" w:type="dxa"/>
            <w:gridSpan w:val="4"/>
          </w:tcPr>
          <w:p w:rsidR="00C24482" w:rsidRPr="00103BEE" w:rsidRDefault="00C24482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Опрессовка системы отопления</w:t>
            </w:r>
          </w:p>
        </w:tc>
        <w:tc>
          <w:tcPr>
            <w:tcW w:w="3105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5281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C24482" w:rsidRPr="00103BEE" w:rsidTr="009162EC">
        <w:trPr>
          <w:trHeight w:val="62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5964" w:type="dxa"/>
            <w:gridSpan w:val="4"/>
          </w:tcPr>
          <w:p w:rsidR="00C24482" w:rsidRPr="00103BEE" w:rsidRDefault="00C24482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Частичное утепление трубопровода</w:t>
            </w:r>
          </w:p>
          <w:p w:rsidR="00C24482" w:rsidRPr="00103BEE" w:rsidRDefault="00C24482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Системы отопления</w:t>
            </w:r>
          </w:p>
        </w:tc>
        <w:tc>
          <w:tcPr>
            <w:tcW w:w="3105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5281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C24482" w:rsidRPr="00103BEE" w:rsidTr="009162EC">
        <w:trPr>
          <w:trHeight w:val="62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5964" w:type="dxa"/>
            <w:gridSpan w:val="4"/>
          </w:tcPr>
          <w:p w:rsidR="00C24482" w:rsidRPr="00103BEE" w:rsidRDefault="00C24482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Обследование и ремонт оконных проемов, подвальных дверей</w:t>
            </w:r>
          </w:p>
        </w:tc>
        <w:tc>
          <w:tcPr>
            <w:tcW w:w="3105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 - август</w:t>
            </w:r>
          </w:p>
        </w:tc>
        <w:tc>
          <w:tcPr>
            <w:tcW w:w="5281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C24482" w:rsidRPr="00103BEE" w:rsidTr="003D5245">
        <w:trPr>
          <w:trHeight w:val="845"/>
        </w:trPr>
        <w:tc>
          <w:tcPr>
            <w:tcW w:w="15022" w:type="dxa"/>
            <w:gridSpan w:val="14"/>
          </w:tcPr>
          <w:p w:rsidR="00C24482" w:rsidRPr="00103BEE" w:rsidRDefault="00C24482" w:rsidP="008C64E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                                                                                    Многоквартирный дом- г.Мглин, ул</w:t>
            </w:r>
            <w:proofErr w:type="gramStart"/>
            <w:r w:rsidRPr="00103BEE">
              <w:rPr>
                <w:rFonts w:ascii="Times New Roman" w:hAnsi="Times New Roman" w:cs="Times New Roman"/>
              </w:rPr>
              <w:t>.О</w:t>
            </w:r>
            <w:proofErr w:type="gramEnd"/>
            <w:r w:rsidRPr="00103BEE">
              <w:rPr>
                <w:rFonts w:ascii="Times New Roman" w:hAnsi="Times New Roman" w:cs="Times New Roman"/>
              </w:rPr>
              <w:t>ктябрьская,д.3</w:t>
            </w:r>
          </w:p>
        </w:tc>
      </w:tr>
      <w:tr w:rsidR="00C24482" w:rsidRPr="00103BEE" w:rsidTr="003D5245">
        <w:trPr>
          <w:trHeight w:val="116"/>
        </w:trPr>
        <w:tc>
          <w:tcPr>
            <w:tcW w:w="15022" w:type="dxa"/>
            <w:gridSpan w:val="14"/>
          </w:tcPr>
          <w:p w:rsidR="00C24482" w:rsidRPr="00103BEE" w:rsidRDefault="00C24482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t>1. Общие сведения по объекту</w:t>
            </w:r>
          </w:p>
        </w:tc>
      </w:tr>
      <w:tr w:rsidR="00C24482" w:rsidRPr="00103BEE" w:rsidTr="009162EC">
        <w:trPr>
          <w:trHeight w:val="232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964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Адрес объекта</w:t>
            </w:r>
          </w:p>
        </w:tc>
        <w:tc>
          <w:tcPr>
            <w:tcW w:w="3124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г.Мглин, ул</w:t>
            </w:r>
            <w:proofErr w:type="gramStart"/>
            <w:r w:rsidRPr="00103BEE">
              <w:rPr>
                <w:rFonts w:ascii="Times New Roman" w:hAnsi="Times New Roman" w:cs="Times New Roman"/>
              </w:rPr>
              <w:t>.О</w:t>
            </w:r>
            <w:proofErr w:type="gramEnd"/>
            <w:r w:rsidRPr="00103BEE">
              <w:rPr>
                <w:rFonts w:ascii="Times New Roman" w:hAnsi="Times New Roman" w:cs="Times New Roman"/>
              </w:rPr>
              <w:t>ктябрьская,д.3</w:t>
            </w:r>
          </w:p>
        </w:tc>
        <w:tc>
          <w:tcPr>
            <w:tcW w:w="5262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4482" w:rsidRPr="00103BEE" w:rsidTr="009162EC">
        <w:trPr>
          <w:trHeight w:val="116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964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Муниципальное образование</w:t>
            </w:r>
          </w:p>
        </w:tc>
        <w:tc>
          <w:tcPr>
            <w:tcW w:w="3124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Мглинский район</w:t>
            </w:r>
          </w:p>
        </w:tc>
        <w:tc>
          <w:tcPr>
            <w:tcW w:w="5262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4482" w:rsidRPr="00103BEE" w:rsidTr="009162EC">
        <w:trPr>
          <w:trHeight w:val="239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5964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Назначение объекта (жилой, </w:t>
            </w:r>
            <w:proofErr w:type="gramStart"/>
            <w:r w:rsidRPr="00103BEE">
              <w:rPr>
                <w:rFonts w:ascii="Times New Roman" w:hAnsi="Times New Roman" w:cs="Times New Roman"/>
              </w:rPr>
              <w:t>промышленный</w:t>
            </w:r>
            <w:proofErr w:type="gramEnd"/>
            <w:r w:rsidRPr="00103BEE">
              <w:rPr>
                <w:rFonts w:ascii="Times New Roman" w:hAnsi="Times New Roman" w:cs="Times New Roman"/>
              </w:rPr>
              <w:t xml:space="preserve">, </w:t>
            </w:r>
            <w:r w:rsidRPr="00103BEE">
              <w:rPr>
                <w:rFonts w:ascii="Times New Roman" w:hAnsi="Times New Roman" w:cs="Times New Roman"/>
              </w:rPr>
              <w:lastRenderedPageBreak/>
              <w:t>административный)</w:t>
            </w:r>
          </w:p>
        </w:tc>
        <w:tc>
          <w:tcPr>
            <w:tcW w:w="3124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>Жилой дом</w:t>
            </w:r>
          </w:p>
        </w:tc>
        <w:tc>
          <w:tcPr>
            <w:tcW w:w="5262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4482" w:rsidRPr="00103BEE" w:rsidTr="009162EC">
        <w:trPr>
          <w:trHeight w:val="232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>1.4</w:t>
            </w:r>
          </w:p>
        </w:tc>
        <w:tc>
          <w:tcPr>
            <w:tcW w:w="5964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Единая теплоснабжающая организация</w:t>
            </w:r>
          </w:p>
        </w:tc>
        <w:tc>
          <w:tcPr>
            <w:tcW w:w="3124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ГУП «Брянсккоммунэнерго»</w:t>
            </w:r>
          </w:p>
        </w:tc>
        <w:tc>
          <w:tcPr>
            <w:tcW w:w="5262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4482" w:rsidRPr="00103BEE" w:rsidTr="009162EC">
        <w:trPr>
          <w:trHeight w:val="116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5964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Год постройки</w:t>
            </w:r>
          </w:p>
        </w:tc>
        <w:tc>
          <w:tcPr>
            <w:tcW w:w="3124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1961</w:t>
            </w:r>
          </w:p>
        </w:tc>
        <w:tc>
          <w:tcPr>
            <w:tcW w:w="5262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4482" w:rsidRPr="00103BEE" w:rsidTr="009162EC">
        <w:trPr>
          <w:trHeight w:val="116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5964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Год проведения капитального ремонта/реконструкции</w:t>
            </w:r>
          </w:p>
        </w:tc>
        <w:tc>
          <w:tcPr>
            <w:tcW w:w="3124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4482" w:rsidRPr="00103BEE" w:rsidTr="009162EC">
        <w:trPr>
          <w:trHeight w:val="123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5964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подъездов</w:t>
            </w:r>
          </w:p>
        </w:tc>
        <w:tc>
          <w:tcPr>
            <w:tcW w:w="3124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62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4482" w:rsidRPr="00103BEE" w:rsidTr="009162EC">
        <w:trPr>
          <w:trHeight w:val="116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5964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Материал стен</w:t>
            </w:r>
          </w:p>
        </w:tc>
        <w:tc>
          <w:tcPr>
            <w:tcW w:w="3124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кирпичные</w:t>
            </w:r>
          </w:p>
        </w:tc>
        <w:tc>
          <w:tcPr>
            <w:tcW w:w="5262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4482" w:rsidRPr="00103BEE" w:rsidTr="009162EC">
        <w:trPr>
          <w:trHeight w:val="116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5964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подвала/подполья, цокольного этажа</w:t>
            </w:r>
          </w:p>
        </w:tc>
        <w:tc>
          <w:tcPr>
            <w:tcW w:w="3124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4482" w:rsidRPr="00103BEE" w:rsidTr="009162EC">
        <w:trPr>
          <w:trHeight w:val="116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5964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чердака</w:t>
            </w:r>
          </w:p>
        </w:tc>
        <w:tc>
          <w:tcPr>
            <w:tcW w:w="3124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4482" w:rsidRPr="00103BEE" w:rsidTr="003D5245">
        <w:trPr>
          <w:trHeight w:val="116"/>
        </w:trPr>
        <w:tc>
          <w:tcPr>
            <w:tcW w:w="15022" w:type="dxa"/>
            <w:gridSpan w:val="14"/>
          </w:tcPr>
          <w:p w:rsidR="00C24482" w:rsidRPr="00103BEE" w:rsidRDefault="00C24482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BEE">
              <w:rPr>
                <w:rFonts w:ascii="Times New Roman" w:hAnsi="Times New Roman" w:cs="Times New Roman"/>
                <w:b/>
              </w:rPr>
              <w:t>2. Характеристика объекта</w:t>
            </w:r>
          </w:p>
        </w:tc>
      </w:tr>
      <w:tr w:rsidR="00C24482" w:rsidRPr="00103BEE" w:rsidTr="009162EC">
        <w:trPr>
          <w:trHeight w:val="116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964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жилых помещений</w:t>
            </w:r>
          </w:p>
        </w:tc>
        <w:tc>
          <w:tcPr>
            <w:tcW w:w="3124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4482" w:rsidRPr="00103BEE" w:rsidTr="009162EC">
        <w:trPr>
          <w:trHeight w:val="116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5964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нежилых помещений</w:t>
            </w:r>
          </w:p>
        </w:tc>
        <w:tc>
          <w:tcPr>
            <w:tcW w:w="3124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4482" w:rsidRPr="00103BEE" w:rsidTr="009162EC">
        <w:trPr>
          <w:trHeight w:val="232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5964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объекта (включая подвалы, чердаки, МОП)</w:t>
            </w:r>
          </w:p>
        </w:tc>
        <w:tc>
          <w:tcPr>
            <w:tcW w:w="3124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301,2</w:t>
            </w:r>
          </w:p>
        </w:tc>
        <w:tc>
          <w:tcPr>
            <w:tcW w:w="5262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4482" w:rsidRPr="00103BEE" w:rsidTr="009162EC">
        <w:trPr>
          <w:trHeight w:val="116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5964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жилых помещений</w:t>
            </w:r>
          </w:p>
        </w:tc>
        <w:tc>
          <w:tcPr>
            <w:tcW w:w="3124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271,9</w:t>
            </w:r>
          </w:p>
        </w:tc>
        <w:tc>
          <w:tcPr>
            <w:tcW w:w="5262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4482" w:rsidRPr="00103BEE" w:rsidTr="009162EC">
        <w:trPr>
          <w:trHeight w:val="116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5964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нежилых помещений</w:t>
            </w:r>
          </w:p>
        </w:tc>
        <w:tc>
          <w:tcPr>
            <w:tcW w:w="3124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29,3</w:t>
            </w:r>
          </w:p>
        </w:tc>
        <w:tc>
          <w:tcPr>
            <w:tcW w:w="5262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4482" w:rsidRPr="00103BEE" w:rsidTr="009162EC">
        <w:trPr>
          <w:trHeight w:val="123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5964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Отапливаемый объем</w:t>
            </w:r>
          </w:p>
        </w:tc>
        <w:tc>
          <w:tcPr>
            <w:tcW w:w="3124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244,20</w:t>
            </w:r>
          </w:p>
        </w:tc>
        <w:tc>
          <w:tcPr>
            <w:tcW w:w="5262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4482" w:rsidRPr="00103BEE" w:rsidTr="009162EC">
        <w:trPr>
          <w:trHeight w:val="116"/>
        </w:trPr>
        <w:tc>
          <w:tcPr>
            <w:tcW w:w="672" w:type="dxa"/>
            <w:tcBorders>
              <w:top w:val="nil"/>
              <w:bottom w:val="nil"/>
            </w:tcBorders>
          </w:tcPr>
          <w:p w:rsidR="00C24482" w:rsidRPr="00103BEE" w:rsidRDefault="00C24482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50" w:type="dxa"/>
            <w:gridSpan w:val="13"/>
            <w:tcBorders>
              <w:top w:val="nil"/>
              <w:bottom w:val="nil"/>
              <w:right w:val="nil"/>
            </w:tcBorders>
          </w:tcPr>
          <w:p w:rsidR="00C24482" w:rsidRPr="00103BEE" w:rsidRDefault="00C24482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BEE">
              <w:rPr>
                <w:rFonts w:ascii="Times New Roman" w:hAnsi="Times New Roman" w:cs="Times New Roman"/>
                <w:b/>
              </w:rPr>
              <w:t>Анализ прохождения предыдущих трех отопительных периодов</w:t>
            </w:r>
          </w:p>
        </w:tc>
      </w:tr>
      <w:tr w:rsidR="00C24482" w:rsidRPr="00103BEE" w:rsidTr="009162EC">
        <w:trPr>
          <w:trHeight w:val="116"/>
        </w:trPr>
        <w:tc>
          <w:tcPr>
            <w:tcW w:w="672" w:type="dxa"/>
            <w:tcBorders>
              <w:top w:val="nil"/>
            </w:tcBorders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50" w:type="dxa"/>
            <w:gridSpan w:val="13"/>
          </w:tcPr>
          <w:p w:rsidR="00C24482" w:rsidRPr="00103BEE" w:rsidRDefault="00C24482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Начало отопительного сезона</w:t>
            </w:r>
          </w:p>
        </w:tc>
      </w:tr>
      <w:tr w:rsidR="00C24482" w:rsidRPr="00103BEE" w:rsidTr="009162EC">
        <w:trPr>
          <w:trHeight w:val="116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24482" w:rsidRPr="00103BEE" w:rsidRDefault="00C24482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C24482" w:rsidRPr="00103BEE" w:rsidRDefault="00C24482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04.10.2023</w:t>
            </w:r>
          </w:p>
        </w:tc>
        <w:tc>
          <w:tcPr>
            <w:tcW w:w="5281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4482" w:rsidRPr="00103BEE" w:rsidTr="009162EC">
        <w:trPr>
          <w:trHeight w:val="116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24482" w:rsidRPr="00103BEE" w:rsidRDefault="00C24482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C24482" w:rsidRPr="00103BEE" w:rsidRDefault="00C24482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09.10.2024</w:t>
            </w:r>
          </w:p>
        </w:tc>
        <w:tc>
          <w:tcPr>
            <w:tcW w:w="5281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4482" w:rsidRPr="00103BEE" w:rsidTr="009162EC">
        <w:trPr>
          <w:trHeight w:val="123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24482" w:rsidRPr="00103BEE" w:rsidRDefault="00C24482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25.09.2025</w:t>
            </w:r>
          </w:p>
        </w:tc>
        <w:tc>
          <w:tcPr>
            <w:tcW w:w="5281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4482" w:rsidRPr="00103BEE" w:rsidTr="009162EC">
        <w:trPr>
          <w:trHeight w:val="62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14350" w:type="dxa"/>
            <w:gridSpan w:val="13"/>
          </w:tcPr>
          <w:p w:rsidR="00C24482" w:rsidRPr="00103BEE" w:rsidRDefault="00C24482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Завершение отопительного сезона</w:t>
            </w:r>
          </w:p>
        </w:tc>
      </w:tr>
      <w:tr w:rsidR="00C24482" w:rsidRPr="00103BEE" w:rsidTr="009162EC">
        <w:trPr>
          <w:trHeight w:val="62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26.04.2024</w:t>
            </w:r>
          </w:p>
        </w:tc>
        <w:tc>
          <w:tcPr>
            <w:tcW w:w="5281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4482" w:rsidRPr="00103BEE" w:rsidTr="009162EC">
        <w:trPr>
          <w:trHeight w:val="62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18.04.2025</w:t>
            </w:r>
          </w:p>
        </w:tc>
        <w:tc>
          <w:tcPr>
            <w:tcW w:w="5281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4482" w:rsidRPr="00103BEE" w:rsidTr="009162EC">
        <w:trPr>
          <w:trHeight w:val="62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14350" w:type="dxa"/>
            <w:gridSpan w:val="13"/>
          </w:tcPr>
          <w:p w:rsidR="00C24482" w:rsidRPr="00103BEE" w:rsidRDefault="00C24482" w:rsidP="003D524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4482" w:rsidRPr="00103BEE" w:rsidTr="009162EC">
        <w:trPr>
          <w:trHeight w:val="62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14350" w:type="dxa"/>
            <w:gridSpan w:val="13"/>
          </w:tcPr>
          <w:p w:rsidR="00C24482" w:rsidRPr="00103BEE" w:rsidRDefault="00C24482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потребленной объектом тепловой энергии в течение отопительного периода по показаниям приборов учета/определенной расчетным методом при отсутствии приборов учета</w:t>
            </w:r>
          </w:p>
        </w:tc>
      </w:tr>
      <w:tr w:rsidR="00C24482" w:rsidRPr="00103BEE" w:rsidTr="009162EC">
        <w:trPr>
          <w:trHeight w:val="62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24482" w:rsidRPr="00103BEE" w:rsidRDefault="00C24482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55,09</w:t>
            </w:r>
          </w:p>
        </w:tc>
        <w:tc>
          <w:tcPr>
            <w:tcW w:w="5281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4482" w:rsidRPr="00103BEE" w:rsidTr="009162EC">
        <w:trPr>
          <w:trHeight w:val="62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24482" w:rsidRPr="00103BEE" w:rsidRDefault="00C24482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55,09</w:t>
            </w:r>
          </w:p>
        </w:tc>
        <w:tc>
          <w:tcPr>
            <w:tcW w:w="5281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4482" w:rsidRPr="00103BEE" w:rsidTr="009162EC">
        <w:trPr>
          <w:trHeight w:val="62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24482" w:rsidRPr="00103BEE" w:rsidRDefault="00C24482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55,09</w:t>
            </w:r>
          </w:p>
        </w:tc>
        <w:tc>
          <w:tcPr>
            <w:tcW w:w="5281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4482" w:rsidRPr="00103BEE" w:rsidTr="009162EC">
        <w:trPr>
          <w:trHeight w:val="62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14350" w:type="dxa"/>
            <w:gridSpan w:val="13"/>
          </w:tcPr>
          <w:p w:rsidR="00C24482" w:rsidRPr="00103BEE" w:rsidRDefault="00C24482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Технологические нарушения по внешним причинам</w:t>
            </w:r>
          </w:p>
        </w:tc>
      </w:tr>
      <w:tr w:rsidR="00C24482" w:rsidRPr="00103BEE" w:rsidTr="009162EC">
        <w:trPr>
          <w:trHeight w:val="62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24482" w:rsidRPr="00103BEE" w:rsidRDefault="00C24482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81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C24482" w:rsidRPr="00103BEE" w:rsidTr="009162EC">
        <w:trPr>
          <w:trHeight w:val="62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24482" w:rsidRPr="00103BEE" w:rsidRDefault="00C24482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Случаи размораживания внутренних систем </w:t>
            </w:r>
            <w:r w:rsidRPr="00103BEE">
              <w:rPr>
                <w:rFonts w:ascii="Times New Roman" w:hAnsi="Times New Roman" w:cs="Times New Roman"/>
              </w:rPr>
              <w:lastRenderedPageBreak/>
              <w:t>теплоснабжения здания</w:t>
            </w:r>
          </w:p>
        </w:tc>
        <w:tc>
          <w:tcPr>
            <w:tcW w:w="5281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>нет</w:t>
            </w:r>
          </w:p>
        </w:tc>
      </w:tr>
      <w:tr w:rsidR="00C24482" w:rsidRPr="00103BEE" w:rsidTr="009162EC">
        <w:trPr>
          <w:trHeight w:val="62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24482" w:rsidRPr="00103BEE" w:rsidRDefault="00C24482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81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C24482" w:rsidRPr="00103BEE" w:rsidTr="009162EC">
        <w:trPr>
          <w:trHeight w:val="62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14350" w:type="dxa"/>
            <w:gridSpan w:val="13"/>
          </w:tcPr>
          <w:p w:rsidR="00C24482" w:rsidRPr="00103BEE" w:rsidRDefault="00C24482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аварий внутренних систем теплоснабжения здания</w:t>
            </w:r>
          </w:p>
        </w:tc>
      </w:tr>
      <w:tr w:rsidR="00C24482" w:rsidRPr="00103BEE" w:rsidTr="009162EC">
        <w:trPr>
          <w:trHeight w:val="62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24482" w:rsidRPr="00103BEE" w:rsidRDefault="00C24482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81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4482" w:rsidRPr="00103BEE" w:rsidTr="009162EC">
        <w:trPr>
          <w:trHeight w:val="62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24482" w:rsidRPr="00103BEE" w:rsidRDefault="00C24482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81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4482" w:rsidRPr="00103BEE" w:rsidTr="009162EC">
        <w:trPr>
          <w:trHeight w:val="62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24482" w:rsidRPr="00103BEE" w:rsidRDefault="00C24482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81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4482" w:rsidRPr="00103BEE" w:rsidTr="009162EC">
        <w:trPr>
          <w:trHeight w:val="62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14350" w:type="dxa"/>
            <w:gridSpan w:val="13"/>
          </w:tcPr>
          <w:p w:rsidR="00C24482" w:rsidRPr="00103BEE" w:rsidRDefault="00C24482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 в отопительный период.</w:t>
            </w:r>
          </w:p>
          <w:p w:rsidR="00C24482" w:rsidRPr="00103BEE" w:rsidRDefault="00C24482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перерывов в поставке теплоносителя</w:t>
            </w:r>
          </w:p>
        </w:tc>
      </w:tr>
      <w:tr w:rsidR="00C24482" w:rsidRPr="00103BEE" w:rsidTr="009162EC">
        <w:trPr>
          <w:trHeight w:val="62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24482" w:rsidRPr="00103BEE" w:rsidRDefault="00C24482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4482" w:rsidRPr="00103BEE" w:rsidTr="009162EC">
        <w:trPr>
          <w:trHeight w:val="62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24482" w:rsidRPr="00103BEE" w:rsidRDefault="00C24482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4482" w:rsidRPr="00103BEE" w:rsidTr="009162EC">
        <w:trPr>
          <w:trHeight w:val="62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24482" w:rsidRPr="00103BEE" w:rsidRDefault="00C24482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4482" w:rsidRPr="00103BEE" w:rsidTr="009162EC">
        <w:trPr>
          <w:trHeight w:val="62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14350" w:type="dxa"/>
            <w:gridSpan w:val="13"/>
          </w:tcPr>
          <w:p w:rsidR="00C24482" w:rsidRPr="00103BEE" w:rsidRDefault="00C24482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нарушения температурного режима тепловой энергии</w:t>
            </w:r>
          </w:p>
        </w:tc>
      </w:tr>
      <w:tr w:rsidR="00C24482" w:rsidRPr="00103BEE" w:rsidTr="009162EC">
        <w:trPr>
          <w:trHeight w:val="62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24482" w:rsidRPr="00103BEE" w:rsidRDefault="00C24482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4482" w:rsidRPr="00103BEE" w:rsidTr="009162EC">
        <w:trPr>
          <w:trHeight w:val="62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24482" w:rsidRPr="00103BEE" w:rsidRDefault="00C24482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4482" w:rsidRPr="00103BEE" w:rsidTr="009162EC">
        <w:trPr>
          <w:trHeight w:val="62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24482" w:rsidRPr="00103BEE" w:rsidRDefault="00C24482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4482" w:rsidRPr="00103BEE" w:rsidTr="009162EC">
        <w:trPr>
          <w:trHeight w:val="62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14350" w:type="dxa"/>
            <w:gridSpan w:val="13"/>
          </w:tcPr>
          <w:p w:rsidR="00C24482" w:rsidRPr="00103BEE" w:rsidRDefault="00C24482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обращений по качеству параметров микроклимата в помещениях, теплоносителя</w:t>
            </w:r>
          </w:p>
        </w:tc>
      </w:tr>
      <w:tr w:rsidR="00C24482" w:rsidRPr="00103BEE" w:rsidTr="009162EC">
        <w:trPr>
          <w:trHeight w:val="62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24482" w:rsidRPr="00103BEE" w:rsidRDefault="00C24482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4482" w:rsidRPr="00103BEE" w:rsidTr="009162EC">
        <w:trPr>
          <w:trHeight w:val="62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24482" w:rsidRPr="00103BEE" w:rsidRDefault="00C24482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4482" w:rsidRPr="00103BEE" w:rsidTr="009162EC">
        <w:trPr>
          <w:trHeight w:val="62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24482" w:rsidRPr="00103BEE" w:rsidRDefault="00C24482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4482" w:rsidRPr="00103BEE" w:rsidTr="009162EC">
        <w:trPr>
          <w:trHeight w:val="62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5.12</w:t>
            </w:r>
          </w:p>
        </w:tc>
        <w:tc>
          <w:tcPr>
            <w:tcW w:w="14350" w:type="dxa"/>
            <w:gridSpan w:val="13"/>
          </w:tcPr>
          <w:p w:rsidR="00C24482" w:rsidRPr="00103BEE" w:rsidRDefault="00C24482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</w:t>
            </w:r>
          </w:p>
        </w:tc>
      </w:tr>
      <w:tr w:rsidR="00C24482" w:rsidRPr="00103BEE" w:rsidTr="009162EC">
        <w:trPr>
          <w:trHeight w:val="62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24482" w:rsidRPr="00103BEE" w:rsidRDefault="00C24482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81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4482" w:rsidRPr="00103BEE" w:rsidTr="009162EC">
        <w:trPr>
          <w:trHeight w:val="62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24482" w:rsidRPr="00103BEE" w:rsidRDefault="00C24482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81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4482" w:rsidRPr="00103BEE" w:rsidTr="009162EC">
        <w:trPr>
          <w:trHeight w:val="62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24482" w:rsidRPr="00103BEE" w:rsidRDefault="00C24482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81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4482" w:rsidRPr="00103BEE" w:rsidTr="003D5245">
        <w:trPr>
          <w:trHeight w:val="62"/>
        </w:trPr>
        <w:tc>
          <w:tcPr>
            <w:tcW w:w="15022" w:type="dxa"/>
            <w:gridSpan w:val="14"/>
          </w:tcPr>
          <w:p w:rsidR="00C24482" w:rsidRPr="00103BEE" w:rsidRDefault="00C24482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t>6. Мероприятия организационного характера</w:t>
            </w:r>
          </w:p>
        </w:tc>
      </w:tr>
      <w:tr w:rsidR="00C24482" w:rsidRPr="00103BEE" w:rsidTr="009162EC">
        <w:trPr>
          <w:trHeight w:val="62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24482" w:rsidRPr="00103BEE" w:rsidRDefault="00C24482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Виды работ</w:t>
            </w:r>
          </w:p>
        </w:tc>
        <w:tc>
          <w:tcPr>
            <w:tcW w:w="3105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Сроки исполнения</w:t>
            </w:r>
          </w:p>
        </w:tc>
        <w:tc>
          <w:tcPr>
            <w:tcW w:w="5281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</w:tr>
      <w:tr w:rsidR="00C24482" w:rsidRPr="00103BEE" w:rsidTr="009162EC">
        <w:trPr>
          <w:trHeight w:val="62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5964" w:type="dxa"/>
            <w:gridSpan w:val="4"/>
          </w:tcPr>
          <w:p w:rsidR="00C24482" w:rsidRPr="00103BEE" w:rsidRDefault="00C24482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задвижек в тепловых узлах</w:t>
            </w:r>
          </w:p>
        </w:tc>
        <w:tc>
          <w:tcPr>
            <w:tcW w:w="3105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5281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C24482" w:rsidRPr="00103BEE" w:rsidTr="009162EC">
        <w:trPr>
          <w:trHeight w:val="62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5964" w:type="dxa"/>
            <w:gridSpan w:val="4"/>
          </w:tcPr>
          <w:p w:rsidR="00C24482" w:rsidRPr="00103BEE" w:rsidRDefault="00C24482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запорной арматуры</w:t>
            </w:r>
          </w:p>
        </w:tc>
        <w:tc>
          <w:tcPr>
            <w:tcW w:w="3105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5281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C24482" w:rsidRPr="00103BEE" w:rsidTr="009162EC">
        <w:trPr>
          <w:trHeight w:val="62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5964" w:type="dxa"/>
            <w:gridSpan w:val="4"/>
          </w:tcPr>
          <w:p w:rsidR="00C24482" w:rsidRPr="00103BEE" w:rsidRDefault="00C24482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Промывка системы отопления</w:t>
            </w:r>
          </w:p>
        </w:tc>
        <w:tc>
          <w:tcPr>
            <w:tcW w:w="3105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5281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C24482" w:rsidRPr="00103BEE" w:rsidTr="009162EC">
        <w:trPr>
          <w:trHeight w:val="62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5964" w:type="dxa"/>
            <w:gridSpan w:val="4"/>
          </w:tcPr>
          <w:p w:rsidR="00C24482" w:rsidRPr="00103BEE" w:rsidRDefault="00C24482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Опрессовка системы отопления</w:t>
            </w:r>
          </w:p>
        </w:tc>
        <w:tc>
          <w:tcPr>
            <w:tcW w:w="3105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5281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C24482" w:rsidRPr="00103BEE" w:rsidTr="009162EC">
        <w:trPr>
          <w:trHeight w:val="62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5964" w:type="dxa"/>
            <w:gridSpan w:val="4"/>
          </w:tcPr>
          <w:p w:rsidR="00C24482" w:rsidRPr="00103BEE" w:rsidRDefault="00C24482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Частичное утепление трубопровода</w:t>
            </w:r>
          </w:p>
          <w:p w:rsidR="00C24482" w:rsidRPr="00103BEE" w:rsidRDefault="00C24482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Системы отопления</w:t>
            </w:r>
          </w:p>
        </w:tc>
        <w:tc>
          <w:tcPr>
            <w:tcW w:w="3105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5281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C24482" w:rsidRPr="00103BEE" w:rsidTr="009162EC">
        <w:trPr>
          <w:trHeight w:val="62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5964" w:type="dxa"/>
            <w:gridSpan w:val="4"/>
          </w:tcPr>
          <w:p w:rsidR="00C24482" w:rsidRPr="00103BEE" w:rsidRDefault="00C24482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Обследование и ремонт оконных проемов, подвальных дверей</w:t>
            </w:r>
          </w:p>
        </w:tc>
        <w:tc>
          <w:tcPr>
            <w:tcW w:w="3105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 - август</w:t>
            </w:r>
          </w:p>
        </w:tc>
        <w:tc>
          <w:tcPr>
            <w:tcW w:w="5281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C24482" w:rsidRPr="00103BEE" w:rsidTr="003D5245">
        <w:trPr>
          <w:trHeight w:val="845"/>
        </w:trPr>
        <w:tc>
          <w:tcPr>
            <w:tcW w:w="15022" w:type="dxa"/>
            <w:gridSpan w:val="14"/>
          </w:tcPr>
          <w:p w:rsidR="00C24482" w:rsidRPr="00103BEE" w:rsidRDefault="00C24482" w:rsidP="000D42B2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 xml:space="preserve">                                                                                    Многоквартирный дом- г</w:t>
            </w:r>
            <w:proofErr w:type="gramStart"/>
            <w:r w:rsidRPr="00103BEE">
              <w:rPr>
                <w:rFonts w:ascii="Times New Roman" w:hAnsi="Times New Roman" w:cs="Times New Roman"/>
              </w:rPr>
              <w:t>.М</w:t>
            </w:r>
            <w:proofErr w:type="gramEnd"/>
            <w:r w:rsidRPr="00103BEE">
              <w:rPr>
                <w:rFonts w:ascii="Times New Roman" w:hAnsi="Times New Roman" w:cs="Times New Roman"/>
              </w:rPr>
              <w:t>глин,ул.Первомайская,д.7</w:t>
            </w:r>
          </w:p>
        </w:tc>
      </w:tr>
      <w:tr w:rsidR="00C24482" w:rsidRPr="00103BEE" w:rsidTr="003D5245">
        <w:trPr>
          <w:trHeight w:val="116"/>
        </w:trPr>
        <w:tc>
          <w:tcPr>
            <w:tcW w:w="15022" w:type="dxa"/>
            <w:gridSpan w:val="14"/>
          </w:tcPr>
          <w:p w:rsidR="00C24482" w:rsidRPr="00103BEE" w:rsidRDefault="00C24482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t>1. Общие сведения по объекту</w:t>
            </w:r>
          </w:p>
        </w:tc>
      </w:tr>
      <w:tr w:rsidR="00C24482" w:rsidRPr="00103BEE" w:rsidTr="009162EC">
        <w:trPr>
          <w:trHeight w:val="232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964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Адрес объекта</w:t>
            </w:r>
          </w:p>
        </w:tc>
        <w:tc>
          <w:tcPr>
            <w:tcW w:w="3124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</w:t>
            </w:r>
            <w:proofErr w:type="gramStart"/>
            <w:r w:rsidRPr="00103BEE">
              <w:rPr>
                <w:rFonts w:ascii="Times New Roman" w:hAnsi="Times New Roman" w:cs="Times New Roman"/>
              </w:rPr>
              <w:t>.М</w:t>
            </w:r>
            <w:proofErr w:type="gramEnd"/>
            <w:r w:rsidRPr="00103BEE">
              <w:rPr>
                <w:rFonts w:ascii="Times New Roman" w:hAnsi="Times New Roman" w:cs="Times New Roman"/>
              </w:rPr>
              <w:t>глин,ул.Первомайская,д.7</w:t>
            </w:r>
          </w:p>
        </w:tc>
        <w:tc>
          <w:tcPr>
            <w:tcW w:w="5262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4482" w:rsidRPr="00103BEE" w:rsidTr="009162EC">
        <w:trPr>
          <w:trHeight w:val="116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964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Муниципальное образование</w:t>
            </w:r>
          </w:p>
        </w:tc>
        <w:tc>
          <w:tcPr>
            <w:tcW w:w="3124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Мглинский район</w:t>
            </w:r>
          </w:p>
        </w:tc>
        <w:tc>
          <w:tcPr>
            <w:tcW w:w="5262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4482" w:rsidRPr="00103BEE" w:rsidTr="009162EC">
        <w:trPr>
          <w:trHeight w:val="239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5964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Назначение объекта (жилой, </w:t>
            </w:r>
            <w:proofErr w:type="gramStart"/>
            <w:r w:rsidRPr="00103BEE">
              <w:rPr>
                <w:rFonts w:ascii="Times New Roman" w:hAnsi="Times New Roman" w:cs="Times New Roman"/>
              </w:rPr>
              <w:t>промышленный</w:t>
            </w:r>
            <w:proofErr w:type="gramEnd"/>
            <w:r w:rsidRPr="00103BEE">
              <w:rPr>
                <w:rFonts w:ascii="Times New Roman" w:hAnsi="Times New Roman" w:cs="Times New Roman"/>
              </w:rPr>
              <w:t>, административный)</w:t>
            </w:r>
          </w:p>
        </w:tc>
        <w:tc>
          <w:tcPr>
            <w:tcW w:w="3124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5262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4482" w:rsidRPr="00103BEE" w:rsidTr="009162EC">
        <w:trPr>
          <w:trHeight w:val="232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5964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Единая теплоснабжающая организация</w:t>
            </w:r>
          </w:p>
        </w:tc>
        <w:tc>
          <w:tcPr>
            <w:tcW w:w="3124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ГУП «Брянсккоммунэнерго»</w:t>
            </w:r>
          </w:p>
        </w:tc>
        <w:tc>
          <w:tcPr>
            <w:tcW w:w="5262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4482" w:rsidRPr="00103BEE" w:rsidTr="009162EC">
        <w:trPr>
          <w:trHeight w:val="116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5964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Год постройки</w:t>
            </w:r>
          </w:p>
        </w:tc>
        <w:tc>
          <w:tcPr>
            <w:tcW w:w="3124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1974</w:t>
            </w:r>
          </w:p>
        </w:tc>
        <w:tc>
          <w:tcPr>
            <w:tcW w:w="5262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4482" w:rsidRPr="00103BEE" w:rsidTr="009162EC">
        <w:trPr>
          <w:trHeight w:val="116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5964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Год проведения капитального ремонта/реконструкции</w:t>
            </w:r>
          </w:p>
        </w:tc>
        <w:tc>
          <w:tcPr>
            <w:tcW w:w="3124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5262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4482" w:rsidRPr="00103BEE" w:rsidTr="009162EC">
        <w:trPr>
          <w:trHeight w:val="123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5964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подъездов</w:t>
            </w:r>
          </w:p>
        </w:tc>
        <w:tc>
          <w:tcPr>
            <w:tcW w:w="3124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4482" w:rsidRPr="00103BEE" w:rsidTr="009162EC">
        <w:trPr>
          <w:trHeight w:val="116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5964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Материал стен</w:t>
            </w:r>
          </w:p>
        </w:tc>
        <w:tc>
          <w:tcPr>
            <w:tcW w:w="3124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кирпичные</w:t>
            </w:r>
          </w:p>
        </w:tc>
        <w:tc>
          <w:tcPr>
            <w:tcW w:w="5262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4482" w:rsidRPr="00103BEE" w:rsidTr="009162EC">
        <w:trPr>
          <w:trHeight w:val="116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5964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подвала/подполья, цокольного этажа</w:t>
            </w:r>
          </w:p>
        </w:tc>
        <w:tc>
          <w:tcPr>
            <w:tcW w:w="3124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имеется</w:t>
            </w:r>
          </w:p>
        </w:tc>
        <w:tc>
          <w:tcPr>
            <w:tcW w:w="5262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4482" w:rsidRPr="00103BEE" w:rsidTr="009162EC">
        <w:trPr>
          <w:trHeight w:val="116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5964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чердака</w:t>
            </w:r>
          </w:p>
        </w:tc>
        <w:tc>
          <w:tcPr>
            <w:tcW w:w="3124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4482" w:rsidRPr="00103BEE" w:rsidTr="003D5245">
        <w:trPr>
          <w:trHeight w:val="116"/>
        </w:trPr>
        <w:tc>
          <w:tcPr>
            <w:tcW w:w="15022" w:type="dxa"/>
            <w:gridSpan w:val="14"/>
          </w:tcPr>
          <w:p w:rsidR="00C24482" w:rsidRPr="00103BEE" w:rsidRDefault="00C24482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BEE">
              <w:rPr>
                <w:rFonts w:ascii="Times New Roman" w:hAnsi="Times New Roman" w:cs="Times New Roman"/>
                <w:b/>
              </w:rPr>
              <w:t>2. Характеристика объекта</w:t>
            </w:r>
          </w:p>
        </w:tc>
      </w:tr>
      <w:tr w:rsidR="00C24482" w:rsidRPr="00103BEE" w:rsidTr="009162EC">
        <w:trPr>
          <w:trHeight w:val="116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964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жилых помещений</w:t>
            </w:r>
          </w:p>
        </w:tc>
        <w:tc>
          <w:tcPr>
            <w:tcW w:w="3124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4482" w:rsidRPr="00103BEE" w:rsidTr="009162EC">
        <w:trPr>
          <w:trHeight w:val="116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5964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нежилых помещений</w:t>
            </w:r>
          </w:p>
        </w:tc>
        <w:tc>
          <w:tcPr>
            <w:tcW w:w="3124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4482" w:rsidRPr="00103BEE" w:rsidTr="009162EC">
        <w:trPr>
          <w:trHeight w:val="232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5964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объекта (включая подвалы, чердаки, МОП)</w:t>
            </w:r>
          </w:p>
        </w:tc>
        <w:tc>
          <w:tcPr>
            <w:tcW w:w="3124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1438,21</w:t>
            </w:r>
          </w:p>
        </w:tc>
        <w:tc>
          <w:tcPr>
            <w:tcW w:w="5262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4482" w:rsidRPr="00103BEE" w:rsidTr="009162EC">
        <w:trPr>
          <w:trHeight w:val="116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5964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жилых помещений</w:t>
            </w:r>
          </w:p>
        </w:tc>
        <w:tc>
          <w:tcPr>
            <w:tcW w:w="3124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908,21</w:t>
            </w:r>
          </w:p>
        </w:tc>
        <w:tc>
          <w:tcPr>
            <w:tcW w:w="5262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4482" w:rsidRPr="00103BEE" w:rsidTr="009162EC">
        <w:trPr>
          <w:trHeight w:val="116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5964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нежилых помещений</w:t>
            </w:r>
          </w:p>
        </w:tc>
        <w:tc>
          <w:tcPr>
            <w:tcW w:w="3124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85,2</w:t>
            </w:r>
          </w:p>
        </w:tc>
        <w:tc>
          <w:tcPr>
            <w:tcW w:w="5262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4482" w:rsidRPr="00103BEE" w:rsidTr="009162EC">
        <w:trPr>
          <w:trHeight w:val="123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5964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Отапливаемый объем</w:t>
            </w:r>
          </w:p>
        </w:tc>
        <w:tc>
          <w:tcPr>
            <w:tcW w:w="3124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178,60</w:t>
            </w:r>
          </w:p>
        </w:tc>
        <w:tc>
          <w:tcPr>
            <w:tcW w:w="5262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4482" w:rsidRPr="00103BEE" w:rsidTr="009162EC">
        <w:trPr>
          <w:trHeight w:val="116"/>
        </w:trPr>
        <w:tc>
          <w:tcPr>
            <w:tcW w:w="672" w:type="dxa"/>
            <w:tcBorders>
              <w:top w:val="nil"/>
              <w:bottom w:val="nil"/>
            </w:tcBorders>
          </w:tcPr>
          <w:p w:rsidR="00C24482" w:rsidRPr="00103BEE" w:rsidRDefault="00C24482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50" w:type="dxa"/>
            <w:gridSpan w:val="13"/>
            <w:tcBorders>
              <w:top w:val="nil"/>
              <w:bottom w:val="nil"/>
              <w:right w:val="nil"/>
            </w:tcBorders>
          </w:tcPr>
          <w:p w:rsidR="00C24482" w:rsidRPr="00103BEE" w:rsidRDefault="00C24482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BEE">
              <w:rPr>
                <w:rFonts w:ascii="Times New Roman" w:hAnsi="Times New Roman" w:cs="Times New Roman"/>
                <w:b/>
              </w:rPr>
              <w:t>Анализ прохождения предыдущих трех отопительных периодов</w:t>
            </w:r>
          </w:p>
        </w:tc>
      </w:tr>
      <w:tr w:rsidR="00C24482" w:rsidRPr="00103BEE" w:rsidTr="009162EC">
        <w:trPr>
          <w:trHeight w:val="116"/>
        </w:trPr>
        <w:tc>
          <w:tcPr>
            <w:tcW w:w="672" w:type="dxa"/>
            <w:tcBorders>
              <w:top w:val="nil"/>
            </w:tcBorders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50" w:type="dxa"/>
            <w:gridSpan w:val="13"/>
          </w:tcPr>
          <w:p w:rsidR="00C24482" w:rsidRPr="00103BEE" w:rsidRDefault="00C24482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Начало отопительного сезона</w:t>
            </w:r>
          </w:p>
        </w:tc>
      </w:tr>
      <w:tr w:rsidR="00C24482" w:rsidRPr="00103BEE" w:rsidTr="009162EC">
        <w:trPr>
          <w:trHeight w:val="116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24482" w:rsidRPr="00103BEE" w:rsidRDefault="00C24482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C24482" w:rsidRPr="00103BEE" w:rsidRDefault="00C24482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04.10.2023</w:t>
            </w:r>
          </w:p>
        </w:tc>
        <w:tc>
          <w:tcPr>
            <w:tcW w:w="5281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4482" w:rsidRPr="00103BEE" w:rsidTr="009162EC">
        <w:trPr>
          <w:trHeight w:val="116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24482" w:rsidRPr="00103BEE" w:rsidRDefault="00C24482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C24482" w:rsidRPr="00103BEE" w:rsidRDefault="00C24482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09.10.2024</w:t>
            </w:r>
          </w:p>
        </w:tc>
        <w:tc>
          <w:tcPr>
            <w:tcW w:w="5281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4482" w:rsidRPr="00103BEE" w:rsidTr="009162EC">
        <w:trPr>
          <w:trHeight w:val="123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24482" w:rsidRPr="00103BEE" w:rsidRDefault="00C24482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25.09.2025</w:t>
            </w:r>
          </w:p>
        </w:tc>
        <w:tc>
          <w:tcPr>
            <w:tcW w:w="5281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4482" w:rsidRPr="00103BEE" w:rsidTr="009162EC">
        <w:trPr>
          <w:trHeight w:val="62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14350" w:type="dxa"/>
            <w:gridSpan w:val="13"/>
          </w:tcPr>
          <w:p w:rsidR="00C24482" w:rsidRPr="00103BEE" w:rsidRDefault="00C24482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Завершение отопительного сезона</w:t>
            </w:r>
          </w:p>
        </w:tc>
      </w:tr>
      <w:tr w:rsidR="00C24482" w:rsidRPr="00103BEE" w:rsidTr="009162EC">
        <w:trPr>
          <w:trHeight w:val="62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26.04.2024</w:t>
            </w:r>
          </w:p>
        </w:tc>
        <w:tc>
          <w:tcPr>
            <w:tcW w:w="5281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4482" w:rsidRPr="00103BEE" w:rsidTr="009162EC">
        <w:trPr>
          <w:trHeight w:val="62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18.04.2025</w:t>
            </w:r>
          </w:p>
        </w:tc>
        <w:tc>
          <w:tcPr>
            <w:tcW w:w="5281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4482" w:rsidRPr="00103BEE" w:rsidTr="009162EC">
        <w:trPr>
          <w:trHeight w:val="62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14350" w:type="dxa"/>
            <w:gridSpan w:val="13"/>
          </w:tcPr>
          <w:p w:rsidR="00C24482" w:rsidRPr="00103BEE" w:rsidRDefault="00C24482" w:rsidP="003D524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4482" w:rsidRPr="00103BEE" w:rsidTr="009162EC">
        <w:trPr>
          <w:trHeight w:val="62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14350" w:type="dxa"/>
            <w:gridSpan w:val="13"/>
          </w:tcPr>
          <w:p w:rsidR="00C24482" w:rsidRPr="00103BEE" w:rsidRDefault="00C24482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потребленной объектом тепловой энергии в течение отопительного периода по показаниям приборов учета/определенной расчетным методом при отсутствии приборов учета</w:t>
            </w:r>
          </w:p>
        </w:tc>
      </w:tr>
      <w:tr w:rsidR="00051E07" w:rsidRPr="00103BEE" w:rsidTr="009162EC">
        <w:trPr>
          <w:trHeight w:val="62"/>
        </w:trPr>
        <w:tc>
          <w:tcPr>
            <w:tcW w:w="672" w:type="dxa"/>
          </w:tcPr>
          <w:p w:rsidR="00051E07" w:rsidRPr="00103BEE" w:rsidRDefault="00051E0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051E07" w:rsidRPr="00103BEE" w:rsidRDefault="00051E07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051E07" w:rsidRPr="00103BEE" w:rsidRDefault="00051E0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40,29</w:t>
            </w:r>
          </w:p>
        </w:tc>
        <w:tc>
          <w:tcPr>
            <w:tcW w:w="5281" w:type="dxa"/>
            <w:gridSpan w:val="5"/>
          </w:tcPr>
          <w:p w:rsidR="00051E07" w:rsidRPr="00103BEE" w:rsidRDefault="00051E0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51E07" w:rsidRPr="00103BEE" w:rsidTr="009162EC">
        <w:trPr>
          <w:trHeight w:val="62"/>
        </w:trPr>
        <w:tc>
          <w:tcPr>
            <w:tcW w:w="672" w:type="dxa"/>
          </w:tcPr>
          <w:p w:rsidR="00051E07" w:rsidRPr="00103BEE" w:rsidRDefault="00051E0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051E07" w:rsidRPr="00103BEE" w:rsidRDefault="00051E07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051E07" w:rsidRPr="00103BEE" w:rsidRDefault="00051E0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40,29</w:t>
            </w:r>
          </w:p>
        </w:tc>
        <w:tc>
          <w:tcPr>
            <w:tcW w:w="5281" w:type="dxa"/>
            <w:gridSpan w:val="5"/>
          </w:tcPr>
          <w:p w:rsidR="00051E07" w:rsidRPr="00103BEE" w:rsidRDefault="00051E0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51E07" w:rsidRPr="00103BEE" w:rsidTr="009162EC">
        <w:trPr>
          <w:trHeight w:val="62"/>
        </w:trPr>
        <w:tc>
          <w:tcPr>
            <w:tcW w:w="672" w:type="dxa"/>
          </w:tcPr>
          <w:p w:rsidR="00051E07" w:rsidRPr="00103BEE" w:rsidRDefault="00051E0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051E07" w:rsidRPr="00103BEE" w:rsidRDefault="00051E07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051E07" w:rsidRPr="00103BEE" w:rsidRDefault="00051E0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40,29</w:t>
            </w:r>
          </w:p>
        </w:tc>
        <w:tc>
          <w:tcPr>
            <w:tcW w:w="5281" w:type="dxa"/>
            <w:gridSpan w:val="5"/>
          </w:tcPr>
          <w:p w:rsidR="00051E07" w:rsidRPr="00103BEE" w:rsidRDefault="00051E0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4482" w:rsidRPr="00103BEE" w:rsidTr="009162EC">
        <w:trPr>
          <w:trHeight w:val="62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14350" w:type="dxa"/>
            <w:gridSpan w:val="13"/>
          </w:tcPr>
          <w:p w:rsidR="00C24482" w:rsidRPr="00103BEE" w:rsidRDefault="00C24482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Технологические нарушения по внешним причинам</w:t>
            </w:r>
          </w:p>
        </w:tc>
      </w:tr>
      <w:tr w:rsidR="00051E07" w:rsidRPr="00103BEE" w:rsidTr="009162EC">
        <w:trPr>
          <w:trHeight w:val="62"/>
        </w:trPr>
        <w:tc>
          <w:tcPr>
            <w:tcW w:w="672" w:type="dxa"/>
          </w:tcPr>
          <w:p w:rsidR="00051E07" w:rsidRPr="00103BEE" w:rsidRDefault="00051E0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051E07" w:rsidRPr="00103BEE" w:rsidRDefault="00051E07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051E07" w:rsidRPr="00103BEE" w:rsidRDefault="00051E0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81" w:type="dxa"/>
            <w:gridSpan w:val="5"/>
          </w:tcPr>
          <w:p w:rsidR="00051E07" w:rsidRPr="00103BEE" w:rsidRDefault="00051E0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051E07" w:rsidRPr="00103BEE" w:rsidTr="009162EC">
        <w:trPr>
          <w:trHeight w:val="62"/>
        </w:trPr>
        <w:tc>
          <w:tcPr>
            <w:tcW w:w="672" w:type="dxa"/>
          </w:tcPr>
          <w:p w:rsidR="00051E07" w:rsidRPr="00103BEE" w:rsidRDefault="00051E0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051E07" w:rsidRPr="00103BEE" w:rsidRDefault="00051E07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051E07" w:rsidRPr="00103BEE" w:rsidRDefault="00051E0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81" w:type="dxa"/>
            <w:gridSpan w:val="5"/>
          </w:tcPr>
          <w:p w:rsidR="00051E07" w:rsidRPr="00103BEE" w:rsidRDefault="00051E0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051E07" w:rsidRPr="00103BEE" w:rsidTr="009162EC">
        <w:trPr>
          <w:trHeight w:val="62"/>
        </w:trPr>
        <w:tc>
          <w:tcPr>
            <w:tcW w:w="672" w:type="dxa"/>
          </w:tcPr>
          <w:p w:rsidR="00051E07" w:rsidRPr="00103BEE" w:rsidRDefault="00051E0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051E07" w:rsidRPr="00103BEE" w:rsidRDefault="00051E07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051E07" w:rsidRPr="00103BEE" w:rsidRDefault="00051E0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81" w:type="dxa"/>
            <w:gridSpan w:val="5"/>
          </w:tcPr>
          <w:p w:rsidR="00051E07" w:rsidRPr="00103BEE" w:rsidRDefault="00051E0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C24482" w:rsidRPr="00103BEE" w:rsidTr="009162EC">
        <w:trPr>
          <w:trHeight w:val="62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14350" w:type="dxa"/>
            <w:gridSpan w:val="13"/>
          </w:tcPr>
          <w:p w:rsidR="00C24482" w:rsidRPr="00103BEE" w:rsidRDefault="00C24482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аварий внутренних систем теплоснабжения здания</w:t>
            </w:r>
          </w:p>
        </w:tc>
      </w:tr>
      <w:tr w:rsidR="00051E07" w:rsidRPr="00103BEE" w:rsidTr="009162EC">
        <w:trPr>
          <w:trHeight w:val="62"/>
        </w:trPr>
        <w:tc>
          <w:tcPr>
            <w:tcW w:w="672" w:type="dxa"/>
          </w:tcPr>
          <w:p w:rsidR="00051E07" w:rsidRPr="00103BEE" w:rsidRDefault="00051E0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051E07" w:rsidRPr="00103BEE" w:rsidRDefault="00051E07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051E07" w:rsidRPr="00103BEE" w:rsidRDefault="00051E0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81" w:type="dxa"/>
            <w:gridSpan w:val="5"/>
          </w:tcPr>
          <w:p w:rsidR="00051E07" w:rsidRPr="00103BEE" w:rsidRDefault="00051E0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51E07" w:rsidRPr="00103BEE" w:rsidTr="009162EC">
        <w:trPr>
          <w:trHeight w:val="62"/>
        </w:trPr>
        <w:tc>
          <w:tcPr>
            <w:tcW w:w="672" w:type="dxa"/>
          </w:tcPr>
          <w:p w:rsidR="00051E07" w:rsidRPr="00103BEE" w:rsidRDefault="00051E0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051E07" w:rsidRPr="00103BEE" w:rsidRDefault="00051E07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051E07" w:rsidRPr="00103BEE" w:rsidRDefault="00051E0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81" w:type="dxa"/>
            <w:gridSpan w:val="5"/>
          </w:tcPr>
          <w:p w:rsidR="00051E07" w:rsidRPr="00103BEE" w:rsidRDefault="00051E0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51E07" w:rsidRPr="00103BEE" w:rsidTr="009162EC">
        <w:trPr>
          <w:trHeight w:val="62"/>
        </w:trPr>
        <w:tc>
          <w:tcPr>
            <w:tcW w:w="672" w:type="dxa"/>
          </w:tcPr>
          <w:p w:rsidR="00051E07" w:rsidRPr="00103BEE" w:rsidRDefault="00051E0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051E07" w:rsidRPr="00103BEE" w:rsidRDefault="00051E07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051E07" w:rsidRPr="00103BEE" w:rsidRDefault="00051E0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81" w:type="dxa"/>
            <w:gridSpan w:val="5"/>
          </w:tcPr>
          <w:p w:rsidR="00051E07" w:rsidRPr="00103BEE" w:rsidRDefault="00051E0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4482" w:rsidRPr="00103BEE" w:rsidTr="009162EC">
        <w:trPr>
          <w:trHeight w:val="62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14350" w:type="dxa"/>
            <w:gridSpan w:val="13"/>
          </w:tcPr>
          <w:p w:rsidR="00C24482" w:rsidRPr="00103BEE" w:rsidRDefault="00C24482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 в отопительный период.</w:t>
            </w:r>
          </w:p>
          <w:p w:rsidR="00C24482" w:rsidRPr="00103BEE" w:rsidRDefault="00C24482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перерывов в поставке теплоносителя</w:t>
            </w:r>
          </w:p>
        </w:tc>
      </w:tr>
      <w:tr w:rsidR="00051E07" w:rsidRPr="00103BEE" w:rsidTr="009162EC">
        <w:trPr>
          <w:trHeight w:val="62"/>
        </w:trPr>
        <w:tc>
          <w:tcPr>
            <w:tcW w:w="672" w:type="dxa"/>
          </w:tcPr>
          <w:p w:rsidR="00051E07" w:rsidRPr="00103BEE" w:rsidRDefault="00051E0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051E07" w:rsidRPr="00103BEE" w:rsidRDefault="00051E07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051E07" w:rsidRPr="00103BEE" w:rsidRDefault="00051E0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051E07" w:rsidRPr="00103BEE" w:rsidRDefault="00051E0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51E07" w:rsidRPr="00103BEE" w:rsidTr="009162EC">
        <w:trPr>
          <w:trHeight w:val="62"/>
        </w:trPr>
        <w:tc>
          <w:tcPr>
            <w:tcW w:w="672" w:type="dxa"/>
          </w:tcPr>
          <w:p w:rsidR="00051E07" w:rsidRPr="00103BEE" w:rsidRDefault="00051E0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051E07" w:rsidRPr="00103BEE" w:rsidRDefault="00051E07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051E07" w:rsidRPr="00103BEE" w:rsidRDefault="00051E0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051E07" w:rsidRPr="00103BEE" w:rsidRDefault="00051E0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51E07" w:rsidRPr="00103BEE" w:rsidTr="009162EC">
        <w:trPr>
          <w:trHeight w:val="62"/>
        </w:trPr>
        <w:tc>
          <w:tcPr>
            <w:tcW w:w="672" w:type="dxa"/>
          </w:tcPr>
          <w:p w:rsidR="00051E07" w:rsidRPr="00103BEE" w:rsidRDefault="00051E0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051E07" w:rsidRPr="00103BEE" w:rsidRDefault="00051E07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051E07" w:rsidRPr="00103BEE" w:rsidRDefault="00051E0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051E07" w:rsidRPr="00103BEE" w:rsidRDefault="00051E0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4482" w:rsidRPr="00103BEE" w:rsidTr="009162EC">
        <w:trPr>
          <w:trHeight w:val="62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14350" w:type="dxa"/>
            <w:gridSpan w:val="13"/>
          </w:tcPr>
          <w:p w:rsidR="00C24482" w:rsidRPr="00103BEE" w:rsidRDefault="00C24482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нарушения температурного режима тепловой энергии</w:t>
            </w:r>
          </w:p>
        </w:tc>
      </w:tr>
      <w:tr w:rsidR="00051E07" w:rsidRPr="00103BEE" w:rsidTr="009162EC">
        <w:trPr>
          <w:trHeight w:val="62"/>
        </w:trPr>
        <w:tc>
          <w:tcPr>
            <w:tcW w:w="672" w:type="dxa"/>
          </w:tcPr>
          <w:p w:rsidR="00051E07" w:rsidRPr="00103BEE" w:rsidRDefault="00051E0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051E07" w:rsidRPr="00103BEE" w:rsidRDefault="00051E07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051E07" w:rsidRPr="00103BEE" w:rsidRDefault="00051E0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051E07" w:rsidRPr="00103BEE" w:rsidRDefault="00051E0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51E07" w:rsidRPr="00103BEE" w:rsidTr="009162EC">
        <w:trPr>
          <w:trHeight w:val="62"/>
        </w:trPr>
        <w:tc>
          <w:tcPr>
            <w:tcW w:w="672" w:type="dxa"/>
          </w:tcPr>
          <w:p w:rsidR="00051E07" w:rsidRPr="00103BEE" w:rsidRDefault="00051E0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051E07" w:rsidRPr="00103BEE" w:rsidRDefault="00051E07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051E07" w:rsidRPr="00103BEE" w:rsidRDefault="00051E0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051E07" w:rsidRPr="00103BEE" w:rsidRDefault="00051E0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51E07" w:rsidRPr="00103BEE" w:rsidTr="009162EC">
        <w:trPr>
          <w:trHeight w:val="62"/>
        </w:trPr>
        <w:tc>
          <w:tcPr>
            <w:tcW w:w="672" w:type="dxa"/>
          </w:tcPr>
          <w:p w:rsidR="00051E07" w:rsidRPr="00103BEE" w:rsidRDefault="00051E0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051E07" w:rsidRPr="00103BEE" w:rsidRDefault="00051E07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051E07" w:rsidRPr="00103BEE" w:rsidRDefault="00051E0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051E07" w:rsidRPr="00103BEE" w:rsidRDefault="00051E0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4482" w:rsidRPr="00103BEE" w:rsidTr="009162EC">
        <w:trPr>
          <w:trHeight w:val="62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14350" w:type="dxa"/>
            <w:gridSpan w:val="13"/>
          </w:tcPr>
          <w:p w:rsidR="00C24482" w:rsidRPr="00103BEE" w:rsidRDefault="00C24482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обращений по качеству параметров микроклимата в помещениях, теплоносителя</w:t>
            </w:r>
          </w:p>
        </w:tc>
      </w:tr>
      <w:tr w:rsidR="00051E07" w:rsidRPr="00103BEE" w:rsidTr="009162EC">
        <w:trPr>
          <w:trHeight w:val="62"/>
        </w:trPr>
        <w:tc>
          <w:tcPr>
            <w:tcW w:w="672" w:type="dxa"/>
          </w:tcPr>
          <w:p w:rsidR="00051E07" w:rsidRPr="00103BEE" w:rsidRDefault="00051E0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051E07" w:rsidRPr="00103BEE" w:rsidRDefault="00051E07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051E07" w:rsidRPr="00103BEE" w:rsidRDefault="00051E0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051E07" w:rsidRPr="00103BEE" w:rsidRDefault="00051E0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51E07" w:rsidRPr="00103BEE" w:rsidTr="009162EC">
        <w:trPr>
          <w:trHeight w:val="62"/>
        </w:trPr>
        <w:tc>
          <w:tcPr>
            <w:tcW w:w="672" w:type="dxa"/>
          </w:tcPr>
          <w:p w:rsidR="00051E07" w:rsidRPr="00103BEE" w:rsidRDefault="00051E0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051E07" w:rsidRPr="00103BEE" w:rsidRDefault="00051E07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051E07" w:rsidRPr="00103BEE" w:rsidRDefault="00051E0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051E07" w:rsidRPr="00103BEE" w:rsidRDefault="00051E0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51E07" w:rsidRPr="00103BEE" w:rsidTr="009162EC">
        <w:trPr>
          <w:trHeight w:val="62"/>
        </w:trPr>
        <w:tc>
          <w:tcPr>
            <w:tcW w:w="672" w:type="dxa"/>
          </w:tcPr>
          <w:p w:rsidR="00051E07" w:rsidRPr="00103BEE" w:rsidRDefault="00051E0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051E07" w:rsidRPr="00103BEE" w:rsidRDefault="00051E07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051E07" w:rsidRPr="00103BEE" w:rsidRDefault="00051E0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051E07" w:rsidRPr="00103BEE" w:rsidRDefault="00051E0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4482" w:rsidRPr="00103BEE" w:rsidTr="009162EC">
        <w:trPr>
          <w:trHeight w:val="62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5.12</w:t>
            </w:r>
          </w:p>
        </w:tc>
        <w:tc>
          <w:tcPr>
            <w:tcW w:w="14350" w:type="dxa"/>
            <w:gridSpan w:val="13"/>
          </w:tcPr>
          <w:p w:rsidR="00C24482" w:rsidRPr="00103BEE" w:rsidRDefault="00C24482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</w:t>
            </w:r>
          </w:p>
        </w:tc>
      </w:tr>
      <w:tr w:rsidR="00051E07" w:rsidRPr="00103BEE" w:rsidTr="009162EC">
        <w:trPr>
          <w:trHeight w:val="62"/>
        </w:trPr>
        <w:tc>
          <w:tcPr>
            <w:tcW w:w="672" w:type="dxa"/>
          </w:tcPr>
          <w:p w:rsidR="00051E07" w:rsidRPr="00103BEE" w:rsidRDefault="00051E0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051E07" w:rsidRPr="00103BEE" w:rsidRDefault="00051E07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051E07" w:rsidRPr="00103BEE" w:rsidRDefault="00051E0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81" w:type="dxa"/>
            <w:gridSpan w:val="5"/>
          </w:tcPr>
          <w:p w:rsidR="00051E07" w:rsidRPr="00103BEE" w:rsidRDefault="00051E0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51E07" w:rsidRPr="00103BEE" w:rsidTr="009162EC">
        <w:trPr>
          <w:trHeight w:val="62"/>
        </w:trPr>
        <w:tc>
          <w:tcPr>
            <w:tcW w:w="672" w:type="dxa"/>
          </w:tcPr>
          <w:p w:rsidR="00051E07" w:rsidRPr="00103BEE" w:rsidRDefault="00051E0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051E07" w:rsidRPr="00103BEE" w:rsidRDefault="00051E07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051E07" w:rsidRPr="00103BEE" w:rsidRDefault="00051E0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81" w:type="dxa"/>
            <w:gridSpan w:val="5"/>
          </w:tcPr>
          <w:p w:rsidR="00051E07" w:rsidRPr="00103BEE" w:rsidRDefault="00051E0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51E07" w:rsidRPr="00103BEE" w:rsidTr="009162EC">
        <w:trPr>
          <w:trHeight w:val="62"/>
        </w:trPr>
        <w:tc>
          <w:tcPr>
            <w:tcW w:w="672" w:type="dxa"/>
          </w:tcPr>
          <w:p w:rsidR="00051E07" w:rsidRPr="00103BEE" w:rsidRDefault="00051E0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051E07" w:rsidRPr="00103BEE" w:rsidRDefault="00051E07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051E07" w:rsidRPr="00103BEE" w:rsidRDefault="00051E0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81" w:type="dxa"/>
            <w:gridSpan w:val="5"/>
          </w:tcPr>
          <w:p w:rsidR="00051E07" w:rsidRPr="00103BEE" w:rsidRDefault="00051E0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4482" w:rsidRPr="00103BEE" w:rsidTr="003D5245">
        <w:trPr>
          <w:trHeight w:val="62"/>
        </w:trPr>
        <w:tc>
          <w:tcPr>
            <w:tcW w:w="15022" w:type="dxa"/>
            <w:gridSpan w:val="14"/>
          </w:tcPr>
          <w:p w:rsidR="00C24482" w:rsidRPr="00103BEE" w:rsidRDefault="00C24482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t>6. Мероприятия организационного характера</w:t>
            </w:r>
          </w:p>
        </w:tc>
      </w:tr>
      <w:tr w:rsidR="00C24482" w:rsidRPr="00103BEE" w:rsidTr="009162EC">
        <w:trPr>
          <w:trHeight w:val="62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24482" w:rsidRPr="00103BEE" w:rsidRDefault="00C24482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Виды работ</w:t>
            </w:r>
          </w:p>
        </w:tc>
        <w:tc>
          <w:tcPr>
            <w:tcW w:w="3105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Сроки исполнения</w:t>
            </w:r>
          </w:p>
        </w:tc>
        <w:tc>
          <w:tcPr>
            <w:tcW w:w="5281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</w:tr>
      <w:tr w:rsidR="00C24482" w:rsidRPr="00103BEE" w:rsidTr="009162EC">
        <w:trPr>
          <w:trHeight w:val="62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5964" w:type="dxa"/>
            <w:gridSpan w:val="4"/>
          </w:tcPr>
          <w:p w:rsidR="00C24482" w:rsidRPr="00103BEE" w:rsidRDefault="00C24482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задвижек в тепловых узлах</w:t>
            </w:r>
          </w:p>
        </w:tc>
        <w:tc>
          <w:tcPr>
            <w:tcW w:w="3105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5281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C24482" w:rsidRPr="00103BEE" w:rsidTr="009162EC">
        <w:trPr>
          <w:trHeight w:val="62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>6.2</w:t>
            </w:r>
          </w:p>
        </w:tc>
        <w:tc>
          <w:tcPr>
            <w:tcW w:w="5964" w:type="dxa"/>
            <w:gridSpan w:val="4"/>
          </w:tcPr>
          <w:p w:rsidR="00C24482" w:rsidRPr="00103BEE" w:rsidRDefault="00C24482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запорной арматуры</w:t>
            </w:r>
          </w:p>
        </w:tc>
        <w:tc>
          <w:tcPr>
            <w:tcW w:w="3105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5281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C24482" w:rsidRPr="00103BEE" w:rsidTr="009162EC">
        <w:trPr>
          <w:trHeight w:val="62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5964" w:type="dxa"/>
            <w:gridSpan w:val="4"/>
          </w:tcPr>
          <w:p w:rsidR="00C24482" w:rsidRPr="00103BEE" w:rsidRDefault="00C24482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Промывка системы отопления</w:t>
            </w:r>
          </w:p>
        </w:tc>
        <w:tc>
          <w:tcPr>
            <w:tcW w:w="3105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5281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C24482" w:rsidRPr="00103BEE" w:rsidTr="009162EC">
        <w:trPr>
          <w:trHeight w:val="62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5964" w:type="dxa"/>
            <w:gridSpan w:val="4"/>
          </w:tcPr>
          <w:p w:rsidR="00C24482" w:rsidRPr="00103BEE" w:rsidRDefault="00C24482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Опрессовка системы отопления</w:t>
            </w:r>
          </w:p>
        </w:tc>
        <w:tc>
          <w:tcPr>
            <w:tcW w:w="3105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5281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C24482" w:rsidRPr="00103BEE" w:rsidTr="009162EC">
        <w:trPr>
          <w:trHeight w:val="62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5964" w:type="dxa"/>
            <w:gridSpan w:val="4"/>
          </w:tcPr>
          <w:p w:rsidR="00C24482" w:rsidRPr="00103BEE" w:rsidRDefault="00C24482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Частичное утепление трубопровода</w:t>
            </w:r>
          </w:p>
          <w:p w:rsidR="00C24482" w:rsidRPr="00103BEE" w:rsidRDefault="00C24482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Системы отопления</w:t>
            </w:r>
          </w:p>
        </w:tc>
        <w:tc>
          <w:tcPr>
            <w:tcW w:w="3105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5281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C24482" w:rsidRPr="00103BEE" w:rsidTr="009162EC">
        <w:trPr>
          <w:trHeight w:val="62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5964" w:type="dxa"/>
            <w:gridSpan w:val="4"/>
          </w:tcPr>
          <w:p w:rsidR="00C24482" w:rsidRPr="00103BEE" w:rsidRDefault="00C24482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Обследование и ремонт оконных проемов, подвальных дверей</w:t>
            </w:r>
          </w:p>
        </w:tc>
        <w:tc>
          <w:tcPr>
            <w:tcW w:w="3105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 - август</w:t>
            </w:r>
          </w:p>
        </w:tc>
        <w:tc>
          <w:tcPr>
            <w:tcW w:w="5281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C24482" w:rsidRPr="00103BEE" w:rsidTr="003D5245">
        <w:trPr>
          <w:trHeight w:val="845"/>
        </w:trPr>
        <w:tc>
          <w:tcPr>
            <w:tcW w:w="15022" w:type="dxa"/>
            <w:gridSpan w:val="14"/>
          </w:tcPr>
          <w:p w:rsidR="00C24482" w:rsidRPr="00103BEE" w:rsidRDefault="00C24482" w:rsidP="008655B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                                                                                    Многоквартирный дом- г.Мглин, ул</w:t>
            </w:r>
            <w:proofErr w:type="gramStart"/>
            <w:r w:rsidRPr="00103BEE">
              <w:rPr>
                <w:rFonts w:ascii="Times New Roman" w:hAnsi="Times New Roman" w:cs="Times New Roman"/>
              </w:rPr>
              <w:t>.П</w:t>
            </w:r>
            <w:proofErr w:type="gramEnd"/>
            <w:r w:rsidRPr="00103BEE">
              <w:rPr>
                <w:rFonts w:ascii="Times New Roman" w:hAnsi="Times New Roman" w:cs="Times New Roman"/>
              </w:rPr>
              <w:t>ервомайская,д.5</w:t>
            </w:r>
          </w:p>
        </w:tc>
      </w:tr>
      <w:tr w:rsidR="00C24482" w:rsidRPr="00103BEE" w:rsidTr="003D5245">
        <w:trPr>
          <w:trHeight w:val="116"/>
        </w:trPr>
        <w:tc>
          <w:tcPr>
            <w:tcW w:w="15022" w:type="dxa"/>
            <w:gridSpan w:val="14"/>
          </w:tcPr>
          <w:p w:rsidR="00C24482" w:rsidRPr="00103BEE" w:rsidRDefault="00C24482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t>1. Общие сведения по объекту</w:t>
            </w:r>
          </w:p>
        </w:tc>
      </w:tr>
      <w:tr w:rsidR="00C24482" w:rsidRPr="00103BEE" w:rsidTr="009162EC">
        <w:trPr>
          <w:trHeight w:val="232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964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Адрес объекта</w:t>
            </w:r>
          </w:p>
        </w:tc>
        <w:tc>
          <w:tcPr>
            <w:tcW w:w="3124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г.Мглин, ул</w:t>
            </w:r>
            <w:proofErr w:type="gramStart"/>
            <w:r w:rsidRPr="00103BEE">
              <w:rPr>
                <w:rFonts w:ascii="Times New Roman" w:hAnsi="Times New Roman" w:cs="Times New Roman"/>
              </w:rPr>
              <w:t>.П</w:t>
            </w:r>
            <w:proofErr w:type="gramEnd"/>
            <w:r w:rsidRPr="00103BEE">
              <w:rPr>
                <w:rFonts w:ascii="Times New Roman" w:hAnsi="Times New Roman" w:cs="Times New Roman"/>
              </w:rPr>
              <w:t>ервомайская,д.5</w:t>
            </w:r>
          </w:p>
        </w:tc>
        <w:tc>
          <w:tcPr>
            <w:tcW w:w="5262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4482" w:rsidRPr="00103BEE" w:rsidTr="009162EC">
        <w:trPr>
          <w:trHeight w:val="116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964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Муниципальное образование</w:t>
            </w:r>
          </w:p>
        </w:tc>
        <w:tc>
          <w:tcPr>
            <w:tcW w:w="3124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Мглинский район</w:t>
            </w:r>
          </w:p>
        </w:tc>
        <w:tc>
          <w:tcPr>
            <w:tcW w:w="5262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4482" w:rsidRPr="00103BEE" w:rsidTr="009162EC">
        <w:trPr>
          <w:trHeight w:val="239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5964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Назначение объекта (жилой, </w:t>
            </w:r>
            <w:proofErr w:type="gramStart"/>
            <w:r w:rsidRPr="00103BEE">
              <w:rPr>
                <w:rFonts w:ascii="Times New Roman" w:hAnsi="Times New Roman" w:cs="Times New Roman"/>
              </w:rPr>
              <w:t>промышленный</w:t>
            </w:r>
            <w:proofErr w:type="gramEnd"/>
            <w:r w:rsidRPr="00103BEE">
              <w:rPr>
                <w:rFonts w:ascii="Times New Roman" w:hAnsi="Times New Roman" w:cs="Times New Roman"/>
              </w:rPr>
              <w:t>, административный)</w:t>
            </w:r>
          </w:p>
        </w:tc>
        <w:tc>
          <w:tcPr>
            <w:tcW w:w="3124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5262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4482" w:rsidRPr="00103BEE" w:rsidTr="009162EC">
        <w:trPr>
          <w:trHeight w:val="232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5964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Единая теплоснабжающая организация</w:t>
            </w:r>
          </w:p>
        </w:tc>
        <w:tc>
          <w:tcPr>
            <w:tcW w:w="3124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ГУП «Брянсккоммунэнерго»</w:t>
            </w:r>
          </w:p>
        </w:tc>
        <w:tc>
          <w:tcPr>
            <w:tcW w:w="5262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4482" w:rsidRPr="00103BEE" w:rsidTr="009162EC">
        <w:trPr>
          <w:trHeight w:val="116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5964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Год постройки</w:t>
            </w:r>
          </w:p>
        </w:tc>
        <w:tc>
          <w:tcPr>
            <w:tcW w:w="3124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1974</w:t>
            </w:r>
          </w:p>
        </w:tc>
        <w:tc>
          <w:tcPr>
            <w:tcW w:w="5262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4482" w:rsidRPr="00103BEE" w:rsidTr="009162EC">
        <w:trPr>
          <w:trHeight w:val="116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5964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Год проведения капитального ремонта/реконструкции</w:t>
            </w:r>
          </w:p>
        </w:tc>
        <w:tc>
          <w:tcPr>
            <w:tcW w:w="3124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5262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4482" w:rsidRPr="00103BEE" w:rsidTr="009162EC">
        <w:trPr>
          <w:trHeight w:val="123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5964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подъездов</w:t>
            </w:r>
          </w:p>
        </w:tc>
        <w:tc>
          <w:tcPr>
            <w:tcW w:w="3124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62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4482" w:rsidRPr="00103BEE" w:rsidTr="009162EC">
        <w:trPr>
          <w:trHeight w:val="116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5964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Материал стен</w:t>
            </w:r>
          </w:p>
        </w:tc>
        <w:tc>
          <w:tcPr>
            <w:tcW w:w="3124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кирпичные</w:t>
            </w:r>
          </w:p>
        </w:tc>
        <w:tc>
          <w:tcPr>
            <w:tcW w:w="5262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4482" w:rsidRPr="00103BEE" w:rsidTr="009162EC">
        <w:trPr>
          <w:trHeight w:val="116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5964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подвала/подполья, цокольного этажа</w:t>
            </w:r>
          </w:p>
        </w:tc>
        <w:tc>
          <w:tcPr>
            <w:tcW w:w="3124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имеется</w:t>
            </w:r>
          </w:p>
        </w:tc>
        <w:tc>
          <w:tcPr>
            <w:tcW w:w="5262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4482" w:rsidRPr="00103BEE" w:rsidTr="009162EC">
        <w:trPr>
          <w:trHeight w:val="116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5964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чердака</w:t>
            </w:r>
          </w:p>
        </w:tc>
        <w:tc>
          <w:tcPr>
            <w:tcW w:w="3124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4482" w:rsidRPr="00103BEE" w:rsidTr="006A70D1">
        <w:trPr>
          <w:trHeight w:val="554"/>
        </w:trPr>
        <w:tc>
          <w:tcPr>
            <w:tcW w:w="15022" w:type="dxa"/>
            <w:gridSpan w:val="14"/>
          </w:tcPr>
          <w:p w:rsidR="00C24482" w:rsidRPr="00103BEE" w:rsidRDefault="00C24482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BEE">
              <w:rPr>
                <w:rFonts w:ascii="Times New Roman" w:hAnsi="Times New Roman" w:cs="Times New Roman"/>
                <w:b/>
              </w:rPr>
              <w:t>2. Характеристика объекта</w:t>
            </w:r>
          </w:p>
        </w:tc>
      </w:tr>
      <w:tr w:rsidR="00C24482" w:rsidRPr="00103BEE" w:rsidTr="009162EC">
        <w:trPr>
          <w:trHeight w:val="116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964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жилых помещений</w:t>
            </w:r>
          </w:p>
        </w:tc>
        <w:tc>
          <w:tcPr>
            <w:tcW w:w="3124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4482" w:rsidRPr="00103BEE" w:rsidTr="009162EC">
        <w:trPr>
          <w:trHeight w:val="116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5964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нежилых помещений</w:t>
            </w:r>
          </w:p>
        </w:tc>
        <w:tc>
          <w:tcPr>
            <w:tcW w:w="3124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4482" w:rsidRPr="00103BEE" w:rsidTr="009162EC">
        <w:trPr>
          <w:trHeight w:val="232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5964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объекта (включая подвалы, чердаки, МОП)</w:t>
            </w:r>
          </w:p>
        </w:tc>
        <w:tc>
          <w:tcPr>
            <w:tcW w:w="3124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1016,2</w:t>
            </w:r>
          </w:p>
        </w:tc>
        <w:tc>
          <w:tcPr>
            <w:tcW w:w="5262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4482" w:rsidRPr="00103BEE" w:rsidTr="009162EC">
        <w:trPr>
          <w:trHeight w:val="116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5964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жилых помещений</w:t>
            </w:r>
          </w:p>
        </w:tc>
        <w:tc>
          <w:tcPr>
            <w:tcW w:w="3124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932,7</w:t>
            </w:r>
          </w:p>
        </w:tc>
        <w:tc>
          <w:tcPr>
            <w:tcW w:w="5262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4482" w:rsidRPr="00103BEE" w:rsidTr="009162EC">
        <w:trPr>
          <w:trHeight w:val="116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5964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нежилых помещений</w:t>
            </w:r>
          </w:p>
        </w:tc>
        <w:tc>
          <w:tcPr>
            <w:tcW w:w="3124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131,6</w:t>
            </w:r>
          </w:p>
        </w:tc>
        <w:tc>
          <w:tcPr>
            <w:tcW w:w="5262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4482" w:rsidRPr="00103BEE" w:rsidTr="009162EC">
        <w:trPr>
          <w:trHeight w:val="123"/>
        </w:trPr>
        <w:tc>
          <w:tcPr>
            <w:tcW w:w="672" w:type="dxa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5964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Отапливаемый объем</w:t>
            </w:r>
          </w:p>
        </w:tc>
        <w:tc>
          <w:tcPr>
            <w:tcW w:w="3124" w:type="dxa"/>
            <w:gridSpan w:val="5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331,70</w:t>
            </w:r>
          </w:p>
        </w:tc>
        <w:tc>
          <w:tcPr>
            <w:tcW w:w="5262" w:type="dxa"/>
            <w:gridSpan w:val="4"/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4482" w:rsidRPr="00103BEE" w:rsidTr="009162EC">
        <w:trPr>
          <w:trHeight w:val="116"/>
        </w:trPr>
        <w:tc>
          <w:tcPr>
            <w:tcW w:w="672" w:type="dxa"/>
            <w:tcBorders>
              <w:top w:val="nil"/>
              <w:bottom w:val="nil"/>
            </w:tcBorders>
          </w:tcPr>
          <w:p w:rsidR="00C24482" w:rsidRPr="00103BEE" w:rsidRDefault="00C24482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50" w:type="dxa"/>
            <w:gridSpan w:val="13"/>
            <w:tcBorders>
              <w:top w:val="nil"/>
              <w:bottom w:val="nil"/>
              <w:right w:val="nil"/>
            </w:tcBorders>
          </w:tcPr>
          <w:p w:rsidR="00C24482" w:rsidRPr="00103BEE" w:rsidRDefault="00C24482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BEE">
              <w:rPr>
                <w:rFonts w:ascii="Times New Roman" w:hAnsi="Times New Roman" w:cs="Times New Roman"/>
                <w:b/>
              </w:rPr>
              <w:t>Анализ прохождения предыдущих трех отопительных периодов</w:t>
            </w:r>
          </w:p>
        </w:tc>
      </w:tr>
      <w:tr w:rsidR="00C24482" w:rsidRPr="00103BEE" w:rsidTr="009162EC">
        <w:trPr>
          <w:trHeight w:val="116"/>
        </w:trPr>
        <w:tc>
          <w:tcPr>
            <w:tcW w:w="672" w:type="dxa"/>
            <w:tcBorders>
              <w:top w:val="nil"/>
            </w:tcBorders>
          </w:tcPr>
          <w:p w:rsidR="00C24482" w:rsidRPr="00103BEE" w:rsidRDefault="00C2448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50" w:type="dxa"/>
            <w:gridSpan w:val="13"/>
          </w:tcPr>
          <w:p w:rsidR="00C24482" w:rsidRPr="00103BEE" w:rsidRDefault="00C24482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Начало отопительного сезона</w:t>
            </w:r>
          </w:p>
        </w:tc>
      </w:tr>
      <w:tr w:rsidR="00F4085C" w:rsidRPr="00103BEE" w:rsidTr="009162EC">
        <w:trPr>
          <w:trHeight w:val="116"/>
        </w:trPr>
        <w:tc>
          <w:tcPr>
            <w:tcW w:w="672" w:type="dxa"/>
          </w:tcPr>
          <w:p w:rsidR="00F4085C" w:rsidRPr="00103BEE" w:rsidRDefault="00F4085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F4085C" w:rsidRPr="00103BEE" w:rsidRDefault="00F4085C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F4085C" w:rsidRPr="00103BEE" w:rsidRDefault="00F4085C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04.10.2023</w:t>
            </w:r>
          </w:p>
        </w:tc>
        <w:tc>
          <w:tcPr>
            <w:tcW w:w="5281" w:type="dxa"/>
            <w:gridSpan w:val="5"/>
          </w:tcPr>
          <w:p w:rsidR="00F4085C" w:rsidRPr="00103BEE" w:rsidRDefault="00F4085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4085C" w:rsidRPr="00103BEE" w:rsidTr="009162EC">
        <w:trPr>
          <w:trHeight w:val="116"/>
        </w:trPr>
        <w:tc>
          <w:tcPr>
            <w:tcW w:w="672" w:type="dxa"/>
          </w:tcPr>
          <w:p w:rsidR="00F4085C" w:rsidRPr="00103BEE" w:rsidRDefault="00F4085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F4085C" w:rsidRPr="00103BEE" w:rsidRDefault="00F4085C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F4085C" w:rsidRPr="00103BEE" w:rsidRDefault="00F4085C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09.10.2024</w:t>
            </w:r>
          </w:p>
        </w:tc>
        <w:tc>
          <w:tcPr>
            <w:tcW w:w="5281" w:type="dxa"/>
            <w:gridSpan w:val="5"/>
          </w:tcPr>
          <w:p w:rsidR="00F4085C" w:rsidRPr="00103BEE" w:rsidRDefault="00F4085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4085C" w:rsidRPr="00103BEE" w:rsidTr="009162EC">
        <w:trPr>
          <w:trHeight w:val="123"/>
        </w:trPr>
        <w:tc>
          <w:tcPr>
            <w:tcW w:w="672" w:type="dxa"/>
          </w:tcPr>
          <w:p w:rsidR="00F4085C" w:rsidRPr="00103BEE" w:rsidRDefault="00F4085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F4085C" w:rsidRPr="00103BEE" w:rsidRDefault="00F4085C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F4085C" w:rsidRPr="00103BEE" w:rsidRDefault="00F4085C" w:rsidP="003D52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25.09.2025</w:t>
            </w:r>
          </w:p>
        </w:tc>
        <w:tc>
          <w:tcPr>
            <w:tcW w:w="5281" w:type="dxa"/>
            <w:gridSpan w:val="5"/>
          </w:tcPr>
          <w:p w:rsidR="00F4085C" w:rsidRPr="00103BEE" w:rsidRDefault="00F4085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4085C" w:rsidRPr="00103BEE" w:rsidTr="009162EC">
        <w:trPr>
          <w:trHeight w:val="62"/>
        </w:trPr>
        <w:tc>
          <w:tcPr>
            <w:tcW w:w="672" w:type="dxa"/>
          </w:tcPr>
          <w:p w:rsidR="00F4085C" w:rsidRPr="00103BEE" w:rsidRDefault="00F408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>5.2</w:t>
            </w:r>
          </w:p>
        </w:tc>
        <w:tc>
          <w:tcPr>
            <w:tcW w:w="14350" w:type="dxa"/>
            <w:gridSpan w:val="13"/>
          </w:tcPr>
          <w:p w:rsidR="00F4085C" w:rsidRPr="00103BEE" w:rsidRDefault="00F4085C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Завершение отопительного сезона</w:t>
            </w:r>
          </w:p>
        </w:tc>
      </w:tr>
      <w:tr w:rsidR="00F4085C" w:rsidRPr="00103BEE" w:rsidTr="009162EC">
        <w:trPr>
          <w:trHeight w:val="62"/>
        </w:trPr>
        <w:tc>
          <w:tcPr>
            <w:tcW w:w="672" w:type="dxa"/>
          </w:tcPr>
          <w:p w:rsidR="00F4085C" w:rsidRPr="00103BEE" w:rsidRDefault="00F4085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F4085C" w:rsidRPr="00103BEE" w:rsidRDefault="00F408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F4085C" w:rsidRPr="00103BEE" w:rsidRDefault="00F408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26.04.2024</w:t>
            </w:r>
          </w:p>
        </w:tc>
        <w:tc>
          <w:tcPr>
            <w:tcW w:w="5281" w:type="dxa"/>
            <w:gridSpan w:val="5"/>
          </w:tcPr>
          <w:p w:rsidR="00F4085C" w:rsidRPr="00103BEE" w:rsidRDefault="00F4085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4085C" w:rsidRPr="00103BEE" w:rsidTr="009162EC">
        <w:trPr>
          <w:trHeight w:val="62"/>
        </w:trPr>
        <w:tc>
          <w:tcPr>
            <w:tcW w:w="672" w:type="dxa"/>
          </w:tcPr>
          <w:p w:rsidR="00F4085C" w:rsidRPr="00103BEE" w:rsidRDefault="00F4085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F4085C" w:rsidRPr="00103BEE" w:rsidRDefault="00F408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F4085C" w:rsidRPr="00103BEE" w:rsidRDefault="00F408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18.04.2025</w:t>
            </w:r>
          </w:p>
        </w:tc>
        <w:tc>
          <w:tcPr>
            <w:tcW w:w="5281" w:type="dxa"/>
            <w:gridSpan w:val="5"/>
          </w:tcPr>
          <w:p w:rsidR="00F4085C" w:rsidRPr="00103BEE" w:rsidRDefault="00F4085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4085C" w:rsidRPr="00103BEE" w:rsidTr="009162EC">
        <w:trPr>
          <w:trHeight w:val="62"/>
        </w:trPr>
        <w:tc>
          <w:tcPr>
            <w:tcW w:w="672" w:type="dxa"/>
          </w:tcPr>
          <w:p w:rsidR="00F4085C" w:rsidRPr="00103BEE" w:rsidRDefault="00F408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14350" w:type="dxa"/>
            <w:gridSpan w:val="13"/>
          </w:tcPr>
          <w:p w:rsidR="00F4085C" w:rsidRPr="00103BEE" w:rsidRDefault="00F4085C" w:rsidP="003D524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085C" w:rsidRPr="00103BEE" w:rsidTr="009162EC">
        <w:trPr>
          <w:trHeight w:val="62"/>
        </w:trPr>
        <w:tc>
          <w:tcPr>
            <w:tcW w:w="672" w:type="dxa"/>
          </w:tcPr>
          <w:p w:rsidR="00F4085C" w:rsidRPr="00103BEE" w:rsidRDefault="00F408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14350" w:type="dxa"/>
            <w:gridSpan w:val="13"/>
          </w:tcPr>
          <w:p w:rsidR="00F4085C" w:rsidRPr="00103BEE" w:rsidRDefault="00F4085C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потребленной объектом тепловой энергии в течение отопительного периода по показаниям приборов учета/определенной расчетным методом при отсутствии приборов учета</w:t>
            </w:r>
          </w:p>
        </w:tc>
      </w:tr>
      <w:tr w:rsidR="00F4085C" w:rsidRPr="00103BEE" w:rsidTr="009162EC">
        <w:trPr>
          <w:trHeight w:val="62"/>
        </w:trPr>
        <w:tc>
          <w:tcPr>
            <w:tcW w:w="672" w:type="dxa"/>
          </w:tcPr>
          <w:p w:rsidR="00F4085C" w:rsidRPr="00103BEE" w:rsidRDefault="00F4085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F4085C" w:rsidRPr="00103BEE" w:rsidRDefault="00F4085C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F4085C" w:rsidRPr="00103BEE" w:rsidRDefault="00F408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74,84</w:t>
            </w:r>
          </w:p>
        </w:tc>
        <w:tc>
          <w:tcPr>
            <w:tcW w:w="5281" w:type="dxa"/>
            <w:gridSpan w:val="5"/>
          </w:tcPr>
          <w:p w:rsidR="00F4085C" w:rsidRPr="00103BEE" w:rsidRDefault="00F4085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4085C" w:rsidRPr="00103BEE" w:rsidTr="009162EC">
        <w:trPr>
          <w:trHeight w:val="62"/>
        </w:trPr>
        <w:tc>
          <w:tcPr>
            <w:tcW w:w="672" w:type="dxa"/>
          </w:tcPr>
          <w:p w:rsidR="00F4085C" w:rsidRPr="00103BEE" w:rsidRDefault="00F4085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F4085C" w:rsidRPr="00103BEE" w:rsidRDefault="00F4085C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F4085C" w:rsidRPr="00103BEE" w:rsidRDefault="00F408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74,84</w:t>
            </w:r>
          </w:p>
        </w:tc>
        <w:tc>
          <w:tcPr>
            <w:tcW w:w="5281" w:type="dxa"/>
            <w:gridSpan w:val="5"/>
          </w:tcPr>
          <w:p w:rsidR="00F4085C" w:rsidRPr="00103BEE" w:rsidRDefault="00F4085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4085C" w:rsidRPr="00103BEE" w:rsidTr="009162EC">
        <w:trPr>
          <w:trHeight w:val="62"/>
        </w:trPr>
        <w:tc>
          <w:tcPr>
            <w:tcW w:w="672" w:type="dxa"/>
          </w:tcPr>
          <w:p w:rsidR="00F4085C" w:rsidRPr="00103BEE" w:rsidRDefault="00F4085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F4085C" w:rsidRPr="00103BEE" w:rsidRDefault="00F4085C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F4085C" w:rsidRPr="00103BEE" w:rsidRDefault="00F408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74,84</w:t>
            </w:r>
          </w:p>
        </w:tc>
        <w:tc>
          <w:tcPr>
            <w:tcW w:w="5281" w:type="dxa"/>
            <w:gridSpan w:val="5"/>
          </w:tcPr>
          <w:p w:rsidR="00F4085C" w:rsidRPr="00103BEE" w:rsidRDefault="00F4085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4085C" w:rsidRPr="00103BEE" w:rsidTr="009162EC">
        <w:trPr>
          <w:trHeight w:val="62"/>
        </w:trPr>
        <w:tc>
          <w:tcPr>
            <w:tcW w:w="672" w:type="dxa"/>
          </w:tcPr>
          <w:p w:rsidR="00F4085C" w:rsidRPr="00103BEE" w:rsidRDefault="00F408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14350" w:type="dxa"/>
            <w:gridSpan w:val="13"/>
          </w:tcPr>
          <w:p w:rsidR="00F4085C" w:rsidRPr="00103BEE" w:rsidRDefault="00F4085C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Технологические нарушения по внешним причинам</w:t>
            </w:r>
          </w:p>
        </w:tc>
      </w:tr>
      <w:tr w:rsidR="00F4085C" w:rsidRPr="00103BEE" w:rsidTr="009162EC">
        <w:trPr>
          <w:trHeight w:val="62"/>
        </w:trPr>
        <w:tc>
          <w:tcPr>
            <w:tcW w:w="672" w:type="dxa"/>
          </w:tcPr>
          <w:p w:rsidR="00F4085C" w:rsidRPr="00103BEE" w:rsidRDefault="00F4085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F4085C" w:rsidRPr="00103BEE" w:rsidRDefault="00F4085C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F4085C" w:rsidRPr="00103BEE" w:rsidRDefault="00F408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81" w:type="dxa"/>
            <w:gridSpan w:val="5"/>
          </w:tcPr>
          <w:p w:rsidR="00F4085C" w:rsidRPr="00103BEE" w:rsidRDefault="00F408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F4085C" w:rsidRPr="00103BEE" w:rsidTr="009162EC">
        <w:trPr>
          <w:trHeight w:val="62"/>
        </w:trPr>
        <w:tc>
          <w:tcPr>
            <w:tcW w:w="672" w:type="dxa"/>
          </w:tcPr>
          <w:p w:rsidR="00F4085C" w:rsidRPr="00103BEE" w:rsidRDefault="00F4085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F4085C" w:rsidRPr="00103BEE" w:rsidRDefault="00F4085C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F4085C" w:rsidRPr="00103BEE" w:rsidRDefault="00F408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81" w:type="dxa"/>
            <w:gridSpan w:val="5"/>
          </w:tcPr>
          <w:p w:rsidR="00F4085C" w:rsidRPr="00103BEE" w:rsidRDefault="00F408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F4085C" w:rsidRPr="00103BEE" w:rsidTr="009162EC">
        <w:trPr>
          <w:trHeight w:val="62"/>
        </w:trPr>
        <w:tc>
          <w:tcPr>
            <w:tcW w:w="672" w:type="dxa"/>
          </w:tcPr>
          <w:p w:rsidR="00F4085C" w:rsidRPr="00103BEE" w:rsidRDefault="00F4085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F4085C" w:rsidRPr="00103BEE" w:rsidRDefault="00F4085C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F4085C" w:rsidRPr="00103BEE" w:rsidRDefault="00F408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81" w:type="dxa"/>
            <w:gridSpan w:val="5"/>
          </w:tcPr>
          <w:p w:rsidR="00F4085C" w:rsidRPr="00103BEE" w:rsidRDefault="00F408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F4085C" w:rsidRPr="00103BEE" w:rsidTr="009162EC">
        <w:trPr>
          <w:trHeight w:val="62"/>
        </w:trPr>
        <w:tc>
          <w:tcPr>
            <w:tcW w:w="672" w:type="dxa"/>
          </w:tcPr>
          <w:p w:rsidR="00F4085C" w:rsidRPr="00103BEE" w:rsidRDefault="00F408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14350" w:type="dxa"/>
            <w:gridSpan w:val="13"/>
          </w:tcPr>
          <w:p w:rsidR="00F4085C" w:rsidRPr="00103BEE" w:rsidRDefault="00F4085C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аварий внутренних систем теплоснабжения здания</w:t>
            </w:r>
          </w:p>
        </w:tc>
      </w:tr>
      <w:tr w:rsidR="00F4085C" w:rsidRPr="00103BEE" w:rsidTr="009162EC">
        <w:trPr>
          <w:trHeight w:val="62"/>
        </w:trPr>
        <w:tc>
          <w:tcPr>
            <w:tcW w:w="672" w:type="dxa"/>
          </w:tcPr>
          <w:p w:rsidR="00F4085C" w:rsidRPr="00103BEE" w:rsidRDefault="00F4085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F4085C" w:rsidRPr="00103BEE" w:rsidRDefault="00F4085C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F4085C" w:rsidRPr="00103BEE" w:rsidRDefault="00F408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81" w:type="dxa"/>
            <w:gridSpan w:val="5"/>
          </w:tcPr>
          <w:p w:rsidR="00F4085C" w:rsidRPr="00103BEE" w:rsidRDefault="00F4085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4085C" w:rsidRPr="00103BEE" w:rsidTr="009162EC">
        <w:trPr>
          <w:trHeight w:val="62"/>
        </w:trPr>
        <w:tc>
          <w:tcPr>
            <w:tcW w:w="672" w:type="dxa"/>
          </w:tcPr>
          <w:p w:rsidR="00F4085C" w:rsidRPr="00103BEE" w:rsidRDefault="00F4085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F4085C" w:rsidRPr="00103BEE" w:rsidRDefault="00F4085C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F4085C" w:rsidRPr="00103BEE" w:rsidRDefault="00F408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81" w:type="dxa"/>
            <w:gridSpan w:val="5"/>
          </w:tcPr>
          <w:p w:rsidR="00F4085C" w:rsidRPr="00103BEE" w:rsidRDefault="00F4085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4085C" w:rsidRPr="00103BEE" w:rsidTr="009162EC">
        <w:trPr>
          <w:trHeight w:val="62"/>
        </w:trPr>
        <w:tc>
          <w:tcPr>
            <w:tcW w:w="672" w:type="dxa"/>
          </w:tcPr>
          <w:p w:rsidR="00F4085C" w:rsidRPr="00103BEE" w:rsidRDefault="00F4085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F4085C" w:rsidRPr="00103BEE" w:rsidRDefault="00F4085C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F4085C" w:rsidRPr="00103BEE" w:rsidRDefault="00F408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81" w:type="dxa"/>
            <w:gridSpan w:val="5"/>
          </w:tcPr>
          <w:p w:rsidR="00F4085C" w:rsidRPr="00103BEE" w:rsidRDefault="00F4085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4085C" w:rsidRPr="00103BEE" w:rsidTr="009162EC">
        <w:trPr>
          <w:trHeight w:val="62"/>
        </w:trPr>
        <w:tc>
          <w:tcPr>
            <w:tcW w:w="672" w:type="dxa"/>
          </w:tcPr>
          <w:p w:rsidR="00F4085C" w:rsidRPr="00103BEE" w:rsidRDefault="00F408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14350" w:type="dxa"/>
            <w:gridSpan w:val="13"/>
          </w:tcPr>
          <w:p w:rsidR="00F4085C" w:rsidRPr="00103BEE" w:rsidRDefault="00F4085C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 в отопительный период.</w:t>
            </w:r>
          </w:p>
          <w:p w:rsidR="00F4085C" w:rsidRPr="00103BEE" w:rsidRDefault="00F4085C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перерывов в поставке теплоносителя</w:t>
            </w:r>
          </w:p>
        </w:tc>
      </w:tr>
      <w:tr w:rsidR="00F4085C" w:rsidRPr="00103BEE" w:rsidTr="009162EC">
        <w:trPr>
          <w:trHeight w:val="62"/>
        </w:trPr>
        <w:tc>
          <w:tcPr>
            <w:tcW w:w="672" w:type="dxa"/>
          </w:tcPr>
          <w:p w:rsidR="00F4085C" w:rsidRPr="00103BEE" w:rsidRDefault="00F4085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F4085C" w:rsidRPr="00103BEE" w:rsidRDefault="00F4085C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F4085C" w:rsidRPr="00103BEE" w:rsidRDefault="00F408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F4085C" w:rsidRPr="00103BEE" w:rsidRDefault="00F4085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4085C" w:rsidRPr="00103BEE" w:rsidTr="009162EC">
        <w:trPr>
          <w:trHeight w:val="62"/>
        </w:trPr>
        <w:tc>
          <w:tcPr>
            <w:tcW w:w="672" w:type="dxa"/>
          </w:tcPr>
          <w:p w:rsidR="00F4085C" w:rsidRPr="00103BEE" w:rsidRDefault="00F4085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F4085C" w:rsidRPr="00103BEE" w:rsidRDefault="00F4085C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F4085C" w:rsidRPr="00103BEE" w:rsidRDefault="00F408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F4085C" w:rsidRPr="00103BEE" w:rsidRDefault="00F4085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4085C" w:rsidRPr="00103BEE" w:rsidTr="009162EC">
        <w:trPr>
          <w:trHeight w:val="62"/>
        </w:trPr>
        <w:tc>
          <w:tcPr>
            <w:tcW w:w="672" w:type="dxa"/>
          </w:tcPr>
          <w:p w:rsidR="00F4085C" w:rsidRPr="00103BEE" w:rsidRDefault="00F4085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F4085C" w:rsidRPr="00103BEE" w:rsidRDefault="00F4085C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F4085C" w:rsidRPr="00103BEE" w:rsidRDefault="00F408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F4085C" w:rsidRPr="00103BEE" w:rsidRDefault="00F4085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4085C" w:rsidRPr="00103BEE" w:rsidTr="009162EC">
        <w:trPr>
          <w:trHeight w:val="62"/>
        </w:trPr>
        <w:tc>
          <w:tcPr>
            <w:tcW w:w="672" w:type="dxa"/>
          </w:tcPr>
          <w:p w:rsidR="00F4085C" w:rsidRPr="00103BEE" w:rsidRDefault="00F408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14350" w:type="dxa"/>
            <w:gridSpan w:val="13"/>
          </w:tcPr>
          <w:p w:rsidR="00F4085C" w:rsidRPr="00103BEE" w:rsidRDefault="00F4085C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нарушения температурного режима тепловой энергии</w:t>
            </w:r>
          </w:p>
        </w:tc>
      </w:tr>
      <w:tr w:rsidR="00F4085C" w:rsidRPr="00103BEE" w:rsidTr="009162EC">
        <w:trPr>
          <w:trHeight w:val="62"/>
        </w:trPr>
        <w:tc>
          <w:tcPr>
            <w:tcW w:w="672" w:type="dxa"/>
          </w:tcPr>
          <w:p w:rsidR="00F4085C" w:rsidRPr="00103BEE" w:rsidRDefault="00F4085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F4085C" w:rsidRPr="00103BEE" w:rsidRDefault="00F4085C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F4085C" w:rsidRPr="00103BEE" w:rsidRDefault="00F408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F4085C" w:rsidRPr="00103BEE" w:rsidRDefault="00F4085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4085C" w:rsidRPr="00103BEE" w:rsidTr="009162EC">
        <w:trPr>
          <w:trHeight w:val="62"/>
        </w:trPr>
        <w:tc>
          <w:tcPr>
            <w:tcW w:w="672" w:type="dxa"/>
          </w:tcPr>
          <w:p w:rsidR="00F4085C" w:rsidRPr="00103BEE" w:rsidRDefault="00F4085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F4085C" w:rsidRPr="00103BEE" w:rsidRDefault="00F4085C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F4085C" w:rsidRPr="00103BEE" w:rsidRDefault="00F408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F4085C" w:rsidRPr="00103BEE" w:rsidRDefault="00F4085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4085C" w:rsidRPr="00103BEE" w:rsidTr="009162EC">
        <w:trPr>
          <w:trHeight w:val="62"/>
        </w:trPr>
        <w:tc>
          <w:tcPr>
            <w:tcW w:w="672" w:type="dxa"/>
          </w:tcPr>
          <w:p w:rsidR="00F4085C" w:rsidRPr="00103BEE" w:rsidRDefault="00F4085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F4085C" w:rsidRPr="00103BEE" w:rsidRDefault="00F4085C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F4085C" w:rsidRPr="00103BEE" w:rsidRDefault="00F408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F4085C" w:rsidRPr="00103BEE" w:rsidRDefault="00F4085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4085C" w:rsidRPr="00103BEE" w:rsidTr="009162EC">
        <w:trPr>
          <w:trHeight w:val="62"/>
        </w:trPr>
        <w:tc>
          <w:tcPr>
            <w:tcW w:w="672" w:type="dxa"/>
          </w:tcPr>
          <w:p w:rsidR="00F4085C" w:rsidRPr="00103BEE" w:rsidRDefault="00F408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14350" w:type="dxa"/>
            <w:gridSpan w:val="13"/>
          </w:tcPr>
          <w:p w:rsidR="00F4085C" w:rsidRPr="00103BEE" w:rsidRDefault="00F4085C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обращений по качеству параметров микроклимата в помещениях, теплоносителя</w:t>
            </w:r>
          </w:p>
        </w:tc>
      </w:tr>
      <w:tr w:rsidR="00F4085C" w:rsidRPr="00103BEE" w:rsidTr="009162EC">
        <w:trPr>
          <w:trHeight w:val="62"/>
        </w:trPr>
        <w:tc>
          <w:tcPr>
            <w:tcW w:w="672" w:type="dxa"/>
          </w:tcPr>
          <w:p w:rsidR="00F4085C" w:rsidRPr="00103BEE" w:rsidRDefault="00F4085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F4085C" w:rsidRPr="00103BEE" w:rsidRDefault="00F4085C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F4085C" w:rsidRPr="00103BEE" w:rsidRDefault="00F408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F4085C" w:rsidRPr="00103BEE" w:rsidRDefault="00F4085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4085C" w:rsidRPr="00103BEE" w:rsidTr="009162EC">
        <w:trPr>
          <w:trHeight w:val="62"/>
        </w:trPr>
        <w:tc>
          <w:tcPr>
            <w:tcW w:w="672" w:type="dxa"/>
          </w:tcPr>
          <w:p w:rsidR="00F4085C" w:rsidRPr="00103BEE" w:rsidRDefault="00F4085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F4085C" w:rsidRPr="00103BEE" w:rsidRDefault="00F4085C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F4085C" w:rsidRPr="00103BEE" w:rsidRDefault="00F408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F4085C" w:rsidRPr="00103BEE" w:rsidRDefault="00F4085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4085C" w:rsidRPr="00103BEE" w:rsidTr="009162EC">
        <w:trPr>
          <w:trHeight w:val="62"/>
        </w:trPr>
        <w:tc>
          <w:tcPr>
            <w:tcW w:w="672" w:type="dxa"/>
          </w:tcPr>
          <w:p w:rsidR="00F4085C" w:rsidRPr="00103BEE" w:rsidRDefault="00F4085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F4085C" w:rsidRPr="00103BEE" w:rsidRDefault="00F4085C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F4085C" w:rsidRPr="00103BEE" w:rsidRDefault="00F408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F4085C" w:rsidRPr="00103BEE" w:rsidRDefault="00F4085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4085C" w:rsidRPr="00103BEE" w:rsidTr="009162EC">
        <w:trPr>
          <w:trHeight w:val="62"/>
        </w:trPr>
        <w:tc>
          <w:tcPr>
            <w:tcW w:w="672" w:type="dxa"/>
          </w:tcPr>
          <w:p w:rsidR="00F4085C" w:rsidRPr="00103BEE" w:rsidRDefault="00F408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5.12</w:t>
            </w:r>
          </w:p>
        </w:tc>
        <w:tc>
          <w:tcPr>
            <w:tcW w:w="14350" w:type="dxa"/>
            <w:gridSpan w:val="13"/>
          </w:tcPr>
          <w:p w:rsidR="00F4085C" w:rsidRPr="00103BEE" w:rsidRDefault="00F4085C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</w:t>
            </w:r>
          </w:p>
        </w:tc>
      </w:tr>
      <w:tr w:rsidR="00F4085C" w:rsidRPr="00103BEE" w:rsidTr="009162EC">
        <w:trPr>
          <w:trHeight w:val="62"/>
        </w:trPr>
        <w:tc>
          <w:tcPr>
            <w:tcW w:w="672" w:type="dxa"/>
          </w:tcPr>
          <w:p w:rsidR="00F4085C" w:rsidRPr="00103BEE" w:rsidRDefault="00F4085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F4085C" w:rsidRPr="00103BEE" w:rsidRDefault="00F4085C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F4085C" w:rsidRPr="00103BEE" w:rsidRDefault="00F408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81" w:type="dxa"/>
            <w:gridSpan w:val="5"/>
          </w:tcPr>
          <w:p w:rsidR="00F4085C" w:rsidRPr="00103BEE" w:rsidRDefault="00F4085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4085C" w:rsidRPr="00103BEE" w:rsidTr="009162EC">
        <w:trPr>
          <w:trHeight w:val="62"/>
        </w:trPr>
        <w:tc>
          <w:tcPr>
            <w:tcW w:w="672" w:type="dxa"/>
          </w:tcPr>
          <w:p w:rsidR="00F4085C" w:rsidRPr="00103BEE" w:rsidRDefault="00F4085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F4085C" w:rsidRPr="00103BEE" w:rsidRDefault="00F4085C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F4085C" w:rsidRPr="00103BEE" w:rsidRDefault="00F408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81" w:type="dxa"/>
            <w:gridSpan w:val="5"/>
          </w:tcPr>
          <w:p w:rsidR="00F4085C" w:rsidRPr="00103BEE" w:rsidRDefault="00F4085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4085C" w:rsidRPr="00103BEE" w:rsidTr="009162EC">
        <w:trPr>
          <w:trHeight w:val="62"/>
        </w:trPr>
        <w:tc>
          <w:tcPr>
            <w:tcW w:w="672" w:type="dxa"/>
          </w:tcPr>
          <w:p w:rsidR="00F4085C" w:rsidRPr="00103BEE" w:rsidRDefault="00F4085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F4085C" w:rsidRPr="00103BEE" w:rsidRDefault="00F4085C" w:rsidP="00D6780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03BE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105" w:type="dxa"/>
            <w:gridSpan w:val="4"/>
          </w:tcPr>
          <w:p w:rsidR="00F4085C" w:rsidRPr="00103BEE" w:rsidRDefault="00F408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81" w:type="dxa"/>
            <w:gridSpan w:val="5"/>
          </w:tcPr>
          <w:p w:rsidR="00F4085C" w:rsidRPr="00103BEE" w:rsidRDefault="00F4085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4085C" w:rsidRPr="00103BEE" w:rsidTr="003D5245">
        <w:trPr>
          <w:trHeight w:val="62"/>
        </w:trPr>
        <w:tc>
          <w:tcPr>
            <w:tcW w:w="15022" w:type="dxa"/>
            <w:gridSpan w:val="14"/>
          </w:tcPr>
          <w:p w:rsidR="00F4085C" w:rsidRPr="00103BEE" w:rsidRDefault="00F4085C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t>6. Мероприятия организационного характера</w:t>
            </w:r>
          </w:p>
        </w:tc>
      </w:tr>
      <w:tr w:rsidR="00F4085C" w:rsidRPr="00103BEE" w:rsidTr="009162EC">
        <w:trPr>
          <w:trHeight w:val="62"/>
        </w:trPr>
        <w:tc>
          <w:tcPr>
            <w:tcW w:w="672" w:type="dxa"/>
          </w:tcPr>
          <w:p w:rsidR="00F4085C" w:rsidRPr="00103BEE" w:rsidRDefault="00F4085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F4085C" w:rsidRPr="00103BEE" w:rsidRDefault="00F4085C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Виды работ</w:t>
            </w:r>
          </w:p>
        </w:tc>
        <w:tc>
          <w:tcPr>
            <w:tcW w:w="3105" w:type="dxa"/>
            <w:gridSpan w:val="4"/>
          </w:tcPr>
          <w:p w:rsidR="00F4085C" w:rsidRPr="00103BEE" w:rsidRDefault="00F408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Сроки исполнения</w:t>
            </w:r>
          </w:p>
        </w:tc>
        <w:tc>
          <w:tcPr>
            <w:tcW w:w="5281" w:type="dxa"/>
            <w:gridSpan w:val="5"/>
          </w:tcPr>
          <w:p w:rsidR="00F4085C" w:rsidRPr="00103BEE" w:rsidRDefault="00F408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</w:tr>
      <w:tr w:rsidR="00F4085C" w:rsidRPr="00103BEE" w:rsidTr="009162EC">
        <w:trPr>
          <w:trHeight w:val="62"/>
        </w:trPr>
        <w:tc>
          <w:tcPr>
            <w:tcW w:w="672" w:type="dxa"/>
          </w:tcPr>
          <w:p w:rsidR="00F4085C" w:rsidRPr="00103BEE" w:rsidRDefault="00F408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5964" w:type="dxa"/>
            <w:gridSpan w:val="4"/>
          </w:tcPr>
          <w:p w:rsidR="00F4085C" w:rsidRPr="00103BEE" w:rsidRDefault="00F4085C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задвижек в тепловых узлах</w:t>
            </w:r>
          </w:p>
        </w:tc>
        <w:tc>
          <w:tcPr>
            <w:tcW w:w="3105" w:type="dxa"/>
            <w:gridSpan w:val="4"/>
          </w:tcPr>
          <w:p w:rsidR="00F4085C" w:rsidRPr="00103BEE" w:rsidRDefault="00F408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5281" w:type="dxa"/>
            <w:gridSpan w:val="5"/>
          </w:tcPr>
          <w:p w:rsidR="00F4085C" w:rsidRPr="00103BEE" w:rsidRDefault="00F408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F4085C" w:rsidRPr="00103BEE" w:rsidTr="009162EC">
        <w:trPr>
          <w:trHeight w:val="62"/>
        </w:trPr>
        <w:tc>
          <w:tcPr>
            <w:tcW w:w="672" w:type="dxa"/>
          </w:tcPr>
          <w:p w:rsidR="00F4085C" w:rsidRPr="00103BEE" w:rsidRDefault="00F408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5964" w:type="dxa"/>
            <w:gridSpan w:val="4"/>
          </w:tcPr>
          <w:p w:rsidR="00F4085C" w:rsidRPr="00103BEE" w:rsidRDefault="00F4085C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запорной арматуры</w:t>
            </w:r>
          </w:p>
        </w:tc>
        <w:tc>
          <w:tcPr>
            <w:tcW w:w="3105" w:type="dxa"/>
            <w:gridSpan w:val="4"/>
          </w:tcPr>
          <w:p w:rsidR="00F4085C" w:rsidRPr="00103BEE" w:rsidRDefault="00F408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5281" w:type="dxa"/>
            <w:gridSpan w:val="5"/>
          </w:tcPr>
          <w:p w:rsidR="00F4085C" w:rsidRPr="00103BEE" w:rsidRDefault="00F408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F4085C" w:rsidRPr="00103BEE" w:rsidTr="009162EC">
        <w:trPr>
          <w:trHeight w:val="62"/>
        </w:trPr>
        <w:tc>
          <w:tcPr>
            <w:tcW w:w="672" w:type="dxa"/>
          </w:tcPr>
          <w:p w:rsidR="00F4085C" w:rsidRPr="00103BEE" w:rsidRDefault="00F408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5964" w:type="dxa"/>
            <w:gridSpan w:val="4"/>
          </w:tcPr>
          <w:p w:rsidR="00F4085C" w:rsidRPr="00103BEE" w:rsidRDefault="00F4085C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Промывка системы отопления</w:t>
            </w:r>
          </w:p>
        </w:tc>
        <w:tc>
          <w:tcPr>
            <w:tcW w:w="3105" w:type="dxa"/>
            <w:gridSpan w:val="4"/>
          </w:tcPr>
          <w:p w:rsidR="00F4085C" w:rsidRPr="00103BEE" w:rsidRDefault="00F408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5281" w:type="dxa"/>
            <w:gridSpan w:val="5"/>
          </w:tcPr>
          <w:p w:rsidR="00F4085C" w:rsidRPr="00103BEE" w:rsidRDefault="00F408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F4085C" w:rsidRPr="00103BEE" w:rsidTr="009162EC">
        <w:trPr>
          <w:trHeight w:val="62"/>
        </w:trPr>
        <w:tc>
          <w:tcPr>
            <w:tcW w:w="672" w:type="dxa"/>
          </w:tcPr>
          <w:p w:rsidR="00F4085C" w:rsidRPr="00103BEE" w:rsidRDefault="00F408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5964" w:type="dxa"/>
            <w:gridSpan w:val="4"/>
          </w:tcPr>
          <w:p w:rsidR="00F4085C" w:rsidRPr="00103BEE" w:rsidRDefault="00F4085C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Опрессовка системы отопления</w:t>
            </w:r>
          </w:p>
        </w:tc>
        <w:tc>
          <w:tcPr>
            <w:tcW w:w="3105" w:type="dxa"/>
            <w:gridSpan w:val="4"/>
          </w:tcPr>
          <w:p w:rsidR="00F4085C" w:rsidRPr="00103BEE" w:rsidRDefault="00F408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5281" w:type="dxa"/>
            <w:gridSpan w:val="5"/>
          </w:tcPr>
          <w:p w:rsidR="00F4085C" w:rsidRPr="00103BEE" w:rsidRDefault="00F408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F4085C" w:rsidRPr="00103BEE" w:rsidTr="009162EC">
        <w:trPr>
          <w:trHeight w:val="62"/>
        </w:trPr>
        <w:tc>
          <w:tcPr>
            <w:tcW w:w="672" w:type="dxa"/>
          </w:tcPr>
          <w:p w:rsidR="00F4085C" w:rsidRPr="00103BEE" w:rsidRDefault="00F408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5964" w:type="dxa"/>
            <w:gridSpan w:val="4"/>
          </w:tcPr>
          <w:p w:rsidR="00F4085C" w:rsidRPr="00103BEE" w:rsidRDefault="00F4085C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Частичное утепление трубопровода</w:t>
            </w:r>
          </w:p>
          <w:p w:rsidR="00F4085C" w:rsidRPr="00103BEE" w:rsidRDefault="00F4085C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Системы отопления</w:t>
            </w:r>
          </w:p>
        </w:tc>
        <w:tc>
          <w:tcPr>
            <w:tcW w:w="3105" w:type="dxa"/>
            <w:gridSpan w:val="4"/>
          </w:tcPr>
          <w:p w:rsidR="00F4085C" w:rsidRPr="00103BEE" w:rsidRDefault="00F408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5281" w:type="dxa"/>
            <w:gridSpan w:val="5"/>
          </w:tcPr>
          <w:p w:rsidR="00F4085C" w:rsidRPr="00103BEE" w:rsidRDefault="00F408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F4085C" w:rsidRPr="00103BEE" w:rsidTr="009162EC">
        <w:trPr>
          <w:trHeight w:val="62"/>
        </w:trPr>
        <w:tc>
          <w:tcPr>
            <w:tcW w:w="672" w:type="dxa"/>
          </w:tcPr>
          <w:p w:rsidR="00F4085C" w:rsidRPr="00103BEE" w:rsidRDefault="00F408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5964" w:type="dxa"/>
            <w:gridSpan w:val="4"/>
          </w:tcPr>
          <w:p w:rsidR="00F4085C" w:rsidRPr="00103BEE" w:rsidRDefault="00F4085C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Обследование и ремонт оконных проемов, подвальных дверей</w:t>
            </w:r>
          </w:p>
        </w:tc>
        <w:tc>
          <w:tcPr>
            <w:tcW w:w="3105" w:type="dxa"/>
            <w:gridSpan w:val="4"/>
          </w:tcPr>
          <w:p w:rsidR="00F4085C" w:rsidRPr="00103BEE" w:rsidRDefault="00F408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 - август</w:t>
            </w:r>
          </w:p>
        </w:tc>
        <w:tc>
          <w:tcPr>
            <w:tcW w:w="5281" w:type="dxa"/>
            <w:gridSpan w:val="5"/>
          </w:tcPr>
          <w:p w:rsidR="00F4085C" w:rsidRPr="00103BEE" w:rsidRDefault="00F408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F4085C" w:rsidRPr="00103BEE" w:rsidTr="00A75685">
        <w:trPr>
          <w:gridAfter w:val="1"/>
          <w:wAfter w:w="30" w:type="dxa"/>
        </w:trPr>
        <w:tc>
          <w:tcPr>
            <w:tcW w:w="14992" w:type="dxa"/>
            <w:gridSpan w:val="13"/>
          </w:tcPr>
          <w:p w:rsidR="00F4085C" w:rsidRPr="00103BEE" w:rsidRDefault="00F4085C" w:rsidP="000D42B2">
            <w:pPr>
              <w:jc w:val="center"/>
              <w:rPr>
                <w:rFonts w:ascii="Times New Roman" w:hAnsi="Times New Roman" w:cs="Times New Roman"/>
              </w:rPr>
            </w:pPr>
          </w:p>
          <w:p w:rsidR="00F4085C" w:rsidRPr="00103BEE" w:rsidRDefault="00F4085C" w:rsidP="000D42B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ГУП «Брянсккоммунэнерго»</w:t>
            </w:r>
          </w:p>
          <w:p w:rsidR="00F4085C" w:rsidRPr="00103BEE" w:rsidRDefault="00F4085C" w:rsidP="000D42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085C" w:rsidRPr="00103BEE" w:rsidTr="007D6409">
        <w:trPr>
          <w:gridAfter w:val="1"/>
          <w:wAfter w:w="30" w:type="dxa"/>
        </w:trPr>
        <w:tc>
          <w:tcPr>
            <w:tcW w:w="672" w:type="dxa"/>
            <w:vMerge w:val="restart"/>
          </w:tcPr>
          <w:p w:rsidR="00F4085C" w:rsidRPr="00103BEE" w:rsidRDefault="00F4085C" w:rsidP="000D42B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№</w:t>
            </w:r>
            <w:proofErr w:type="gramStart"/>
            <w:r w:rsidRPr="00103BEE">
              <w:rPr>
                <w:rFonts w:ascii="Times New Roman" w:hAnsi="Times New Roman" w:cs="Times New Roman"/>
              </w:rPr>
              <w:t>п</w:t>
            </w:r>
            <w:proofErr w:type="gramEnd"/>
            <w:r w:rsidRPr="00103BE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548" w:type="dxa"/>
            <w:vMerge w:val="restart"/>
          </w:tcPr>
          <w:p w:rsidR="00F4085C" w:rsidRPr="00103BEE" w:rsidRDefault="00F4085C" w:rsidP="000D42B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991" w:type="dxa"/>
            <w:vMerge w:val="restart"/>
            <w:tcBorders>
              <w:right w:val="single" w:sz="4" w:space="0" w:color="auto"/>
            </w:tcBorders>
          </w:tcPr>
          <w:p w:rsidR="00F4085C" w:rsidRPr="00103BEE" w:rsidRDefault="00F4085C" w:rsidP="00A22C7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Ед</w:t>
            </w:r>
            <w:proofErr w:type="gramStart"/>
            <w:r w:rsidRPr="00103BEE">
              <w:rPr>
                <w:rFonts w:ascii="Times New Roman" w:hAnsi="Times New Roman" w:cs="Times New Roman"/>
              </w:rPr>
              <w:t>.и</w:t>
            </w:r>
            <w:proofErr w:type="gramEnd"/>
            <w:r w:rsidRPr="00103BEE">
              <w:rPr>
                <w:rFonts w:ascii="Times New Roman" w:hAnsi="Times New Roman" w:cs="Times New Roman"/>
              </w:rPr>
              <w:t>змерения</w:t>
            </w:r>
            <w:proofErr w:type="spellEnd"/>
          </w:p>
        </w:tc>
        <w:tc>
          <w:tcPr>
            <w:tcW w:w="7088" w:type="dxa"/>
            <w:gridSpan w:val="9"/>
            <w:tcBorders>
              <w:left w:val="single" w:sz="4" w:space="0" w:color="auto"/>
            </w:tcBorders>
          </w:tcPr>
          <w:p w:rsidR="00F4085C" w:rsidRPr="00103BEE" w:rsidRDefault="00F4085C" w:rsidP="000D42B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Анализ предыдущих трех отопительных периодов</w:t>
            </w:r>
          </w:p>
        </w:tc>
        <w:tc>
          <w:tcPr>
            <w:tcW w:w="2693" w:type="dxa"/>
            <w:vMerge w:val="restart"/>
          </w:tcPr>
          <w:p w:rsidR="00F4085C" w:rsidRPr="00103BEE" w:rsidRDefault="00F4085C" w:rsidP="00AD2E0B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План 202</w:t>
            </w:r>
            <w:r w:rsidR="00AD2E0B">
              <w:rPr>
                <w:rFonts w:ascii="Times New Roman" w:hAnsi="Times New Roman" w:cs="Times New Roman"/>
              </w:rPr>
              <w:t>6</w:t>
            </w:r>
            <w:r w:rsidRPr="00103BEE">
              <w:rPr>
                <w:rFonts w:ascii="Times New Roman" w:hAnsi="Times New Roman" w:cs="Times New Roman"/>
              </w:rPr>
              <w:t>-202</w:t>
            </w:r>
            <w:r w:rsidR="00AD2E0B">
              <w:rPr>
                <w:rFonts w:ascii="Times New Roman" w:hAnsi="Times New Roman" w:cs="Times New Roman"/>
              </w:rPr>
              <w:t>7</w:t>
            </w:r>
            <w:r w:rsidRPr="00103BEE">
              <w:rPr>
                <w:rFonts w:ascii="Times New Roman" w:hAnsi="Times New Roman" w:cs="Times New Roman"/>
              </w:rPr>
              <w:t xml:space="preserve"> гг.</w:t>
            </w:r>
          </w:p>
        </w:tc>
      </w:tr>
      <w:tr w:rsidR="0051670A" w:rsidRPr="00103BEE" w:rsidTr="007D6409">
        <w:trPr>
          <w:gridAfter w:val="1"/>
          <w:wAfter w:w="30" w:type="dxa"/>
        </w:trPr>
        <w:tc>
          <w:tcPr>
            <w:tcW w:w="672" w:type="dxa"/>
            <w:vMerge/>
          </w:tcPr>
          <w:p w:rsidR="0051670A" w:rsidRPr="00103BEE" w:rsidRDefault="0051670A" w:rsidP="000D42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8" w:type="dxa"/>
            <w:vMerge/>
          </w:tcPr>
          <w:p w:rsidR="0051670A" w:rsidRPr="00103BEE" w:rsidRDefault="0051670A" w:rsidP="000D42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vMerge/>
            <w:tcBorders>
              <w:right w:val="single" w:sz="4" w:space="0" w:color="auto"/>
            </w:tcBorders>
          </w:tcPr>
          <w:p w:rsidR="0051670A" w:rsidRPr="00103BEE" w:rsidRDefault="0051670A" w:rsidP="00A22C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gridSpan w:val="3"/>
            <w:tcBorders>
              <w:right w:val="single" w:sz="4" w:space="0" w:color="auto"/>
            </w:tcBorders>
          </w:tcPr>
          <w:p w:rsidR="0051670A" w:rsidRPr="00103BEE" w:rsidRDefault="0051670A" w:rsidP="00D67800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гг.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670A" w:rsidRPr="00103BEE" w:rsidRDefault="0051670A" w:rsidP="00D67800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2024-2025гг.</w:t>
            </w:r>
          </w:p>
        </w:tc>
        <w:tc>
          <w:tcPr>
            <w:tcW w:w="2835" w:type="dxa"/>
            <w:gridSpan w:val="4"/>
            <w:tcBorders>
              <w:left w:val="single" w:sz="4" w:space="0" w:color="auto"/>
            </w:tcBorders>
          </w:tcPr>
          <w:p w:rsidR="0051670A" w:rsidRPr="00103BEE" w:rsidRDefault="0051670A" w:rsidP="000D42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2025-2026</w:t>
            </w:r>
            <w:r w:rsidR="00AD2E0B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693" w:type="dxa"/>
            <w:vMerge/>
          </w:tcPr>
          <w:p w:rsidR="0051670A" w:rsidRPr="00103BEE" w:rsidRDefault="0051670A" w:rsidP="000D42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670A" w:rsidRPr="00103BEE" w:rsidTr="007D6409">
        <w:trPr>
          <w:gridAfter w:val="1"/>
          <w:wAfter w:w="30" w:type="dxa"/>
        </w:trPr>
        <w:tc>
          <w:tcPr>
            <w:tcW w:w="672" w:type="dxa"/>
          </w:tcPr>
          <w:p w:rsidR="0051670A" w:rsidRPr="00103BEE" w:rsidRDefault="0051670A" w:rsidP="000D42B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8" w:type="dxa"/>
          </w:tcPr>
          <w:p w:rsidR="0051670A" w:rsidRPr="00103BEE" w:rsidRDefault="0051670A" w:rsidP="00D733F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Готовность котельных</w:t>
            </w:r>
          </w:p>
        </w:tc>
        <w:tc>
          <w:tcPr>
            <w:tcW w:w="991" w:type="dxa"/>
            <w:tcBorders>
              <w:right w:val="single" w:sz="4" w:space="0" w:color="auto"/>
            </w:tcBorders>
          </w:tcPr>
          <w:p w:rsidR="0051670A" w:rsidRPr="00103BEE" w:rsidRDefault="0051670A" w:rsidP="00A22C7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127" w:type="dxa"/>
            <w:gridSpan w:val="3"/>
            <w:tcBorders>
              <w:right w:val="single" w:sz="4" w:space="0" w:color="auto"/>
            </w:tcBorders>
          </w:tcPr>
          <w:p w:rsidR="0051670A" w:rsidRPr="00103BEE" w:rsidRDefault="0051670A" w:rsidP="00D67800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670A" w:rsidRPr="00103BEE" w:rsidRDefault="0051670A" w:rsidP="00D67800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5" w:type="dxa"/>
            <w:gridSpan w:val="4"/>
            <w:tcBorders>
              <w:left w:val="single" w:sz="4" w:space="0" w:color="auto"/>
            </w:tcBorders>
          </w:tcPr>
          <w:p w:rsidR="0051670A" w:rsidRPr="00103BEE" w:rsidRDefault="00AD2E0B" w:rsidP="000D42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3" w:type="dxa"/>
          </w:tcPr>
          <w:p w:rsidR="0051670A" w:rsidRPr="00103BEE" w:rsidRDefault="0051670A" w:rsidP="000D42B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</w:t>
            </w:r>
          </w:p>
        </w:tc>
      </w:tr>
      <w:tr w:rsidR="0051670A" w:rsidRPr="00103BEE" w:rsidTr="007D6409">
        <w:trPr>
          <w:gridAfter w:val="1"/>
          <w:wAfter w:w="30" w:type="dxa"/>
        </w:trPr>
        <w:tc>
          <w:tcPr>
            <w:tcW w:w="672" w:type="dxa"/>
          </w:tcPr>
          <w:p w:rsidR="0051670A" w:rsidRPr="00103BEE" w:rsidRDefault="0051670A" w:rsidP="000D42B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8" w:type="dxa"/>
          </w:tcPr>
          <w:p w:rsidR="0051670A" w:rsidRPr="00103BEE" w:rsidRDefault="0051670A" w:rsidP="00D733F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Готовность котлов</w:t>
            </w:r>
          </w:p>
        </w:tc>
        <w:tc>
          <w:tcPr>
            <w:tcW w:w="991" w:type="dxa"/>
            <w:tcBorders>
              <w:right w:val="single" w:sz="4" w:space="0" w:color="auto"/>
            </w:tcBorders>
          </w:tcPr>
          <w:p w:rsidR="0051670A" w:rsidRPr="00103BEE" w:rsidRDefault="0051670A" w:rsidP="00A22C7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127" w:type="dxa"/>
            <w:gridSpan w:val="3"/>
            <w:tcBorders>
              <w:right w:val="single" w:sz="4" w:space="0" w:color="auto"/>
            </w:tcBorders>
          </w:tcPr>
          <w:p w:rsidR="0051670A" w:rsidRPr="00103BEE" w:rsidRDefault="0051670A" w:rsidP="00D67800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670A" w:rsidRPr="00103BEE" w:rsidRDefault="0051670A" w:rsidP="00D67800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835" w:type="dxa"/>
            <w:gridSpan w:val="4"/>
            <w:tcBorders>
              <w:left w:val="single" w:sz="4" w:space="0" w:color="auto"/>
            </w:tcBorders>
          </w:tcPr>
          <w:p w:rsidR="0051670A" w:rsidRPr="00103BEE" w:rsidRDefault="00AD2E0B" w:rsidP="000D42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693" w:type="dxa"/>
          </w:tcPr>
          <w:p w:rsidR="0051670A" w:rsidRPr="00103BEE" w:rsidRDefault="0051670A" w:rsidP="000D42B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16</w:t>
            </w:r>
          </w:p>
        </w:tc>
      </w:tr>
      <w:tr w:rsidR="0051670A" w:rsidRPr="00103BEE" w:rsidTr="007D6409">
        <w:trPr>
          <w:gridAfter w:val="1"/>
          <w:wAfter w:w="30" w:type="dxa"/>
        </w:trPr>
        <w:tc>
          <w:tcPr>
            <w:tcW w:w="672" w:type="dxa"/>
          </w:tcPr>
          <w:p w:rsidR="0051670A" w:rsidRPr="00103BEE" w:rsidRDefault="0051670A" w:rsidP="000D42B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48" w:type="dxa"/>
          </w:tcPr>
          <w:p w:rsidR="0051670A" w:rsidRPr="00103BEE" w:rsidRDefault="0051670A" w:rsidP="00D733F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Ремонт и замена котлов</w:t>
            </w:r>
          </w:p>
        </w:tc>
        <w:tc>
          <w:tcPr>
            <w:tcW w:w="991" w:type="dxa"/>
            <w:tcBorders>
              <w:right w:val="single" w:sz="4" w:space="0" w:color="auto"/>
            </w:tcBorders>
          </w:tcPr>
          <w:p w:rsidR="0051670A" w:rsidRPr="00103BEE" w:rsidRDefault="0051670A" w:rsidP="00A22C7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127" w:type="dxa"/>
            <w:gridSpan w:val="3"/>
            <w:tcBorders>
              <w:right w:val="single" w:sz="4" w:space="0" w:color="auto"/>
            </w:tcBorders>
          </w:tcPr>
          <w:p w:rsidR="0051670A" w:rsidRPr="00103BEE" w:rsidRDefault="0051670A" w:rsidP="00D67800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670A" w:rsidRPr="00103BEE" w:rsidRDefault="0051670A" w:rsidP="00D67800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5" w:type="dxa"/>
            <w:gridSpan w:val="4"/>
            <w:tcBorders>
              <w:left w:val="single" w:sz="4" w:space="0" w:color="auto"/>
            </w:tcBorders>
          </w:tcPr>
          <w:p w:rsidR="0051670A" w:rsidRPr="00103BEE" w:rsidRDefault="00AD2E0B" w:rsidP="000D42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3" w:type="dxa"/>
          </w:tcPr>
          <w:p w:rsidR="0051670A" w:rsidRPr="00103BEE" w:rsidRDefault="00AD2E0B" w:rsidP="000D42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51670A" w:rsidRPr="00103BEE" w:rsidTr="007D6409">
        <w:trPr>
          <w:gridAfter w:val="1"/>
          <w:wAfter w:w="30" w:type="dxa"/>
        </w:trPr>
        <w:tc>
          <w:tcPr>
            <w:tcW w:w="672" w:type="dxa"/>
          </w:tcPr>
          <w:p w:rsidR="0051670A" w:rsidRPr="00103BEE" w:rsidRDefault="0051670A" w:rsidP="000D42B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48" w:type="dxa"/>
          </w:tcPr>
          <w:p w:rsidR="0051670A" w:rsidRPr="00103BEE" w:rsidRDefault="0051670A" w:rsidP="00D733F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Ремонт и замена насосов</w:t>
            </w:r>
          </w:p>
        </w:tc>
        <w:tc>
          <w:tcPr>
            <w:tcW w:w="991" w:type="dxa"/>
            <w:tcBorders>
              <w:right w:val="single" w:sz="4" w:space="0" w:color="auto"/>
            </w:tcBorders>
          </w:tcPr>
          <w:p w:rsidR="0051670A" w:rsidRPr="00103BEE" w:rsidRDefault="0051670A" w:rsidP="00A22C7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127" w:type="dxa"/>
            <w:gridSpan w:val="3"/>
            <w:tcBorders>
              <w:right w:val="single" w:sz="4" w:space="0" w:color="auto"/>
            </w:tcBorders>
          </w:tcPr>
          <w:p w:rsidR="0051670A" w:rsidRPr="00103BEE" w:rsidRDefault="0051670A" w:rsidP="00D67800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670A" w:rsidRPr="00103BEE" w:rsidRDefault="0051670A" w:rsidP="00D67800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5" w:type="dxa"/>
            <w:gridSpan w:val="4"/>
            <w:tcBorders>
              <w:left w:val="single" w:sz="4" w:space="0" w:color="auto"/>
            </w:tcBorders>
          </w:tcPr>
          <w:p w:rsidR="0051670A" w:rsidRPr="00103BEE" w:rsidRDefault="00AD2E0B" w:rsidP="000D42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3" w:type="dxa"/>
          </w:tcPr>
          <w:p w:rsidR="0051670A" w:rsidRPr="00103BEE" w:rsidRDefault="00AD2E0B" w:rsidP="000D42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51670A" w:rsidRPr="00103BEE" w:rsidTr="007D6409">
        <w:trPr>
          <w:gridAfter w:val="1"/>
          <w:wAfter w:w="30" w:type="dxa"/>
        </w:trPr>
        <w:tc>
          <w:tcPr>
            <w:tcW w:w="672" w:type="dxa"/>
          </w:tcPr>
          <w:p w:rsidR="0051670A" w:rsidRPr="00103BEE" w:rsidRDefault="0051670A" w:rsidP="000D42B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48" w:type="dxa"/>
          </w:tcPr>
          <w:p w:rsidR="0051670A" w:rsidRPr="00103BEE" w:rsidRDefault="0051670A" w:rsidP="00D733F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Гидравлические испытания трубопроводов</w:t>
            </w:r>
          </w:p>
        </w:tc>
        <w:tc>
          <w:tcPr>
            <w:tcW w:w="991" w:type="dxa"/>
            <w:tcBorders>
              <w:right w:val="single" w:sz="4" w:space="0" w:color="auto"/>
            </w:tcBorders>
          </w:tcPr>
          <w:p w:rsidR="0051670A" w:rsidRPr="00103BEE" w:rsidRDefault="0051670A" w:rsidP="00A22C7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2127" w:type="dxa"/>
            <w:gridSpan w:val="3"/>
            <w:tcBorders>
              <w:right w:val="single" w:sz="4" w:space="0" w:color="auto"/>
            </w:tcBorders>
          </w:tcPr>
          <w:p w:rsidR="0051670A" w:rsidRPr="00103BEE" w:rsidRDefault="0051670A" w:rsidP="00D67800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7,862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670A" w:rsidRPr="00103BEE" w:rsidRDefault="0051670A" w:rsidP="00D67800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7,748</w:t>
            </w:r>
          </w:p>
        </w:tc>
        <w:tc>
          <w:tcPr>
            <w:tcW w:w="2835" w:type="dxa"/>
            <w:gridSpan w:val="4"/>
            <w:tcBorders>
              <w:left w:val="single" w:sz="4" w:space="0" w:color="auto"/>
            </w:tcBorders>
          </w:tcPr>
          <w:p w:rsidR="0051670A" w:rsidRPr="00103BEE" w:rsidRDefault="00AD2E0B" w:rsidP="000D42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7,7487</w:t>
            </w:r>
          </w:p>
        </w:tc>
        <w:tc>
          <w:tcPr>
            <w:tcW w:w="2693" w:type="dxa"/>
          </w:tcPr>
          <w:p w:rsidR="0051670A" w:rsidRPr="00103BEE" w:rsidRDefault="0051670A" w:rsidP="00AD2E0B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7,7</w:t>
            </w:r>
            <w:r w:rsidR="00AD2E0B">
              <w:rPr>
                <w:rFonts w:ascii="Times New Roman" w:hAnsi="Times New Roman" w:cs="Times New Roman"/>
              </w:rPr>
              <w:t>27</w:t>
            </w:r>
          </w:p>
        </w:tc>
      </w:tr>
      <w:tr w:rsidR="0051670A" w:rsidRPr="00103BEE" w:rsidTr="007D6409">
        <w:trPr>
          <w:gridAfter w:val="1"/>
          <w:wAfter w:w="30" w:type="dxa"/>
        </w:trPr>
        <w:tc>
          <w:tcPr>
            <w:tcW w:w="672" w:type="dxa"/>
          </w:tcPr>
          <w:p w:rsidR="0051670A" w:rsidRPr="00103BEE" w:rsidRDefault="0051670A" w:rsidP="000D42B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48" w:type="dxa"/>
          </w:tcPr>
          <w:p w:rsidR="0051670A" w:rsidRPr="00103BEE" w:rsidRDefault="0051670A" w:rsidP="00D733F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Замена ветхих тепловых сетей</w:t>
            </w:r>
          </w:p>
        </w:tc>
        <w:tc>
          <w:tcPr>
            <w:tcW w:w="991" w:type="dxa"/>
            <w:tcBorders>
              <w:right w:val="single" w:sz="4" w:space="0" w:color="auto"/>
            </w:tcBorders>
          </w:tcPr>
          <w:p w:rsidR="0051670A" w:rsidRPr="00103BEE" w:rsidRDefault="0051670A" w:rsidP="00A22C7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2127" w:type="dxa"/>
            <w:gridSpan w:val="3"/>
            <w:tcBorders>
              <w:right w:val="single" w:sz="4" w:space="0" w:color="auto"/>
            </w:tcBorders>
          </w:tcPr>
          <w:p w:rsidR="0051670A" w:rsidRPr="00103BEE" w:rsidRDefault="0051670A" w:rsidP="00D67800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0,148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670A" w:rsidRPr="00103BEE" w:rsidRDefault="0051670A" w:rsidP="00D67800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0,150</w:t>
            </w:r>
          </w:p>
        </w:tc>
        <w:tc>
          <w:tcPr>
            <w:tcW w:w="2835" w:type="dxa"/>
            <w:gridSpan w:val="4"/>
            <w:tcBorders>
              <w:left w:val="single" w:sz="4" w:space="0" w:color="auto"/>
            </w:tcBorders>
          </w:tcPr>
          <w:p w:rsidR="0051670A" w:rsidRPr="00103BEE" w:rsidRDefault="00AD2E0B" w:rsidP="000D42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0,150</w:t>
            </w:r>
          </w:p>
        </w:tc>
        <w:tc>
          <w:tcPr>
            <w:tcW w:w="2693" w:type="dxa"/>
          </w:tcPr>
          <w:p w:rsidR="0051670A" w:rsidRPr="00103BEE" w:rsidRDefault="0051670A" w:rsidP="000D42B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0,150</w:t>
            </w:r>
          </w:p>
        </w:tc>
      </w:tr>
      <w:tr w:rsidR="0051670A" w:rsidRPr="00103BEE" w:rsidTr="007D6409">
        <w:trPr>
          <w:gridAfter w:val="1"/>
          <w:wAfter w:w="30" w:type="dxa"/>
        </w:trPr>
        <w:tc>
          <w:tcPr>
            <w:tcW w:w="672" w:type="dxa"/>
          </w:tcPr>
          <w:p w:rsidR="0051670A" w:rsidRPr="00103BEE" w:rsidRDefault="0051670A" w:rsidP="000D42B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48" w:type="dxa"/>
          </w:tcPr>
          <w:p w:rsidR="0051670A" w:rsidRPr="00103BEE" w:rsidRDefault="0051670A" w:rsidP="00D733F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Среднесуточная температура наружного воздуха/отопительных дней</w:t>
            </w:r>
          </w:p>
        </w:tc>
        <w:tc>
          <w:tcPr>
            <w:tcW w:w="991" w:type="dxa"/>
            <w:tcBorders>
              <w:right w:val="single" w:sz="4" w:space="0" w:color="auto"/>
            </w:tcBorders>
          </w:tcPr>
          <w:p w:rsidR="0051670A" w:rsidRPr="00103BEE" w:rsidRDefault="0051670A" w:rsidP="00A22C7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°С</w:t>
            </w:r>
          </w:p>
        </w:tc>
        <w:tc>
          <w:tcPr>
            <w:tcW w:w="2127" w:type="dxa"/>
            <w:gridSpan w:val="3"/>
            <w:tcBorders>
              <w:right w:val="single" w:sz="4" w:space="0" w:color="auto"/>
            </w:tcBorders>
          </w:tcPr>
          <w:p w:rsidR="0051670A" w:rsidRPr="00103BEE" w:rsidRDefault="0051670A" w:rsidP="00D67800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1,4/227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670A" w:rsidRPr="00103BEE" w:rsidRDefault="0051670A" w:rsidP="00D67800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1,36/241</w:t>
            </w:r>
          </w:p>
        </w:tc>
        <w:tc>
          <w:tcPr>
            <w:tcW w:w="2835" w:type="dxa"/>
            <w:gridSpan w:val="4"/>
            <w:tcBorders>
              <w:left w:val="single" w:sz="4" w:space="0" w:color="auto"/>
            </w:tcBorders>
          </w:tcPr>
          <w:p w:rsidR="0051670A" w:rsidRPr="00103BEE" w:rsidRDefault="00AD2E0B" w:rsidP="000D42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1,18</w:t>
            </w:r>
          </w:p>
        </w:tc>
        <w:tc>
          <w:tcPr>
            <w:tcW w:w="2693" w:type="dxa"/>
          </w:tcPr>
          <w:p w:rsidR="0051670A" w:rsidRPr="00103BEE" w:rsidRDefault="0051670A" w:rsidP="000D42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670A" w:rsidRPr="00103BEE" w:rsidTr="00C52BF7">
        <w:trPr>
          <w:gridAfter w:val="1"/>
          <w:wAfter w:w="30" w:type="dxa"/>
          <w:trHeight w:val="795"/>
        </w:trPr>
        <w:tc>
          <w:tcPr>
            <w:tcW w:w="14992" w:type="dxa"/>
            <w:gridSpan w:val="13"/>
          </w:tcPr>
          <w:p w:rsidR="0051670A" w:rsidRPr="00103BEE" w:rsidRDefault="0051670A" w:rsidP="000D42B2">
            <w:pPr>
              <w:jc w:val="center"/>
              <w:rPr>
                <w:rFonts w:ascii="Times New Roman" w:hAnsi="Times New Roman" w:cs="Times New Roman"/>
              </w:rPr>
            </w:pPr>
          </w:p>
          <w:p w:rsidR="0051670A" w:rsidRPr="00103BEE" w:rsidRDefault="0051670A" w:rsidP="000D42B2">
            <w:pPr>
              <w:jc w:val="center"/>
              <w:rPr>
                <w:rFonts w:ascii="Times New Roman" w:hAnsi="Times New Roman" w:cs="Times New Roman"/>
              </w:rPr>
            </w:pPr>
          </w:p>
          <w:p w:rsidR="0051670A" w:rsidRPr="00103BEE" w:rsidRDefault="0051670A" w:rsidP="000D42B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Филиал ПАО «Россети Центр»- «Брянскэнерго» Мглинский РЭС</w:t>
            </w:r>
          </w:p>
          <w:p w:rsidR="0051670A" w:rsidRPr="00103BEE" w:rsidRDefault="0051670A" w:rsidP="000D42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670A" w:rsidRPr="00103BEE" w:rsidTr="006A70D1">
        <w:trPr>
          <w:gridAfter w:val="1"/>
          <w:wAfter w:w="30" w:type="dxa"/>
        </w:trPr>
        <w:tc>
          <w:tcPr>
            <w:tcW w:w="672" w:type="dxa"/>
          </w:tcPr>
          <w:p w:rsidR="0051670A" w:rsidRPr="00103BEE" w:rsidRDefault="0051670A" w:rsidP="00973DA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№</w:t>
            </w:r>
            <w:proofErr w:type="gramStart"/>
            <w:r w:rsidRPr="00103BEE">
              <w:rPr>
                <w:rFonts w:ascii="Times New Roman" w:hAnsi="Times New Roman" w:cs="Times New Roman"/>
              </w:rPr>
              <w:t>п</w:t>
            </w:r>
            <w:proofErr w:type="gramEnd"/>
            <w:r w:rsidRPr="00103BEE">
              <w:rPr>
                <w:rFonts w:ascii="Times New Roman" w:hAnsi="Times New Roman" w:cs="Times New Roman"/>
              </w:rPr>
              <w:t>/</w:t>
            </w:r>
            <w:r w:rsidRPr="00103BEE">
              <w:rPr>
                <w:rFonts w:ascii="Times New Roman" w:hAnsi="Times New Roman" w:cs="Times New Roman"/>
              </w:rPr>
              <w:lastRenderedPageBreak/>
              <w:t>п</w:t>
            </w:r>
          </w:p>
        </w:tc>
        <w:tc>
          <w:tcPr>
            <w:tcW w:w="3548" w:type="dxa"/>
          </w:tcPr>
          <w:p w:rsidR="0051670A" w:rsidRPr="00103BEE" w:rsidRDefault="0051670A" w:rsidP="00973DA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>Наименование мероприятия</w:t>
            </w:r>
          </w:p>
        </w:tc>
        <w:tc>
          <w:tcPr>
            <w:tcW w:w="1700" w:type="dxa"/>
            <w:gridSpan w:val="2"/>
            <w:tcBorders>
              <w:right w:val="single" w:sz="4" w:space="0" w:color="auto"/>
            </w:tcBorders>
          </w:tcPr>
          <w:p w:rsidR="0051670A" w:rsidRPr="00103BEE" w:rsidRDefault="0051670A" w:rsidP="00973DA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Ед. измерения</w:t>
            </w:r>
          </w:p>
        </w:tc>
        <w:tc>
          <w:tcPr>
            <w:tcW w:w="2268" w:type="dxa"/>
            <w:gridSpan w:val="3"/>
            <w:tcBorders>
              <w:right w:val="single" w:sz="4" w:space="0" w:color="auto"/>
            </w:tcBorders>
          </w:tcPr>
          <w:p w:rsidR="0051670A" w:rsidRPr="00103BEE" w:rsidRDefault="0051670A" w:rsidP="000D42B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311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1670A" w:rsidRPr="00103BEE" w:rsidRDefault="0051670A" w:rsidP="000D42B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Дата выполнения</w:t>
            </w:r>
          </w:p>
        </w:tc>
        <w:tc>
          <w:tcPr>
            <w:tcW w:w="3685" w:type="dxa"/>
            <w:gridSpan w:val="2"/>
            <w:tcBorders>
              <w:left w:val="single" w:sz="4" w:space="0" w:color="auto"/>
            </w:tcBorders>
          </w:tcPr>
          <w:p w:rsidR="0051670A" w:rsidRPr="00103BEE" w:rsidRDefault="0051670A" w:rsidP="000D42B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51670A" w:rsidRPr="00103BEE" w:rsidTr="006A70D1">
        <w:trPr>
          <w:gridAfter w:val="1"/>
          <w:wAfter w:w="30" w:type="dxa"/>
        </w:trPr>
        <w:tc>
          <w:tcPr>
            <w:tcW w:w="672" w:type="dxa"/>
          </w:tcPr>
          <w:p w:rsidR="0051670A" w:rsidRPr="00103BEE" w:rsidRDefault="0051670A" w:rsidP="00973DA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548" w:type="dxa"/>
          </w:tcPr>
          <w:p w:rsidR="0051670A" w:rsidRPr="00103BEE" w:rsidRDefault="0051670A" w:rsidP="00FE5447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Капитальный ремонт КТП</w:t>
            </w:r>
          </w:p>
        </w:tc>
        <w:tc>
          <w:tcPr>
            <w:tcW w:w="1700" w:type="dxa"/>
            <w:gridSpan w:val="2"/>
            <w:tcBorders>
              <w:right w:val="single" w:sz="4" w:space="0" w:color="auto"/>
            </w:tcBorders>
          </w:tcPr>
          <w:p w:rsidR="0051670A" w:rsidRPr="00103BEE" w:rsidRDefault="0051670A" w:rsidP="00973DA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268" w:type="dxa"/>
            <w:gridSpan w:val="3"/>
            <w:tcBorders>
              <w:right w:val="single" w:sz="4" w:space="0" w:color="auto"/>
            </w:tcBorders>
          </w:tcPr>
          <w:p w:rsidR="0051670A" w:rsidRPr="00103BEE" w:rsidRDefault="001D4563" w:rsidP="000D42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11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1670A" w:rsidRPr="00103BEE" w:rsidRDefault="00D67800" w:rsidP="000D42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Май-</w:t>
            </w:r>
            <w:r w:rsidR="0051670A" w:rsidRPr="00103BEE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685" w:type="dxa"/>
            <w:gridSpan w:val="2"/>
            <w:tcBorders>
              <w:left w:val="single" w:sz="4" w:space="0" w:color="auto"/>
            </w:tcBorders>
          </w:tcPr>
          <w:p w:rsidR="0051670A" w:rsidRPr="00103BEE" w:rsidRDefault="0051670A" w:rsidP="000D42B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Казеко Н.И.</w:t>
            </w:r>
          </w:p>
        </w:tc>
      </w:tr>
      <w:tr w:rsidR="0051670A" w:rsidRPr="00103BEE" w:rsidTr="006A70D1">
        <w:trPr>
          <w:gridAfter w:val="1"/>
          <w:wAfter w:w="30" w:type="dxa"/>
        </w:trPr>
        <w:tc>
          <w:tcPr>
            <w:tcW w:w="672" w:type="dxa"/>
          </w:tcPr>
          <w:p w:rsidR="0051670A" w:rsidRPr="00103BEE" w:rsidRDefault="0051670A" w:rsidP="000D42B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8" w:type="dxa"/>
          </w:tcPr>
          <w:p w:rsidR="0051670A" w:rsidRPr="00103BEE" w:rsidRDefault="0051670A" w:rsidP="00973DA2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Капитальный ремонт </w:t>
            </w:r>
            <w:proofErr w:type="gramStart"/>
            <w:r w:rsidRPr="00103BEE">
              <w:rPr>
                <w:rFonts w:ascii="Times New Roman" w:hAnsi="Times New Roman" w:cs="Times New Roman"/>
              </w:rPr>
              <w:t>ВЛ</w:t>
            </w:r>
            <w:proofErr w:type="gramEnd"/>
            <w:r w:rsidRPr="00103BEE">
              <w:rPr>
                <w:rFonts w:ascii="Times New Roman" w:hAnsi="Times New Roman" w:cs="Times New Roman"/>
              </w:rPr>
              <w:t xml:space="preserve"> -0,4-10 кВ</w:t>
            </w:r>
          </w:p>
        </w:tc>
        <w:tc>
          <w:tcPr>
            <w:tcW w:w="1700" w:type="dxa"/>
            <w:gridSpan w:val="2"/>
            <w:tcBorders>
              <w:right w:val="single" w:sz="4" w:space="0" w:color="auto"/>
            </w:tcBorders>
          </w:tcPr>
          <w:p w:rsidR="0051670A" w:rsidRPr="00103BEE" w:rsidRDefault="0051670A" w:rsidP="00A22C7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103BEE">
              <w:rPr>
                <w:rFonts w:ascii="Times New Roman" w:hAnsi="Times New Roman" w:cs="Times New Roman"/>
              </w:rPr>
              <w:t>км</w:t>
            </w:r>
            <w:proofErr w:type="gramEnd"/>
            <w:r w:rsidRPr="00103BE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gridSpan w:val="3"/>
            <w:tcBorders>
              <w:right w:val="single" w:sz="4" w:space="0" w:color="auto"/>
            </w:tcBorders>
          </w:tcPr>
          <w:p w:rsidR="0051670A" w:rsidRPr="00103BEE" w:rsidRDefault="001D4563" w:rsidP="000D42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58,955</w:t>
            </w:r>
          </w:p>
        </w:tc>
        <w:tc>
          <w:tcPr>
            <w:tcW w:w="311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1670A" w:rsidRPr="00103BEE" w:rsidRDefault="00D67800" w:rsidP="000D42B2">
            <w:pPr>
              <w:jc w:val="center"/>
              <w:rPr>
                <w:rFonts w:ascii="Times New Roman" w:hAnsi="Times New Roman" w:cs="Times New Roman"/>
              </w:rPr>
            </w:pPr>
            <w:r w:rsidRPr="00D67800">
              <w:rPr>
                <w:rFonts w:ascii="Times New Roman" w:hAnsi="Times New Roman" w:cs="Times New Roman"/>
              </w:rPr>
              <w:t>Май-сентябрь</w:t>
            </w:r>
          </w:p>
        </w:tc>
        <w:tc>
          <w:tcPr>
            <w:tcW w:w="3685" w:type="dxa"/>
            <w:gridSpan w:val="2"/>
            <w:tcBorders>
              <w:left w:val="single" w:sz="4" w:space="0" w:color="auto"/>
            </w:tcBorders>
          </w:tcPr>
          <w:p w:rsidR="0051670A" w:rsidRPr="00103BEE" w:rsidRDefault="0051670A" w:rsidP="000D42B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Казеко Н.И.</w:t>
            </w:r>
          </w:p>
        </w:tc>
      </w:tr>
      <w:tr w:rsidR="0051670A" w:rsidRPr="00103BEE" w:rsidTr="006A70D1">
        <w:trPr>
          <w:gridAfter w:val="1"/>
          <w:wAfter w:w="30" w:type="dxa"/>
        </w:trPr>
        <w:tc>
          <w:tcPr>
            <w:tcW w:w="672" w:type="dxa"/>
          </w:tcPr>
          <w:p w:rsidR="0051670A" w:rsidRPr="00103BEE" w:rsidRDefault="0051670A" w:rsidP="000D42B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48" w:type="dxa"/>
          </w:tcPr>
          <w:p w:rsidR="0051670A" w:rsidRPr="00103BEE" w:rsidRDefault="0051670A" w:rsidP="00D733F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Замена опор ВЛ-0,4-10кВ</w:t>
            </w:r>
          </w:p>
        </w:tc>
        <w:tc>
          <w:tcPr>
            <w:tcW w:w="1700" w:type="dxa"/>
            <w:gridSpan w:val="2"/>
            <w:tcBorders>
              <w:right w:val="single" w:sz="4" w:space="0" w:color="auto"/>
            </w:tcBorders>
          </w:tcPr>
          <w:p w:rsidR="0051670A" w:rsidRPr="00103BEE" w:rsidRDefault="0051670A" w:rsidP="00A22C7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268" w:type="dxa"/>
            <w:gridSpan w:val="3"/>
            <w:tcBorders>
              <w:right w:val="single" w:sz="4" w:space="0" w:color="auto"/>
            </w:tcBorders>
          </w:tcPr>
          <w:p w:rsidR="0051670A" w:rsidRPr="00103BEE" w:rsidRDefault="001D4563" w:rsidP="000D42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11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1670A" w:rsidRPr="00103BEE" w:rsidRDefault="00D67800" w:rsidP="000D42B2">
            <w:pPr>
              <w:jc w:val="center"/>
              <w:rPr>
                <w:rFonts w:ascii="Times New Roman" w:hAnsi="Times New Roman" w:cs="Times New Roman"/>
              </w:rPr>
            </w:pPr>
            <w:r w:rsidRPr="00D67800">
              <w:rPr>
                <w:rFonts w:ascii="Times New Roman" w:hAnsi="Times New Roman" w:cs="Times New Roman"/>
              </w:rPr>
              <w:t>Май-сентябрь</w:t>
            </w:r>
          </w:p>
        </w:tc>
        <w:tc>
          <w:tcPr>
            <w:tcW w:w="3685" w:type="dxa"/>
            <w:gridSpan w:val="2"/>
            <w:tcBorders>
              <w:left w:val="single" w:sz="4" w:space="0" w:color="auto"/>
            </w:tcBorders>
          </w:tcPr>
          <w:p w:rsidR="0051670A" w:rsidRPr="00103BEE" w:rsidRDefault="0051670A" w:rsidP="000D42B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Казеко Н.И.</w:t>
            </w:r>
          </w:p>
        </w:tc>
      </w:tr>
      <w:tr w:rsidR="0051670A" w:rsidRPr="00103BEE" w:rsidTr="006A70D1">
        <w:trPr>
          <w:gridAfter w:val="1"/>
          <w:wAfter w:w="30" w:type="dxa"/>
        </w:trPr>
        <w:tc>
          <w:tcPr>
            <w:tcW w:w="672" w:type="dxa"/>
          </w:tcPr>
          <w:p w:rsidR="0051670A" w:rsidRPr="00103BEE" w:rsidRDefault="0051670A" w:rsidP="000D42B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48" w:type="dxa"/>
          </w:tcPr>
          <w:p w:rsidR="0051670A" w:rsidRPr="00103BEE" w:rsidRDefault="0051670A" w:rsidP="00D733F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Замена провода на СИП</w:t>
            </w:r>
          </w:p>
        </w:tc>
        <w:tc>
          <w:tcPr>
            <w:tcW w:w="1700" w:type="dxa"/>
            <w:gridSpan w:val="2"/>
            <w:tcBorders>
              <w:right w:val="single" w:sz="4" w:space="0" w:color="auto"/>
            </w:tcBorders>
          </w:tcPr>
          <w:p w:rsidR="0051670A" w:rsidRPr="00103BEE" w:rsidRDefault="0051670A" w:rsidP="00A22C7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2268" w:type="dxa"/>
            <w:gridSpan w:val="3"/>
            <w:tcBorders>
              <w:right w:val="single" w:sz="4" w:space="0" w:color="auto"/>
            </w:tcBorders>
          </w:tcPr>
          <w:p w:rsidR="0051670A" w:rsidRPr="00103BEE" w:rsidRDefault="001D4563" w:rsidP="000D42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311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1670A" w:rsidRPr="00103BEE" w:rsidRDefault="00D67800" w:rsidP="000D42B2">
            <w:pPr>
              <w:jc w:val="center"/>
              <w:rPr>
                <w:rFonts w:ascii="Times New Roman" w:hAnsi="Times New Roman" w:cs="Times New Roman"/>
              </w:rPr>
            </w:pPr>
            <w:r w:rsidRPr="00D67800">
              <w:rPr>
                <w:rFonts w:ascii="Times New Roman" w:hAnsi="Times New Roman" w:cs="Times New Roman"/>
              </w:rPr>
              <w:t>Май-сентябрь</w:t>
            </w:r>
          </w:p>
        </w:tc>
        <w:tc>
          <w:tcPr>
            <w:tcW w:w="3685" w:type="dxa"/>
            <w:gridSpan w:val="2"/>
            <w:tcBorders>
              <w:left w:val="single" w:sz="4" w:space="0" w:color="auto"/>
            </w:tcBorders>
          </w:tcPr>
          <w:p w:rsidR="0051670A" w:rsidRPr="00103BEE" w:rsidRDefault="0051670A" w:rsidP="000D42B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Казеко Н.И.</w:t>
            </w:r>
          </w:p>
        </w:tc>
      </w:tr>
      <w:tr w:rsidR="0051670A" w:rsidRPr="00103BEE" w:rsidTr="006A70D1">
        <w:trPr>
          <w:gridAfter w:val="1"/>
          <w:wAfter w:w="30" w:type="dxa"/>
        </w:trPr>
        <w:tc>
          <w:tcPr>
            <w:tcW w:w="672" w:type="dxa"/>
          </w:tcPr>
          <w:p w:rsidR="0051670A" w:rsidRPr="00103BEE" w:rsidRDefault="0051670A" w:rsidP="000D42B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48" w:type="dxa"/>
          </w:tcPr>
          <w:p w:rsidR="0051670A" w:rsidRPr="00103BEE" w:rsidRDefault="0051670A" w:rsidP="00D733F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Расчистка трассы </w:t>
            </w:r>
            <w:proofErr w:type="gramStart"/>
            <w:r w:rsidRPr="00103BEE">
              <w:rPr>
                <w:rFonts w:ascii="Times New Roman" w:hAnsi="Times New Roman" w:cs="Times New Roman"/>
              </w:rPr>
              <w:t>ВЛ</w:t>
            </w:r>
            <w:proofErr w:type="gramEnd"/>
            <w:r w:rsidRPr="00103BEE">
              <w:rPr>
                <w:rFonts w:ascii="Times New Roman" w:hAnsi="Times New Roman" w:cs="Times New Roman"/>
              </w:rPr>
              <w:t xml:space="preserve"> 0,4-10КВ</w:t>
            </w:r>
          </w:p>
        </w:tc>
        <w:tc>
          <w:tcPr>
            <w:tcW w:w="1700" w:type="dxa"/>
            <w:gridSpan w:val="2"/>
            <w:tcBorders>
              <w:right w:val="single" w:sz="4" w:space="0" w:color="auto"/>
            </w:tcBorders>
          </w:tcPr>
          <w:p w:rsidR="0051670A" w:rsidRPr="00103BEE" w:rsidRDefault="0051670A" w:rsidP="00A22C7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га</w:t>
            </w:r>
          </w:p>
        </w:tc>
        <w:tc>
          <w:tcPr>
            <w:tcW w:w="2268" w:type="dxa"/>
            <w:gridSpan w:val="3"/>
            <w:tcBorders>
              <w:right w:val="single" w:sz="4" w:space="0" w:color="auto"/>
            </w:tcBorders>
          </w:tcPr>
          <w:p w:rsidR="0051670A" w:rsidRPr="00103BEE" w:rsidRDefault="001D4563" w:rsidP="000D42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311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1670A" w:rsidRPr="00103BEE" w:rsidRDefault="00D67800" w:rsidP="000D42B2">
            <w:pPr>
              <w:jc w:val="center"/>
              <w:rPr>
                <w:rFonts w:ascii="Times New Roman" w:hAnsi="Times New Roman" w:cs="Times New Roman"/>
              </w:rPr>
            </w:pPr>
            <w:r w:rsidRPr="00D67800">
              <w:rPr>
                <w:rFonts w:ascii="Times New Roman" w:hAnsi="Times New Roman" w:cs="Times New Roman"/>
              </w:rPr>
              <w:t>Май-сентябрь</w:t>
            </w:r>
          </w:p>
        </w:tc>
        <w:tc>
          <w:tcPr>
            <w:tcW w:w="3685" w:type="dxa"/>
            <w:gridSpan w:val="2"/>
            <w:tcBorders>
              <w:left w:val="single" w:sz="4" w:space="0" w:color="auto"/>
            </w:tcBorders>
          </w:tcPr>
          <w:p w:rsidR="0051670A" w:rsidRPr="00103BEE" w:rsidRDefault="0051670A" w:rsidP="000D42B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Казеко Н.И.</w:t>
            </w:r>
          </w:p>
        </w:tc>
      </w:tr>
      <w:tr w:rsidR="0051670A" w:rsidRPr="00103BEE" w:rsidTr="006A70D1">
        <w:trPr>
          <w:gridAfter w:val="1"/>
          <w:wAfter w:w="30" w:type="dxa"/>
        </w:trPr>
        <w:tc>
          <w:tcPr>
            <w:tcW w:w="672" w:type="dxa"/>
          </w:tcPr>
          <w:p w:rsidR="0051670A" w:rsidRPr="00103BEE" w:rsidRDefault="0051670A" w:rsidP="000D42B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48" w:type="dxa"/>
          </w:tcPr>
          <w:p w:rsidR="0051670A" w:rsidRPr="00103BEE" w:rsidRDefault="0051670A" w:rsidP="00D733F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Механизированная расчистка трассы ВЛ10КВ</w:t>
            </w:r>
          </w:p>
        </w:tc>
        <w:tc>
          <w:tcPr>
            <w:tcW w:w="1700" w:type="dxa"/>
            <w:gridSpan w:val="2"/>
            <w:tcBorders>
              <w:right w:val="single" w:sz="4" w:space="0" w:color="auto"/>
            </w:tcBorders>
          </w:tcPr>
          <w:p w:rsidR="0051670A" w:rsidRPr="00103BEE" w:rsidRDefault="0051670A" w:rsidP="00A22C7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га</w:t>
            </w:r>
          </w:p>
        </w:tc>
        <w:tc>
          <w:tcPr>
            <w:tcW w:w="2268" w:type="dxa"/>
            <w:gridSpan w:val="3"/>
            <w:tcBorders>
              <w:right w:val="single" w:sz="4" w:space="0" w:color="auto"/>
            </w:tcBorders>
          </w:tcPr>
          <w:p w:rsidR="0051670A" w:rsidRPr="00103BEE" w:rsidRDefault="001D4563" w:rsidP="000D42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11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1670A" w:rsidRPr="00103BEE" w:rsidRDefault="00D67800" w:rsidP="009E1747">
            <w:pPr>
              <w:jc w:val="center"/>
              <w:rPr>
                <w:rFonts w:ascii="Times New Roman" w:hAnsi="Times New Roman" w:cs="Times New Roman"/>
              </w:rPr>
            </w:pPr>
            <w:r w:rsidRPr="00D67800">
              <w:rPr>
                <w:rFonts w:ascii="Times New Roman" w:hAnsi="Times New Roman" w:cs="Times New Roman"/>
              </w:rPr>
              <w:t>Май-сентябрь</w:t>
            </w:r>
          </w:p>
        </w:tc>
        <w:tc>
          <w:tcPr>
            <w:tcW w:w="3685" w:type="dxa"/>
            <w:gridSpan w:val="2"/>
            <w:tcBorders>
              <w:left w:val="single" w:sz="4" w:space="0" w:color="auto"/>
            </w:tcBorders>
          </w:tcPr>
          <w:p w:rsidR="0051670A" w:rsidRPr="00103BEE" w:rsidRDefault="0051670A" w:rsidP="009E1747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Казеко Н.И.</w:t>
            </w:r>
          </w:p>
        </w:tc>
      </w:tr>
      <w:tr w:rsidR="0051670A" w:rsidRPr="00103BEE" w:rsidTr="00184C9A">
        <w:trPr>
          <w:gridAfter w:val="1"/>
          <w:wAfter w:w="30" w:type="dxa"/>
          <w:trHeight w:val="919"/>
        </w:trPr>
        <w:tc>
          <w:tcPr>
            <w:tcW w:w="14992" w:type="dxa"/>
            <w:gridSpan w:val="13"/>
          </w:tcPr>
          <w:p w:rsidR="0051670A" w:rsidRPr="00103BEE" w:rsidRDefault="0051670A" w:rsidP="009E1747">
            <w:pPr>
              <w:jc w:val="center"/>
              <w:rPr>
                <w:rFonts w:ascii="Times New Roman" w:hAnsi="Times New Roman" w:cs="Times New Roman"/>
              </w:rPr>
            </w:pPr>
          </w:p>
          <w:p w:rsidR="0051670A" w:rsidRPr="00103BEE" w:rsidRDefault="0051670A" w:rsidP="00184C9A">
            <w:pPr>
              <w:tabs>
                <w:tab w:val="left" w:pos="2826"/>
              </w:tabs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ab/>
              <w:t xml:space="preserve">                            Мглинский РЭС  ООО «БрянскЭлектро»</w:t>
            </w:r>
          </w:p>
        </w:tc>
      </w:tr>
      <w:tr w:rsidR="00A27F01" w:rsidRPr="00103BEE" w:rsidTr="009E1747">
        <w:trPr>
          <w:gridAfter w:val="1"/>
          <w:wAfter w:w="30" w:type="dxa"/>
        </w:trPr>
        <w:tc>
          <w:tcPr>
            <w:tcW w:w="672" w:type="dxa"/>
          </w:tcPr>
          <w:p w:rsidR="00A27F01" w:rsidRPr="00311D14" w:rsidRDefault="00A27F01">
            <w:pPr>
              <w:tabs>
                <w:tab w:val="left" w:pos="3270"/>
              </w:tabs>
              <w:rPr>
                <w:rFonts w:ascii="Times New Roman" w:hAnsi="Times New Roman" w:cs="Times New Roman"/>
              </w:rPr>
            </w:pPr>
            <w:r w:rsidRPr="00311D1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548" w:type="dxa"/>
          </w:tcPr>
          <w:p w:rsidR="00A27F01" w:rsidRPr="00311D14" w:rsidRDefault="00A27F01">
            <w:pPr>
              <w:tabs>
                <w:tab w:val="left" w:pos="3270"/>
              </w:tabs>
              <w:rPr>
                <w:rFonts w:ascii="Times New Roman" w:hAnsi="Times New Roman" w:cs="Times New Roman"/>
              </w:rPr>
            </w:pPr>
            <w:r w:rsidRPr="00311D14">
              <w:rPr>
                <w:rFonts w:ascii="Times New Roman" w:hAnsi="Times New Roman" w:cs="Times New Roman"/>
              </w:rPr>
              <w:t>Наименование Объекта</w:t>
            </w:r>
          </w:p>
        </w:tc>
        <w:tc>
          <w:tcPr>
            <w:tcW w:w="3968" w:type="dxa"/>
            <w:gridSpan w:val="5"/>
            <w:tcBorders>
              <w:right w:val="single" w:sz="4" w:space="0" w:color="auto"/>
            </w:tcBorders>
          </w:tcPr>
          <w:p w:rsidR="00A27F01" w:rsidRPr="00311D14" w:rsidRDefault="00A27F01">
            <w:pPr>
              <w:tabs>
                <w:tab w:val="left" w:pos="3270"/>
              </w:tabs>
              <w:rPr>
                <w:rFonts w:ascii="Times New Roman" w:hAnsi="Times New Roman" w:cs="Times New Roman"/>
              </w:rPr>
            </w:pPr>
            <w:r w:rsidRPr="00311D14">
              <w:rPr>
                <w:rFonts w:ascii="Times New Roman" w:hAnsi="Times New Roman" w:cs="Times New Roman"/>
              </w:rPr>
              <w:t>Перечень мероприятий</w:t>
            </w:r>
          </w:p>
        </w:tc>
        <w:tc>
          <w:tcPr>
            <w:tcW w:w="311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27F01" w:rsidRPr="00311D14" w:rsidRDefault="00A27F01">
            <w:pPr>
              <w:tabs>
                <w:tab w:val="left" w:pos="3270"/>
              </w:tabs>
              <w:rPr>
                <w:rFonts w:ascii="Times New Roman" w:hAnsi="Times New Roman" w:cs="Times New Roman"/>
              </w:rPr>
            </w:pPr>
            <w:r w:rsidRPr="00311D14">
              <w:rPr>
                <w:rFonts w:ascii="Times New Roman" w:hAnsi="Times New Roman" w:cs="Times New Roman"/>
              </w:rPr>
              <w:t>Дата исполнения мероприятия</w:t>
            </w:r>
          </w:p>
        </w:tc>
        <w:tc>
          <w:tcPr>
            <w:tcW w:w="3685" w:type="dxa"/>
            <w:gridSpan w:val="2"/>
            <w:tcBorders>
              <w:left w:val="single" w:sz="4" w:space="0" w:color="auto"/>
            </w:tcBorders>
          </w:tcPr>
          <w:p w:rsidR="00A27F01" w:rsidRPr="00311D14" w:rsidRDefault="00A27F01">
            <w:pPr>
              <w:tabs>
                <w:tab w:val="left" w:pos="3270"/>
              </w:tabs>
              <w:rPr>
                <w:rFonts w:ascii="Times New Roman" w:hAnsi="Times New Roman" w:cs="Times New Roman"/>
              </w:rPr>
            </w:pPr>
            <w:r w:rsidRPr="00311D14">
              <w:rPr>
                <w:rFonts w:ascii="Times New Roman" w:hAnsi="Times New Roman" w:cs="Times New Roman"/>
              </w:rPr>
              <w:t>Ответственный</w:t>
            </w:r>
          </w:p>
          <w:p w:rsidR="00A27F01" w:rsidRPr="00311D14" w:rsidRDefault="00A27F01">
            <w:pPr>
              <w:tabs>
                <w:tab w:val="left" w:pos="3270"/>
              </w:tabs>
              <w:rPr>
                <w:rFonts w:ascii="Times New Roman" w:hAnsi="Times New Roman" w:cs="Times New Roman"/>
              </w:rPr>
            </w:pPr>
          </w:p>
        </w:tc>
      </w:tr>
      <w:tr w:rsidR="00A27F01" w:rsidRPr="00103BEE" w:rsidTr="00D67800">
        <w:trPr>
          <w:gridAfter w:val="1"/>
          <w:wAfter w:w="30" w:type="dxa"/>
        </w:trPr>
        <w:tc>
          <w:tcPr>
            <w:tcW w:w="672" w:type="dxa"/>
          </w:tcPr>
          <w:p w:rsidR="00A27F01" w:rsidRPr="00311D14" w:rsidRDefault="00A27F01">
            <w:pPr>
              <w:tabs>
                <w:tab w:val="left" w:pos="3270"/>
              </w:tabs>
              <w:rPr>
                <w:rFonts w:ascii="Times New Roman" w:hAnsi="Times New Roman" w:cs="Times New Roman"/>
              </w:rPr>
            </w:pPr>
            <w:r w:rsidRPr="00311D1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8" w:type="dxa"/>
          </w:tcPr>
          <w:p w:rsidR="00A27F01" w:rsidRPr="00311D14" w:rsidRDefault="00A27F01">
            <w:pPr>
              <w:tabs>
                <w:tab w:val="left" w:pos="3270"/>
              </w:tabs>
              <w:rPr>
                <w:rFonts w:ascii="Times New Roman" w:hAnsi="Times New Roman" w:cs="Times New Roman"/>
              </w:rPr>
            </w:pPr>
            <w:r w:rsidRPr="00311D14">
              <w:rPr>
                <w:rFonts w:ascii="Times New Roman" w:hAnsi="Times New Roman" w:cs="Times New Roman"/>
              </w:rPr>
              <w:t>ВЛ-0,4кВ ф.2 ул. Гагарина, ул. Танкистов от ТП-19</w:t>
            </w:r>
          </w:p>
        </w:tc>
        <w:tc>
          <w:tcPr>
            <w:tcW w:w="3968" w:type="dxa"/>
            <w:gridSpan w:val="5"/>
            <w:tcBorders>
              <w:right w:val="single" w:sz="4" w:space="0" w:color="auto"/>
            </w:tcBorders>
            <w:vAlign w:val="center"/>
          </w:tcPr>
          <w:p w:rsidR="00A27F01" w:rsidRPr="00311D14" w:rsidRDefault="00A27F01">
            <w:pPr>
              <w:rPr>
                <w:rFonts w:ascii="Times New Roman" w:hAnsi="Times New Roman" w:cs="Times New Roman"/>
                <w:color w:val="000000"/>
              </w:rPr>
            </w:pPr>
            <w:r w:rsidRPr="00311D14">
              <w:rPr>
                <w:rFonts w:ascii="Times New Roman" w:hAnsi="Times New Roman" w:cs="Times New Roman"/>
                <w:color w:val="000000"/>
              </w:rPr>
              <w:t>Замена ветхих опор, изоляторов</w:t>
            </w:r>
          </w:p>
        </w:tc>
        <w:tc>
          <w:tcPr>
            <w:tcW w:w="311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27F01" w:rsidRPr="00B50FD6" w:rsidRDefault="00B50FD6">
            <w:pPr>
              <w:tabs>
                <w:tab w:val="left" w:pos="327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685" w:type="dxa"/>
            <w:gridSpan w:val="2"/>
            <w:tcBorders>
              <w:left w:val="single" w:sz="4" w:space="0" w:color="auto"/>
            </w:tcBorders>
          </w:tcPr>
          <w:p w:rsidR="00A27F01" w:rsidRPr="00311D14" w:rsidRDefault="00A27F01">
            <w:r w:rsidRPr="00311D14">
              <w:rPr>
                <w:rFonts w:ascii="Times New Roman" w:hAnsi="Times New Roman" w:cs="Times New Roman"/>
              </w:rPr>
              <w:t>Горбачев А.С.</w:t>
            </w:r>
          </w:p>
        </w:tc>
      </w:tr>
      <w:tr w:rsidR="00A27F01" w:rsidRPr="00103BEE" w:rsidTr="00D67800">
        <w:trPr>
          <w:gridAfter w:val="1"/>
          <w:wAfter w:w="30" w:type="dxa"/>
        </w:trPr>
        <w:tc>
          <w:tcPr>
            <w:tcW w:w="672" w:type="dxa"/>
          </w:tcPr>
          <w:p w:rsidR="00A27F01" w:rsidRPr="00311D14" w:rsidRDefault="00A27F01">
            <w:pPr>
              <w:tabs>
                <w:tab w:val="left" w:pos="3270"/>
              </w:tabs>
              <w:rPr>
                <w:rFonts w:ascii="Times New Roman" w:hAnsi="Times New Roman" w:cs="Times New Roman"/>
              </w:rPr>
            </w:pPr>
            <w:r w:rsidRPr="00311D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8" w:type="dxa"/>
          </w:tcPr>
          <w:p w:rsidR="00A27F01" w:rsidRPr="00311D14" w:rsidRDefault="00A27F01">
            <w:pPr>
              <w:tabs>
                <w:tab w:val="left" w:pos="3270"/>
              </w:tabs>
              <w:rPr>
                <w:rFonts w:ascii="Times New Roman" w:hAnsi="Times New Roman" w:cs="Times New Roman"/>
              </w:rPr>
            </w:pPr>
            <w:r w:rsidRPr="00311D14">
              <w:rPr>
                <w:rFonts w:ascii="Times New Roman" w:hAnsi="Times New Roman" w:cs="Times New Roman"/>
              </w:rPr>
              <w:t>ВЛ-0,4кВ ф.1 1-й пер. Буденного от ТП-19</w:t>
            </w:r>
          </w:p>
        </w:tc>
        <w:tc>
          <w:tcPr>
            <w:tcW w:w="3968" w:type="dxa"/>
            <w:gridSpan w:val="5"/>
            <w:tcBorders>
              <w:right w:val="single" w:sz="4" w:space="0" w:color="auto"/>
            </w:tcBorders>
            <w:vAlign w:val="center"/>
          </w:tcPr>
          <w:p w:rsidR="00A27F01" w:rsidRPr="00311D14" w:rsidRDefault="00A27F01">
            <w:pPr>
              <w:rPr>
                <w:rFonts w:ascii="Times New Roman" w:hAnsi="Times New Roman" w:cs="Times New Roman"/>
                <w:color w:val="000000"/>
              </w:rPr>
            </w:pPr>
            <w:r w:rsidRPr="00311D14">
              <w:rPr>
                <w:rFonts w:ascii="Times New Roman" w:hAnsi="Times New Roman" w:cs="Times New Roman"/>
                <w:color w:val="000000"/>
              </w:rPr>
              <w:t>Замена ветхих опор, изоляторов</w:t>
            </w:r>
          </w:p>
        </w:tc>
        <w:tc>
          <w:tcPr>
            <w:tcW w:w="311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27F01" w:rsidRPr="00311D14" w:rsidRDefault="00B50FD6">
            <w:pPr>
              <w:tabs>
                <w:tab w:val="left" w:pos="327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685" w:type="dxa"/>
            <w:gridSpan w:val="2"/>
            <w:tcBorders>
              <w:left w:val="single" w:sz="4" w:space="0" w:color="auto"/>
            </w:tcBorders>
          </w:tcPr>
          <w:p w:rsidR="00A27F01" w:rsidRPr="00311D14" w:rsidRDefault="00A27F01">
            <w:r w:rsidRPr="00311D14">
              <w:rPr>
                <w:rFonts w:ascii="Times New Roman" w:hAnsi="Times New Roman" w:cs="Times New Roman"/>
              </w:rPr>
              <w:t>Горбачев А.С.</w:t>
            </w:r>
          </w:p>
        </w:tc>
      </w:tr>
      <w:tr w:rsidR="00A27F01" w:rsidRPr="00103BEE" w:rsidTr="00D67800">
        <w:trPr>
          <w:gridAfter w:val="1"/>
          <w:wAfter w:w="30" w:type="dxa"/>
          <w:trHeight w:val="64"/>
        </w:trPr>
        <w:tc>
          <w:tcPr>
            <w:tcW w:w="672" w:type="dxa"/>
          </w:tcPr>
          <w:p w:rsidR="00A27F01" w:rsidRPr="00311D14" w:rsidRDefault="00A27F01">
            <w:pPr>
              <w:tabs>
                <w:tab w:val="left" w:pos="3270"/>
              </w:tabs>
              <w:rPr>
                <w:rFonts w:ascii="Times New Roman" w:hAnsi="Times New Roman" w:cs="Times New Roman"/>
              </w:rPr>
            </w:pPr>
            <w:r w:rsidRPr="00311D1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48" w:type="dxa"/>
            <w:vAlign w:val="center"/>
          </w:tcPr>
          <w:p w:rsidR="00A27F01" w:rsidRPr="00311D14" w:rsidRDefault="00A27F01">
            <w:pPr>
              <w:rPr>
                <w:rFonts w:ascii="Times New Roman" w:hAnsi="Times New Roman" w:cs="Times New Roman"/>
              </w:rPr>
            </w:pPr>
            <w:r w:rsidRPr="00311D14">
              <w:rPr>
                <w:rFonts w:ascii="Times New Roman" w:hAnsi="Times New Roman" w:cs="Times New Roman"/>
              </w:rPr>
              <w:t xml:space="preserve">ВЛ-0,4кВ ф.4 </w:t>
            </w:r>
            <w:proofErr w:type="gramStart"/>
            <w:r w:rsidRPr="00311D14">
              <w:rPr>
                <w:rFonts w:ascii="Times New Roman" w:hAnsi="Times New Roman" w:cs="Times New Roman"/>
              </w:rPr>
              <w:t>м-н</w:t>
            </w:r>
            <w:proofErr w:type="gramEnd"/>
            <w:r w:rsidRPr="00311D14">
              <w:rPr>
                <w:rFonts w:ascii="Times New Roman" w:hAnsi="Times New Roman" w:cs="Times New Roman"/>
              </w:rPr>
              <w:t xml:space="preserve"> Ващенко от ТП-59</w:t>
            </w:r>
          </w:p>
        </w:tc>
        <w:tc>
          <w:tcPr>
            <w:tcW w:w="3968" w:type="dxa"/>
            <w:gridSpan w:val="5"/>
            <w:tcBorders>
              <w:right w:val="single" w:sz="4" w:space="0" w:color="auto"/>
            </w:tcBorders>
            <w:vAlign w:val="center"/>
          </w:tcPr>
          <w:p w:rsidR="00A27F01" w:rsidRPr="00311D14" w:rsidRDefault="00A27F01">
            <w:pPr>
              <w:rPr>
                <w:rFonts w:ascii="Times New Roman" w:hAnsi="Times New Roman" w:cs="Times New Roman"/>
                <w:color w:val="000000"/>
              </w:rPr>
            </w:pPr>
            <w:r w:rsidRPr="00311D14">
              <w:rPr>
                <w:rFonts w:ascii="Times New Roman" w:hAnsi="Times New Roman" w:cs="Times New Roman"/>
                <w:color w:val="000000"/>
              </w:rPr>
              <w:t>Замена ветхих опор, изоляторов</w:t>
            </w:r>
          </w:p>
        </w:tc>
        <w:tc>
          <w:tcPr>
            <w:tcW w:w="311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27F01" w:rsidRPr="00311D14" w:rsidRDefault="00B50FD6">
            <w:pPr>
              <w:tabs>
                <w:tab w:val="left" w:pos="327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685" w:type="dxa"/>
            <w:gridSpan w:val="2"/>
            <w:tcBorders>
              <w:left w:val="single" w:sz="4" w:space="0" w:color="auto"/>
            </w:tcBorders>
          </w:tcPr>
          <w:p w:rsidR="00A27F01" w:rsidRPr="00311D14" w:rsidRDefault="00A27F01">
            <w:r w:rsidRPr="00311D14">
              <w:rPr>
                <w:rFonts w:ascii="Times New Roman" w:hAnsi="Times New Roman" w:cs="Times New Roman"/>
              </w:rPr>
              <w:t>Горбачев А.С.</w:t>
            </w:r>
          </w:p>
        </w:tc>
      </w:tr>
      <w:tr w:rsidR="00A27F01" w:rsidRPr="00103BEE" w:rsidTr="00D67800">
        <w:trPr>
          <w:gridAfter w:val="1"/>
          <w:wAfter w:w="30" w:type="dxa"/>
          <w:trHeight w:val="64"/>
        </w:trPr>
        <w:tc>
          <w:tcPr>
            <w:tcW w:w="672" w:type="dxa"/>
          </w:tcPr>
          <w:p w:rsidR="00A27F01" w:rsidRPr="00311D14" w:rsidRDefault="00A27F01">
            <w:pPr>
              <w:tabs>
                <w:tab w:val="left" w:pos="3270"/>
              </w:tabs>
              <w:rPr>
                <w:rFonts w:ascii="Times New Roman" w:hAnsi="Times New Roman" w:cs="Times New Roman"/>
              </w:rPr>
            </w:pPr>
            <w:r w:rsidRPr="00311D1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48" w:type="dxa"/>
            <w:vAlign w:val="center"/>
          </w:tcPr>
          <w:p w:rsidR="00A27F01" w:rsidRPr="00311D14" w:rsidRDefault="00A27F01">
            <w:pPr>
              <w:rPr>
                <w:rFonts w:ascii="Times New Roman" w:hAnsi="Times New Roman" w:cs="Times New Roman"/>
              </w:rPr>
            </w:pPr>
            <w:r w:rsidRPr="00311D14">
              <w:rPr>
                <w:rFonts w:ascii="Times New Roman" w:hAnsi="Times New Roman" w:cs="Times New Roman"/>
              </w:rPr>
              <w:t>ВЛ-0,4кВ ф.1 1-й пер. Ленина от ТП-48</w:t>
            </w:r>
          </w:p>
        </w:tc>
        <w:tc>
          <w:tcPr>
            <w:tcW w:w="3968" w:type="dxa"/>
            <w:gridSpan w:val="5"/>
            <w:tcBorders>
              <w:right w:val="single" w:sz="4" w:space="0" w:color="auto"/>
            </w:tcBorders>
            <w:vAlign w:val="center"/>
          </w:tcPr>
          <w:p w:rsidR="00A27F01" w:rsidRPr="00311D14" w:rsidRDefault="00A27F01">
            <w:pPr>
              <w:rPr>
                <w:rFonts w:ascii="Times New Roman" w:hAnsi="Times New Roman" w:cs="Times New Roman"/>
                <w:color w:val="000000"/>
              </w:rPr>
            </w:pPr>
            <w:r w:rsidRPr="00311D14">
              <w:rPr>
                <w:rFonts w:ascii="Times New Roman" w:hAnsi="Times New Roman" w:cs="Times New Roman"/>
                <w:color w:val="000000"/>
              </w:rPr>
              <w:t>Замена ветхих опор, изоляторов</w:t>
            </w:r>
          </w:p>
        </w:tc>
        <w:tc>
          <w:tcPr>
            <w:tcW w:w="311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27F01" w:rsidRPr="00311D14" w:rsidRDefault="00B50FD6">
            <w:pPr>
              <w:tabs>
                <w:tab w:val="left" w:pos="327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685" w:type="dxa"/>
            <w:gridSpan w:val="2"/>
            <w:tcBorders>
              <w:left w:val="single" w:sz="4" w:space="0" w:color="auto"/>
            </w:tcBorders>
          </w:tcPr>
          <w:p w:rsidR="00A27F01" w:rsidRPr="00311D14" w:rsidRDefault="00A27F01">
            <w:r w:rsidRPr="00311D14">
              <w:rPr>
                <w:rFonts w:ascii="Times New Roman" w:hAnsi="Times New Roman" w:cs="Times New Roman"/>
              </w:rPr>
              <w:t>Горбачев А.С.</w:t>
            </w:r>
          </w:p>
        </w:tc>
      </w:tr>
      <w:tr w:rsidR="00B50FD6" w:rsidRPr="00103BEE" w:rsidTr="00D67800">
        <w:trPr>
          <w:gridAfter w:val="1"/>
          <w:wAfter w:w="30" w:type="dxa"/>
          <w:trHeight w:val="64"/>
        </w:trPr>
        <w:tc>
          <w:tcPr>
            <w:tcW w:w="672" w:type="dxa"/>
          </w:tcPr>
          <w:p w:rsidR="00B50FD6" w:rsidRPr="00311D14" w:rsidRDefault="00B50FD6">
            <w:pPr>
              <w:tabs>
                <w:tab w:val="left" w:pos="3270"/>
              </w:tabs>
              <w:rPr>
                <w:rFonts w:ascii="Times New Roman" w:hAnsi="Times New Roman" w:cs="Times New Roman"/>
              </w:rPr>
            </w:pPr>
            <w:r w:rsidRPr="00311D1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48" w:type="dxa"/>
            <w:vAlign w:val="center"/>
          </w:tcPr>
          <w:p w:rsidR="00B50FD6" w:rsidRPr="00311D14" w:rsidRDefault="00B50FD6">
            <w:pPr>
              <w:rPr>
                <w:rFonts w:ascii="Times New Roman" w:hAnsi="Times New Roman" w:cs="Times New Roman"/>
              </w:rPr>
            </w:pPr>
            <w:r w:rsidRPr="00311D14">
              <w:rPr>
                <w:rFonts w:ascii="Times New Roman" w:hAnsi="Times New Roman" w:cs="Times New Roman"/>
              </w:rPr>
              <w:t>ВЛ-0,4кВ ф.5 1-й пер. Первомайский от ТП-16</w:t>
            </w:r>
          </w:p>
        </w:tc>
        <w:tc>
          <w:tcPr>
            <w:tcW w:w="3968" w:type="dxa"/>
            <w:gridSpan w:val="5"/>
            <w:tcBorders>
              <w:right w:val="single" w:sz="4" w:space="0" w:color="auto"/>
            </w:tcBorders>
            <w:vAlign w:val="center"/>
          </w:tcPr>
          <w:p w:rsidR="00B50FD6" w:rsidRPr="00311D14" w:rsidRDefault="00B50FD6">
            <w:pPr>
              <w:rPr>
                <w:rFonts w:ascii="Times New Roman" w:hAnsi="Times New Roman" w:cs="Times New Roman"/>
                <w:color w:val="000000"/>
              </w:rPr>
            </w:pPr>
            <w:r w:rsidRPr="00311D14">
              <w:rPr>
                <w:rFonts w:ascii="Times New Roman" w:hAnsi="Times New Roman" w:cs="Times New Roman"/>
                <w:color w:val="000000"/>
              </w:rPr>
              <w:t>Замена ветхих опор, изоляторов</w:t>
            </w:r>
          </w:p>
        </w:tc>
        <w:tc>
          <w:tcPr>
            <w:tcW w:w="311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50FD6" w:rsidRPr="00B50FD6" w:rsidRDefault="00B50FD6" w:rsidP="007F20E4">
            <w:pPr>
              <w:tabs>
                <w:tab w:val="left" w:pos="327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685" w:type="dxa"/>
            <w:gridSpan w:val="2"/>
            <w:tcBorders>
              <w:left w:val="single" w:sz="4" w:space="0" w:color="auto"/>
            </w:tcBorders>
          </w:tcPr>
          <w:p w:rsidR="00B50FD6" w:rsidRPr="00311D14" w:rsidRDefault="00B50FD6">
            <w:r w:rsidRPr="00311D14">
              <w:rPr>
                <w:rFonts w:ascii="Times New Roman" w:hAnsi="Times New Roman" w:cs="Times New Roman"/>
              </w:rPr>
              <w:t>Горбачев А.С.</w:t>
            </w:r>
          </w:p>
        </w:tc>
      </w:tr>
      <w:tr w:rsidR="00B50FD6" w:rsidRPr="00103BEE" w:rsidTr="00D67800">
        <w:trPr>
          <w:gridAfter w:val="1"/>
          <w:wAfter w:w="30" w:type="dxa"/>
          <w:trHeight w:val="64"/>
        </w:trPr>
        <w:tc>
          <w:tcPr>
            <w:tcW w:w="672" w:type="dxa"/>
          </w:tcPr>
          <w:p w:rsidR="00B50FD6" w:rsidRPr="00311D14" w:rsidRDefault="00B50FD6">
            <w:pPr>
              <w:tabs>
                <w:tab w:val="left" w:pos="3270"/>
              </w:tabs>
              <w:rPr>
                <w:rFonts w:ascii="Times New Roman" w:hAnsi="Times New Roman" w:cs="Times New Roman"/>
              </w:rPr>
            </w:pPr>
            <w:r w:rsidRPr="00311D1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48" w:type="dxa"/>
            <w:vAlign w:val="center"/>
          </w:tcPr>
          <w:p w:rsidR="00B50FD6" w:rsidRPr="00311D14" w:rsidRDefault="00B50FD6">
            <w:pPr>
              <w:rPr>
                <w:rFonts w:ascii="Times New Roman" w:hAnsi="Times New Roman" w:cs="Times New Roman"/>
              </w:rPr>
            </w:pPr>
            <w:r w:rsidRPr="00311D14">
              <w:rPr>
                <w:rFonts w:ascii="Times New Roman" w:hAnsi="Times New Roman" w:cs="Times New Roman"/>
              </w:rPr>
              <w:t>ВЛ-0,4кВ ф.2 ул. Кирова от ТП-5</w:t>
            </w:r>
          </w:p>
        </w:tc>
        <w:tc>
          <w:tcPr>
            <w:tcW w:w="3968" w:type="dxa"/>
            <w:gridSpan w:val="5"/>
            <w:tcBorders>
              <w:right w:val="single" w:sz="4" w:space="0" w:color="auto"/>
            </w:tcBorders>
            <w:vAlign w:val="center"/>
          </w:tcPr>
          <w:p w:rsidR="00B50FD6" w:rsidRPr="00311D14" w:rsidRDefault="00B50FD6">
            <w:pPr>
              <w:rPr>
                <w:rFonts w:ascii="Times New Roman" w:hAnsi="Times New Roman" w:cs="Times New Roman"/>
                <w:color w:val="000000"/>
              </w:rPr>
            </w:pPr>
            <w:r w:rsidRPr="00311D14">
              <w:rPr>
                <w:rFonts w:ascii="Times New Roman" w:hAnsi="Times New Roman" w:cs="Times New Roman"/>
                <w:color w:val="000000"/>
              </w:rPr>
              <w:t>Замена ветхих опор, изоляторов</w:t>
            </w:r>
          </w:p>
        </w:tc>
        <w:tc>
          <w:tcPr>
            <w:tcW w:w="311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50FD6" w:rsidRPr="00311D14" w:rsidRDefault="00B50FD6" w:rsidP="007F20E4">
            <w:pPr>
              <w:tabs>
                <w:tab w:val="left" w:pos="327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685" w:type="dxa"/>
            <w:gridSpan w:val="2"/>
            <w:tcBorders>
              <w:left w:val="single" w:sz="4" w:space="0" w:color="auto"/>
            </w:tcBorders>
          </w:tcPr>
          <w:p w:rsidR="00B50FD6" w:rsidRPr="00311D14" w:rsidRDefault="00B50FD6">
            <w:r w:rsidRPr="00311D14">
              <w:rPr>
                <w:rFonts w:ascii="Times New Roman" w:hAnsi="Times New Roman" w:cs="Times New Roman"/>
              </w:rPr>
              <w:t>Горбачев А.С.</w:t>
            </w:r>
          </w:p>
        </w:tc>
      </w:tr>
      <w:tr w:rsidR="00B50FD6" w:rsidRPr="00103BEE" w:rsidTr="00D67800">
        <w:trPr>
          <w:gridAfter w:val="1"/>
          <w:wAfter w:w="30" w:type="dxa"/>
          <w:trHeight w:val="64"/>
        </w:trPr>
        <w:tc>
          <w:tcPr>
            <w:tcW w:w="672" w:type="dxa"/>
          </w:tcPr>
          <w:p w:rsidR="00B50FD6" w:rsidRPr="00311D14" w:rsidRDefault="00B50FD6">
            <w:pPr>
              <w:tabs>
                <w:tab w:val="left" w:pos="3270"/>
              </w:tabs>
              <w:rPr>
                <w:rFonts w:ascii="Times New Roman" w:hAnsi="Times New Roman" w:cs="Times New Roman"/>
              </w:rPr>
            </w:pPr>
            <w:r w:rsidRPr="00311D1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48" w:type="dxa"/>
            <w:vAlign w:val="center"/>
          </w:tcPr>
          <w:p w:rsidR="00B50FD6" w:rsidRPr="00311D14" w:rsidRDefault="00B50FD6">
            <w:pPr>
              <w:rPr>
                <w:rFonts w:ascii="Times New Roman" w:hAnsi="Times New Roman" w:cs="Times New Roman"/>
              </w:rPr>
            </w:pPr>
            <w:r w:rsidRPr="00311D14">
              <w:rPr>
                <w:rFonts w:ascii="Times New Roman" w:hAnsi="Times New Roman" w:cs="Times New Roman"/>
              </w:rPr>
              <w:t xml:space="preserve">ВЛ-0,4кВ ф.2 ул. Буденного, ул. </w:t>
            </w:r>
            <w:proofErr w:type="gramStart"/>
            <w:r w:rsidRPr="00311D14">
              <w:rPr>
                <w:rFonts w:ascii="Times New Roman" w:hAnsi="Times New Roman" w:cs="Times New Roman"/>
              </w:rPr>
              <w:t>Комсомольская</w:t>
            </w:r>
            <w:proofErr w:type="gramEnd"/>
            <w:r w:rsidRPr="00311D14">
              <w:rPr>
                <w:rFonts w:ascii="Times New Roman" w:hAnsi="Times New Roman" w:cs="Times New Roman"/>
              </w:rPr>
              <w:t xml:space="preserve"> от ТП-39</w:t>
            </w:r>
          </w:p>
        </w:tc>
        <w:tc>
          <w:tcPr>
            <w:tcW w:w="3968" w:type="dxa"/>
            <w:gridSpan w:val="5"/>
            <w:tcBorders>
              <w:right w:val="single" w:sz="4" w:space="0" w:color="auto"/>
            </w:tcBorders>
            <w:vAlign w:val="center"/>
          </w:tcPr>
          <w:p w:rsidR="00B50FD6" w:rsidRPr="00311D14" w:rsidRDefault="00B50FD6">
            <w:pPr>
              <w:rPr>
                <w:rFonts w:ascii="Times New Roman" w:hAnsi="Times New Roman" w:cs="Times New Roman"/>
                <w:color w:val="000000"/>
              </w:rPr>
            </w:pPr>
            <w:r w:rsidRPr="00311D14">
              <w:rPr>
                <w:rFonts w:ascii="Times New Roman" w:hAnsi="Times New Roman" w:cs="Times New Roman"/>
                <w:color w:val="000000"/>
              </w:rPr>
              <w:t>Замена ветхих опор, изоляторов</w:t>
            </w:r>
          </w:p>
        </w:tc>
        <w:tc>
          <w:tcPr>
            <w:tcW w:w="311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50FD6" w:rsidRPr="00311D14" w:rsidRDefault="00B50FD6" w:rsidP="007F20E4">
            <w:pPr>
              <w:tabs>
                <w:tab w:val="left" w:pos="327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685" w:type="dxa"/>
            <w:gridSpan w:val="2"/>
            <w:tcBorders>
              <w:left w:val="single" w:sz="4" w:space="0" w:color="auto"/>
            </w:tcBorders>
          </w:tcPr>
          <w:p w:rsidR="00B50FD6" w:rsidRPr="00311D14" w:rsidRDefault="00B50FD6">
            <w:r w:rsidRPr="00311D14">
              <w:rPr>
                <w:rFonts w:ascii="Times New Roman" w:hAnsi="Times New Roman" w:cs="Times New Roman"/>
              </w:rPr>
              <w:t>Горбачев А.С.</w:t>
            </w:r>
          </w:p>
        </w:tc>
      </w:tr>
      <w:tr w:rsidR="00B50FD6" w:rsidRPr="00103BEE" w:rsidTr="00D67800">
        <w:trPr>
          <w:gridAfter w:val="1"/>
          <w:wAfter w:w="30" w:type="dxa"/>
          <w:trHeight w:val="64"/>
        </w:trPr>
        <w:tc>
          <w:tcPr>
            <w:tcW w:w="672" w:type="dxa"/>
          </w:tcPr>
          <w:p w:rsidR="00B50FD6" w:rsidRPr="00311D14" w:rsidRDefault="00B50FD6">
            <w:pPr>
              <w:tabs>
                <w:tab w:val="left" w:pos="3270"/>
              </w:tabs>
              <w:rPr>
                <w:rFonts w:ascii="Times New Roman" w:hAnsi="Times New Roman" w:cs="Times New Roman"/>
              </w:rPr>
            </w:pPr>
            <w:r w:rsidRPr="00311D1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48" w:type="dxa"/>
          </w:tcPr>
          <w:p w:rsidR="00B50FD6" w:rsidRPr="00311D14" w:rsidRDefault="00B50FD6">
            <w:pPr>
              <w:tabs>
                <w:tab w:val="left" w:pos="3270"/>
              </w:tabs>
              <w:rPr>
                <w:rFonts w:ascii="Times New Roman" w:hAnsi="Times New Roman" w:cs="Times New Roman"/>
              </w:rPr>
            </w:pPr>
            <w:r w:rsidRPr="00311D14">
              <w:rPr>
                <w:rFonts w:ascii="Times New Roman" w:hAnsi="Times New Roman" w:cs="Times New Roman"/>
              </w:rPr>
              <w:t>Эксплуатация (ППР)</w:t>
            </w:r>
          </w:p>
        </w:tc>
        <w:tc>
          <w:tcPr>
            <w:tcW w:w="3968" w:type="dxa"/>
            <w:gridSpan w:val="5"/>
            <w:tcBorders>
              <w:right w:val="single" w:sz="4" w:space="0" w:color="auto"/>
            </w:tcBorders>
          </w:tcPr>
          <w:p w:rsidR="00B50FD6" w:rsidRPr="00311D14" w:rsidRDefault="00B50FD6">
            <w:pPr>
              <w:tabs>
                <w:tab w:val="left" w:pos="3270"/>
              </w:tabs>
              <w:rPr>
                <w:rFonts w:ascii="Times New Roman" w:hAnsi="Times New Roman" w:cs="Times New Roman"/>
              </w:rPr>
            </w:pPr>
            <w:r w:rsidRPr="00311D14">
              <w:rPr>
                <w:rFonts w:ascii="Times New Roman" w:hAnsi="Times New Roman" w:cs="Times New Roman"/>
              </w:rPr>
              <w:t xml:space="preserve">Техническое обслуживание ТП, </w:t>
            </w:r>
            <w:proofErr w:type="gramStart"/>
            <w:r w:rsidRPr="00311D14">
              <w:rPr>
                <w:rFonts w:ascii="Times New Roman" w:hAnsi="Times New Roman" w:cs="Times New Roman"/>
              </w:rPr>
              <w:t>ВЛ</w:t>
            </w:r>
            <w:proofErr w:type="gramEnd"/>
          </w:p>
        </w:tc>
        <w:tc>
          <w:tcPr>
            <w:tcW w:w="311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50FD6" w:rsidRPr="00311D14" w:rsidRDefault="00B50FD6" w:rsidP="007F20E4">
            <w:pPr>
              <w:tabs>
                <w:tab w:val="left" w:pos="327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tcBorders>
              <w:left w:val="single" w:sz="4" w:space="0" w:color="auto"/>
            </w:tcBorders>
          </w:tcPr>
          <w:p w:rsidR="00B50FD6" w:rsidRPr="00311D14" w:rsidRDefault="00B50FD6">
            <w:r w:rsidRPr="00311D14">
              <w:rPr>
                <w:rFonts w:ascii="Times New Roman" w:hAnsi="Times New Roman" w:cs="Times New Roman"/>
              </w:rPr>
              <w:t>Горбачев А.С.</w:t>
            </w:r>
          </w:p>
        </w:tc>
      </w:tr>
    </w:tbl>
    <w:p w:rsidR="000D42B2" w:rsidRPr="00103BEE" w:rsidRDefault="000D42B2" w:rsidP="000D42B2">
      <w:pPr>
        <w:jc w:val="center"/>
        <w:rPr>
          <w:rFonts w:ascii="Times New Roman" w:hAnsi="Times New Roman" w:cs="Times New Roman"/>
        </w:rPr>
      </w:pPr>
    </w:p>
    <w:sectPr w:rsidR="000D42B2" w:rsidRPr="00103BEE" w:rsidSect="00EA0F2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3C7C" w:rsidRDefault="002C3C7C" w:rsidP="009E1747">
      <w:pPr>
        <w:spacing w:after="0" w:line="240" w:lineRule="auto"/>
      </w:pPr>
      <w:r>
        <w:separator/>
      </w:r>
    </w:p>
  </w:endnote>
  <w:endnote w:type="continuationSeparator" w:id="0">
    <w:p w:rsidR="002C3C7C" w:rsidRDefault="002C3C7C" w:rsidP="009E17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3C7C" w:rsidRDefault="002C3C7C" w:rsidP="009E1747">
      <w:pPr>
        <w:spacing w:after="0" w:line="240" w:lineRule="auto"/>
      </w:pPr>
      <w:r>
        <w:separator/>
      </w:r>
    </w:p>
  </w:footnote>
  <w:footnote w:type="continuationSeparator" w:id="0">
    <w:p w:rsidR="002C3C7C" w:rsidRDefault="002C3C7C" w:rsidP="009E17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32211B"/>
    <w:multiLevelType w:val="hybridMultilevel"/>
    <w:tmpl w:val="ABF42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F25"/>
    <w:rsid w:val="0000108A"/>
    <w:rsid w:val="00011DCC"/>
    <w:rsid w:val="00020C42"/>
    <w:rsid w:val="00023BAE"/>
    <w:rsid w:val="00026DB1"/>
    <w:rsid w:val="00027468"/>
    <w:rsid w:val="00033714"/>
    <w:rsid w:val="000377D5"/>
    <w:rsid w:val="00051E07"/>
    <w:rsid w:val="00054E62"/>
    <w:rsid w:val="00066625"/>
    <w:rsid w:val="000769C9"/>
    <w:rsid w:val="0008787E"/>
    <w:rsid w:val="000979A5"/>
    <w:rsid w:val="000A076C"/>
    <w:rsid w:val="000A26AE"/>
    <w:rsid w:val="000B3FFC"/>
    <w:rsid w:val="000C2734"/>
    <w:rsid w:val="000C2D2F"/>
    <w:rsid w:val="000C3F84"/>
    <w:rsid w:val="000C4210"/>
    <w:rsid w:val="000D42B2"/>
    <w:rsid w:val="000E0605"/>
    <w:rsid w:val="000E3A22"/>
    <w:rsid w:val="000F4652"/>
    <w:rsid w:val="00103BEE"/>
    <w:rsid w:val="00105D0C"/>
    <w:rsid w:val="00106108"/>
    <w:rsid w:val="00112450"/>
    <w:rsid w:val="00113951"/>
    <w:rsid w:val="00117FFE"/>
    <w:rsid w:val="001303B9"/>
    <w:rsid w:val="00143062"/>
    <w:rsid w:val="001500A1"/>
    <w:rsid w:val="001541F5"/>
    <w:rsid w:val="001619E1"/>
    <w:rsid w:val="00167DF3"/>
    <w:rsid w:val="00170FE9"/>
    <w:rsid w:val="00184C9A"/>
    <w:rsid w:val="001909C3"/>
    <w:rsid w:val="00196ABF"/>
    <w:rsid w:val="001C0380"/>
    <w:rsid w:val="001D3092"/>
    <w:rsid w:val="001D4563"/>
    <w:rsid w:val="001D7FCF"/>
    <w:rsid w:val="001F45A4"/>
    <w:rsid w:val="001F6133"/>
    <w:rsid w:val="00205C7E"/>
    <w:rsid w:val="00212DA6"/>
    <w:rsid w:val="00223E8A"/>
    <w:rsid w:val="002375B4"/>
    <w:rsid w:val="002522FA"/>
    <w:rsid w:val="0025294E"/>
    <w:rsid w:val="00265BEA"/>
    <w:rsid w:val="002736E3"/>
    <w:rsid w:val="00297E6E"/>
    <w:rsid w:val="002A2E01"/>
    <w:rsid w:val="002A5A58"/>
    <w:rsid w:val="002B110E"/>
    <w:rsid w:val="002B1205"/>
    <w:rsid w:val="002C0337"/>
    <w:rsid w:val="002C3C7C"/>
    <w:rsid w:val="002D344D"/>
    <w:rsid w:val="002E0347"/>
    <w:rsid w:val="00303A37"/>
    <w:rsid w:val="003043C5"/>
    <w:rsid w:val="00311D14"/>
    <w:rsid w:val="00316986"/>
    <w:rsid w:val="003228ED"/>
    <w:rsid w:val="003432AB"/>
    <w:rsid w:val="00353CF1"/>
    <w:rsid w:val="00370095"/>
    <w:rsid w:val="003726B3"/>
    <w:rsid w:val="0037754D"/>
    <w:rsid w:val="0039762E"/>
    <w:rsid w:val="003976D3"/>
    <w:rsid w:val="003B2655"/>
    <w:rsid w:val="003B2B01"/>
    <w:rsid w:val="003B695C"/>
    <w:rsid w:val="003C2F85"/>
    <w:rsid w:val="003C6D66"/>
    <w:rsid w:val="003C7B03"/>
    <w:rsid w:val="003D5245"/>
    <w:rsid w:val="003E2DBB"/>
    <w:rsid w:val="003F310B"/>
    <w:rsid w:val="00402FB7"/>
    <w:rsid w:val="004202D2"/>
    <w:rsid w:val="00423381"/>
    <w:rsid w:val="0043238E"/>
    <w:rsid w:val="00443FB4"/>
    <w:rsid w:val="004445E7"/>
    <w:rsid w:val="00463E7B"/>
    <w:rsid w:val="00466256"/>
    <w:rsid w:val="004706CA"/>
    <w:rsid w:val="004B4977"/>
    <w:rsid w:val="004B5B30"/>
    <w:rsid w:val="004C22C3"/>
    <w:rsid w:val="004D36B8"/>
    <w:rsid w:val="004E10DD"/>
    <w:rsid w:val="004E28A9"/>
    <w:rsid w:val="004E2D42"/>
    <w:rsid w:val="004F63D1"/>
    <w:rsid w:val="0051670A"/>
    <w:rsid w:val="00522158"/>
    <w:rsid w:val="00530939"/>
    <w:rsid w:val="00535D94"/>
    <w:rsid w:val="00544C5F"/>
    <w:rsid w:val="00552F7C"/>
    <w:rsid w:val="005655D9"/>
    <w:rsid w:val="00571F33"/>
    <w:rsid w:val="005737EC"/>
    <w:rsid w:val="00593863"/>
    <w:rsid w:val="005A228A"/>
    <w:rsid w:val="005D25E7"/>
    <w:rsid w:val="005D30E7"/>
    <w:rsid w:val="005E4B69"/>
    <w:rsid w:val="005F0EE4"/>
    <w:rsid w:val="005F5A75"/>
    <w:rsid w:val="005F6181"/>
    <w:rsid w:val="005F7667"/>
    <w:rsid w:val="00601A1F"/>
    <w:rsid w:val="00610544"/>
    <w:rsid w:val="00620825"/>
    <w:rsid w:val="006250CC"/>
    <w:rsid w:val="00635BB4"/>
    <w:rsid w:val="006375A3"/>
    <w:rsid w:val="00655FA9"/>
    <w:rsid w:val="00670BA7"/>
    <w:rsid w:val="00676871"/>
    <w:rsid w:val="006909B0"/>
    <w:rsid w:val="006A70D1"/>
    <w:rsid w:val="006B0E54"/>
    <w:rsid w:val="006D2C6E"/>
    <w:rsid w:val="006D3B54"/>
    <w:rsid w:val="006D578D"/>
    <w:rsid w:val="006F7902"/>
    <w:rsid w:val="00706DE4"/>
    <w:rsid w:val="00724EA2"/>
    <w:rsid w:val="00724F3C"/>
    <w:rsid w:val="00750D45"/>
    <w:rsid w:val="007510D4"/>
    <w:rsid w:val="00752502"/>
    <w:rsid w:val="00755C47"/>
    <w:rsid w:val="00757446"/>
    <w:rsid w:val="007810CE"/>
    <w:rsid w:val="00790E4D"/>
    <w:rsid w:val="007A1747"/>
    <w:rsid w:val="007B59B1"/>
    <w:rsid w:val="007C5B7D"/>
    <w:rsid w:val="007C60A4"/>
    <w:rsid w:val="007D2EE5"/>
    <w:rsid w:val="007D6409"/>
    <w:rsid w:val="007D7333"/>
    <w:rsid w:val="007E0933"/>
    <w:rsid w:val="007E6649"/>
    <w:rsid w:val="007F364A"/>
    <w:rsid w:val="00805FAA"/>
    <w:rsid w:val="008078E1"/>
    <w:rsid w:val="00820BE8"/>
    <w:rsid w:val="00834915"/>
    <w:rsid w:val="00841820"/>
    <w:rsid w:val="00844F5A"/>
    <w:rsid w:val="00850708"/>
    <w:rsid w:val="008575AA"/>
    <w:rsid w:val="008655B6"/>
    <w:rsid w:val="00866E52"/>
    <w:rsid w:val="00872E1F"/>
    <w:rsid w:val="008730BF"/>
    <w:rsid w:val="008736D4"/>
    <w:rsid w:val="0088271A"/>
    <w:rsid w:val="0088764C"/>
    <w:rsid w:val="00891B40"/>
    <w:rsid w:val="00895828"/>
    <w:rsid w:val="008C06D4"/>
    <w:rsid w:val="008C2448"/>
    <w:rsid w:val="008C64E4"/>
    <w:rsid w:val="008C7F83"/>
    <w:rsid w:val="008D3190"/>
    <w:rsid w:val="008E5ED8"/>
    <w:rsid w:val="008E6763"/>
    <w:rsid w:val="008E760D"/>
    <w:rsid w:val="008F6DD0"/>
    <w:rsid w:val="00900866"/>
    <w:rsid w:val="009162EC"/>
    <w:rsid w:val="00931EA2"/>
    <w:rsid w:val="00953416"/>
    <w:rsid w:val="0095417D"/>
    <w:rsid w:val="00956421"/>
    <w:rsid w:val="00960298"/>
    <w:rsid w:val="00973DA2"/>
    <w:rsid w:val="00974304"/>
    <w:rsid w:val="009744BE"/>
    <w:rsid w:val="00975657"/>
    <w:rsid w:val="00983E98"/>
    <w:rsid w:val="009C1F4E"/>
    <w:rsid w:val="009E0B62"/>
    <w:rsid w:val="009E1747"/>
    <w:rsid w:val="009E76BA"/>
    <w:rsid w:val="00A04770"/>
    <w:rsid w:val="00A22C72"/>
    <w:rsid w:val="00A27F01"/>
    <w:rsid w:val="00A70BD2"/>
    <w:rsid w:val="00A75685"/>
    <w:rsid w:val="00A80F57"/>
    <w:rsid w:val="00A900C7"/>
    <w:rsid w:val="00AA1295"/>
    <w:rsid w:val="00AA53BB"/>
    <w:rsid w:val="00AA54E2"/>
    <w:rsid w:val="00AB227A"/>
    <w:rsid w:val="00AD2E0B"/>
    <w:rsid w:val="00AD753F"/>
    <w:rsid w:val="00AE1813"/>
    <w:rsid w:val="00AE1AE5"/>
    <w:rsid w:val="00AE7B8A"/>
    <w:rsid w:val="00AF1D97"/>
    <w:rsid w:val="00B01A41"/>
    <w:rsid w:val="00B1019C"/>
    <w:rsid w:val="00B13026"/>
    <w:rsid w:val="00B25F37"/>
    <w:rsid w:val="00B34EE5"/>
    <w:rsid w:val="00B40BC1"/>
    <w:rsid w:val="00B420DB"/>
    <w:rsid w:val="00B50FD6"/>
    <w:rsid w:val="00B57288"/>
    <w:rsid w:val="00B663DB"/>
    <w:rsid w:val="00B81F6C"/>
    <w:rsid w:val="00B8330A"/>
    <w:rsid w:val="00B86E81"/>
    <w:rsid w:val="00B92D77"/>
    <w:rsid w:val="00BA29A8"/>
    <w:rsid w:val="00BB3251"/>
    <w:rsid w:val="00BB3648"/>
    <w:rsid w:val="00BB407C"/>
    <w:rsid w:val="00BD0973"/>
    <w:rsid w:val="00BD0BD7"/>
    <w:rsid w:val="00BD0EDC"/>
    <w:rsid w:val="00BE1091"/>
    <w:rsid w:val="00BE26D1"/>
    <w:rsid w:val="00BF47B6"/>
    <w:rsid w:val="00BF6E36"/>
    <w:rsid w:val="00C031AA"/>
    <w:rsid w:val="00C11A75"/>
    <w:rsid w:val="00C14519"/>
    <w:rsid w:val="00C24482"/>
    <w:rsid w:val="00C26806"/>
    <w:rsid w:val="00C278DB"/>
    <w:rsid w:val="00C328BF"/>
    <w:rsid w:val="00C32E3C"/>
    <w:rsid w:val="00C409A1"/>
    <w:rsid w:val="00C41165"/>
    <w:rsid w:val="00C52BF7"/>
    <w:rsid w:val="00C65272"/>
    <w:rsid w:val="00C71A66"/>
    <w:rsid w:val="00C77C98"/>
    <w:rsid w:val="00C904D7"/>
    <w:rsid w:val="00C909C7"/>
    <w:rsid w:val="00C93B9F"/>
    <w:rsid w:val="00C94676"/>
    <w:rsid w:val="00C96678"/>
    <w:rsid w:val="00C97657"/>
    <w:rsid w:val="00CC207C"/>
    <w:rsid w:val="00CC4ECA"/>
    <w:rsid w:val="00CD438C"/>
    <w:rsid w:val="00CE3ABA"/>
    <w:rsid w:val="00D12235"/>
    <w:rsid w:val="00D1270E"/>
    <w:rsid w:val="00D13111"/>
    <w:rsid w:val="00D24605"/>
    <w:rsid w:val="00D3208E"/>
    <w:rsid w:val="00D55A8B"/>
    <w:rsid w:val="00D67800"/>
    <w:rsid w:val="00D708FD"/>
    <w:rsid w:val="00D723B9"/>
    <w:rsid w:val="00D733F5"/>
    <w:rsid w:val="00D80F99"/>
    <w:rsid w:val="00D93815"/>
    <w:rsid w:val="00D95B1E"/>
    <w:rsid w:val="00D964A0"/>
    <w:rsid w:val="00DB1807"/>
    <w:rsid w:val="00DD4F1C"/>
    <w:rsid w:val="00DE1911"/>
    <w:rsid w:val="00E0449F"/>
    <w:rsid w:val="00E15BD6"/>
    <w:rsid w:val="00E17B39"/>
    <w:rsid w:val="00E20241"/>
    <w:rsid w:val="00E2099E"/>
    <w:rsid w:val="00E41EAF"/>
    <w:rsid w:val="00E42FD7"/>
    <w:rsid w:val="00E5064D"/>
    <w:rsid w:val="00E72CC0"/>
    <w:rsid w:val="00E801AE"/>
    <w:rsid w:val="00E82A84"/>
    <w:rsid w:val="00E91442"/>
    <w:rsid w:val="00EA0ED8"/>
    <w:rsid w:val="00EA0F25"/>
    <w:rsid w:val="00EA1825"/>
    <w:rsid w:val="00EA58D4"/>
    <w:rsid w:val="00EB2462"/>
    <w:rsid w:val="00ED1020"/>
    <w:rsid w:val="00ED3348"/>
    <w:rsid w:val="00ED6FFA"/>
    <w:rsid w:val="00EF6F75"/>
    <w:rsid w:val="00F12C9C"/>
    <w:rsid w:val="00F33743"/>
    <w:rsid w:val="00F36147"/>
    <w:rsid w:val="00F4085C"/>
    <w:rsid w:val="00F42F6C"/>
    <w:rsid w:val="00F450BC"/>
    <w:rsid w:val="00F54A6E"/>
    <w:rsid w:val="00F641D0"/>
    <w:rsid w:val="00F65571"/>
    <w:rsid w:val="00F87535"/>
    <w:rsid w:val="00FB2B0E"/>
    <w:rsid w:val="00FB5D61"/>
    <w:rsid w:val="00FD7E2F"/>
    <w:rsid w:val="00FE5447"/>
    <w:rsid w:val="00FE6722"/>
    <w:rsid w:val="00FF2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0F25"/>
    <w:pPr>
      <w:ind w:left="720"/>
      <w:contextualSpacing/>
    </w:pPr>
  </w:style>
  <w:style w:type="table" w:styleId="a4">
    <w:name w:val="Table Grid"/>
    <w:basedOn w:val="a1"/>
    <w:uiPriority w:val="59"/>
    <w:rsid w:val="00EA0F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7D2EE5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9E17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E1747"/>
  </w:style>
  <w:style w:type="paragraph" w:styleId="a8">
    <w:name w:val="footer"/>
    <w:basedOn w:val="a"/>
    <w:link w:val="a9"/>
    <w:uiPriority w:val="99"/>
    <w:unhideWhenUsed/>
    <w:rsid w:val="009E17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E17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0F25"/>
    <w:pPr>
      <w:ind w:left="720"/>
      <w:contextualSpacing/>
    </w:pPr>
  </w:style>
  <w:style w:type="table" w:styleId="a4">
    <w:name w:val="Table Grid"/>
    <w:basedOn w:val="a1"/>
    <w:uiPriority w:val="59"/>
    <w:rsid w:val="00EA0F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7D2EE5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9E17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E1747"/>
  </w:style>
  <w:style w:type="paragraph" w:styleId="a8">
    <w:name w:val="footer"/>
    <w:basedOn w:val="a"/>
    <w:link w:val="a9"/>
    <w:uiPriority w:val="99"/>
    <w:unhideWhenUsed/>
    <w:rsid w:val="009E17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E17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58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387915-5A7B-4E98-910A-81B58E76F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86</Pages>
  <Words>18082</Words>
  <Characters>103068</Characters>
  <Application>Microsoft Office Word</Application>
  <DocSecurity>0</DocSecurity>
  <Lines>858</Lines>
  <Paragraphs>241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OSATTH-1</cp:lastModifiedBy>
  <cp:revision>47</cp:revision>
  <cp:lastPrinted>2026-04-07T12:15:00Z</cp:lastPrinted>
  <dcterms:created xsi:type="dcterms:W3CDTF">2026-04-06T11:39:00Z</dcterms:created>
  <dcterms:modified xsi:type="dcterms:W3CDTF">2026-04-08T12:18:00Z</dcterms:modified>
</cp:coreProperties>
</file>